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AD" w:rsidRPr="00233644" w:rsidRDefault="005D63AD" w:rsidP="002E0013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233644">
        <w:rPr>
          <w:rFonts w:ascii="Times New Roman" w:hAnsi="Times New Roman"/>
          <w:b/>
          <w:sz w:val="28"/>
          <w:szCs w:val="28"/>
        </w:rPr>
        <w:t>Повестка</w:t>
      </w:r>
    </w:p>
    <w:p w:rsidR="005D63AD" w:rsidRDefault="00F76F08" w:rsidP="002E00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обучающего семинара </w:t>
      </w:r>
      <w:r w:rsidR="005F5C12">
        <w:rPr>
          <w:rFonts w:ascii="Times New Roman" w:hAnsi="Times New Roman"/>
          <w:b/>
          <w:sz w:val="28"/>
          <w:szCs w:val="28"/>
        </w:rPr>
        <w:t xml:space="preserve">с участием представителей предпринимательского сообщества </w:t>
      </w:r>
      <w:r>
        <w:rPr>
          <w:rFonts w:ascii="Times New Roman" w:hAnsi="Times New Roman"/>
          <w:b/>
          <w:sz w:val="28"/>
          <w:szCs w:val="28"/>
        </w:rPr>
        <w:t>города Радужный</w:t>
      </w:r>
      <w:r w:rsidR="005F5C12">
        <w:rPr>
          <w:rFonts w:ascii="Times New Roman" w:hAnsi="Times New Roman"/>
          <w:b/>
          <w:sz w:val="28"/>
          <w:szCs w:val="28"/>
        </w:rPr>
        <w:t xml:space="preserve"> в режиме ВКС</w:t>
      </w:r>
    </w:p>
    <w:p w:rsidR="005F5C12" w:rsidRPr="005F5C12" w:rsidRDefault="005F5C12" w:rsidP="002E00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74DB6">
        <w:rPr>
          <w:rFonts w:ascii="Times New Roman" w:hAnsi="Times New Roman"/>
          <w:b/>
          <w:sz w:val="28"/>
          <w:szCs w:val="28"/>
        </w:rPr>
        <w:t>Публичные обсуждения при проведении оценки регулирующего воздействия проектов нормативных правовых актов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73066" w:rsidRPr="00233644" w:rsidRDefault="00A73066" w:rsidP="007C7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56B" w:rsidRDefault="00D3256B" w:rsidP="007C7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5C12" w:rsidRDefault="00A73066" w:rsidP="007C7D0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33644">
        <w:rPr>
          <w:rFonts w:ascii="Times New Roman" w:hAnsi="Times New Roman"/>
          <w:sz w:val="28"/>
          <w:szCs w:val="28"/>
        </w:rPr>
        <w:t>Дата проведения:</w:t>
      </w:r>
      <w:r w:rsidR="003200B6" w:rsidRPr="00233644">
        <w:rPr>
          <w:rFonts w:ascii="Times New Roman" w:hAnsi="Times New Roman"/>
          <w:sz w:val="28"/>
          <w:szCs w:val="28"/>
        </w:rPr>
        <w:t xml:space="preserve"> </w:t>
      </w:r>
      <w:r w:rsidR="00402245">
        <w:rPr>
          <w:rFonts w:ascii="Times New Roman" w:hAnsi="Times New Roman"/>
          <w:sz w:val="28"/>
          <w:szCs w:val="28"/>
        </w:rPr>
        <w:t>2</w:t>
      </w:r>
      <w:r w:rsidR="00674DB6">
        <w:rPr>
          <w:rFonts w:ascii="Times New Roman" w:hAnsi="Times New Roman"/>
          <w:sz w:val="28"/>
          <w:szCs w:val="28"/>
        </w:rPr>
        <w:t>4</w:t>
      </w:r>
      <w:r w:rsidR="005F5C12">
        <w:rPr>
          <w:rFonts w:ascii="Times New Roman" w:hAnsi="Times New Roman"/>
          <w:sz w:val="28"/>
          <w:szCs w:val="28"/>
        </w:rPr>
        <w:t xml:space="preserve"> </w:t>
      </w:r>
      <w:r w:rsidR="00402245">
        <w:rPr>
          <w:rFonts w:ascii="Times New Roman" w:hAnsi="Times New Roman"/>
          <w:sz w:val="28"/>
          <w:szCs w:val="28"/>
        </w:rPr>
        <w:t>марта 202</w:t>
      </w:r>
      <w:r w:rsidR="00674DB6">
        <w:rPr>
          <w:rFonts w:ascii="Times New Roman" w:hAnsi="Times New Roman"/>
          <w:sz w:val="28"/>
          <w:szCs w:val="28"/>
        </w:rPr>
        <w:t>4</w:t>
      </w:r>
      <w:r w:rsidR="005F5C12">
        <w:rPr>
          <w:rFonts w:ascii="Times New Roman" w:hAnsi="Times New Roman"/>
          <w:sz w:val="28"/>
          <w:szCs w:val="28"/>
        </w:rPr>
        <w:t xml:space="preserve"> г.</w:t>
      </w:r>
    </w:p>
    <w:p w:rsidR="00A73066" w:rsidRPr="00233644" w:rsidRDefault="00A73066" w:rsidP="007C7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644">
        <w:rPr>
          <w:rFonts w:ascii="Times New Roman" w:hAnsi="Times New Roman"/>
          <w:sz w:val="28"/>
          <w:szCs w:val="28"/>
        </w:rPr>
        <w:t>Начало:</w:t>
      </w:r>
      <w:r w:rsidR="00E25857" w:rsidRPr="00233644">
        <w:rPr>
          <w:rFonts w:ascii="Times New Roman" w:hAnsi="Times New Roman"/>
          <w:sz w:val="28"/>
          <w:szCs w:val="28"/>
        </w:rPr>
        <w:t xml:space="preserve"> </w:t>
      </w:r>
      <w:r w:rsidR="00DA7B9C" w:rsidRPr="005F5C12">
        <w:rPr>
          <w:rFonts w:ascii="Times New Roman" w:hAnsi="Times New Roman"/>
          <w:sz w:val="28"/>
          <w:szCs w:val="28"/>
        </w:rPr>
        <w:t>1</w:t>
      </w:r>
      <w:r w:rsidR="00154ED6">
        <w:rPr>
          <w:rFonts w:ascii="Times New Roman" w:hAnsi="Times New Roman"/>
          <w:sz w:val="28"/>
          <w:szCs w:val="28"/>
        </w:rPr>
        <w:t>4</w:t>
      </w:r>
      <w:r w:rsidR="00A3606F" w:rsidRPr="005F5C12">
        <w:rPr>
          <w:rFonts w:ascii="Times New Roman" w:hAnsi="Times New Roman"/>
          <w:sz w:val="28"/>
          <w:szCs w:val="28"/>
        </w:rPr>
        <w:t>.</w:t>
      </w:r>
      <w:r w:rsidR="00E57039">
        <w:rPr>
          <w:rFonts w:ascii="Times New Roman" w:hAnsi="Times New Roman"/>
          <w:sz w:val="28"/>
          <w:szCs w:val="28"/>
        </w:rPr>
        <w:t>30</w:t>
      </w:r>
      <w:r w:rsidR="00720B3A" w:rsidRPr="005F5C12">
        <w:rPr>
          <w:rFonts w:ascii="Times New Roman" w:hAnsi="Times New Roman"/>
          <w:sz w:val="28"/>
          <w:szCs w:val="28"/>
        </w:rPr>
        <w:t xml:space="preserve"> </w:t>
      </w:r>
      <w:r w:rsidR="00A3606F" w:rsidRPr="005F5C12">
        <w:rPr>
          <w:rFonts w:ascii="Times New Roman" w:hAnsi="Times New Roman"/>
          <w:sz w:val="28"/>
          <w:szCs w:val="28"/>
        </w:rPr>
        <w:t>часов</w:t>
      </w:r>
      <w:r w:rsidR="00A3606F" w:rsidRPr="0023364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B0703" w:rsidRPr="005F5C12" w:rsidRDefault="00A73066" w:rsidP="007C7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644">
        <w:rPr>
          <w:rFonts w:ascii="Times New Roman" w:hAnsi="Times New Roman"/>
          <w:sz w:val="28"/>
          <w:szCs w:val="28"/>
        </w:rPr>
        <w:t xml:space="preserve">Место проведения: </w:t>
      </w:r>
      <w:r w:rsidRPr="005F5C12">
        <w:rPr>
          <w:rFonts w:ascii="Times New Roman" w:hAnsi="Times New Roman"/>
          <w:sz w:val="28"/>
          <w:szCs w:val="28"/>
        </w:rPr>
        <w:t>г</w:t>
      </w:r>
      <w:r w:rsidR="00305182" w:rsidRPr="005F5C12">
        <w:rPr>
          <w:rFonts w:ascii="Times New Roman" w:hAnsi="Times New Roman"/>
          <w:sz w:val="28"/>
          <w:szCs w:val="28"/>
        </w:rPr>
        <w:t xml:space="preserve">. </w:t>
      </w:r>
      <w:r w:rsidR="00F76F08">
        <w:rPr>
          <w:rFonts w:ascii="Times New Roman" w:hAnsi="Times New Roman"/>
          <w:sz w:val="28"/>
          <w:szCs w:val="28"/>
        </w:rPr>
        <w:t>Радужный</w:t>
      </w:r>
      <w:r w:rsidRPr="005F5C12">
        <w:rPr>
          <w:rFonts w:ascii="Times New Roman" w:hAnsi="Times New Roman"/>
          <w:sz w:val="28"/>
          <w:szCs w:val="28"/>
        </w:rPr>
        <w:t xml:space="preserve">, </w:t>
      </w:r>
    </w:p>
    <w:p w:rsidR="00A73066" w:rsidRPr="005F5C12" w:rsidRDefault="00F76F08" w:rsidP="007C7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мкр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A73066" w:rsidRPr="005F5C12">
        <w:rPr>
          <w:rFonts w:ascii="Times New Roman" w:hAnsi="Times New Roman"/>
          <w:sz w:val="28"/>
          <w:szCs w:val="28"/>
        </w:rPr>
        <w:t>.</w:t>
      </w:r>
      <w:r w:rsidR="00233644" w:rsidRPr="005F5C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A73066" w:rsidRPr="005F5C1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стр</w:t>
      </w:r>
      <w:r w:rsidR="00A73066" w:rsidRPr="005F5C12">
        <w:rPr>
          <w:rFonts w:ascii="Times New Roman" w:hAnsi="Times New Roman"/>
          <w:sz w:val="28"/>
          <w:szCs w:val="28"/>
        </w:rPr>
        <w:t>.</w:t>
      </w:r>
      <w:r w:rsidR="005F5C12" w:rsidRPr="005F5C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9810EE" w:rsidRPr="005F5C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10EE" w:rsidRPr="005F5C12">
        <w:rPr>
          <w:rFonts w:ascii="Times New Roman" w:hAnsi="Times New Roman"/>
          <w:sz w:val="28"/>
          <w:szCs w:val="28"/>
        </w:rPr>
        <w:t>каб</w:t>
      </w:r>
      <w:proofErr w:type="spellEnd"/>
      <w:r w:rsidR="009810EE" w:rsidRPr="005F5C12">
        <w:rPr>
          <w:rFonts w:ascii="Times New Roman" w:hAnsi="Times New Roman"/>
          <w:sz w:val="28"/>
          <w:szCs w:val="28"/>
        </w:rPr>
        <w:t>.</w:t>
      </w:r>
      <w:r w:rsidR="00965CD6" w:rsidRPr="005F5C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207</w:t>
      </w:r>
    </w:p>
    <w:p w:rsidR="00F5350A" w:rsidRDefault="00F5350A" w:rsidP="005F5C12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986812" w:rsidRDefault="00986812" w:rsidP="00F5350A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F5350A" w:rsidRPr="005F5C12" w:rsidRDefault="00F76F08" w:rsidP="00F76F0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76F08">
        <w:rPr>
          <w:rFonts w:ascii="Times New Roman" w:hAnsi="Times New Roman"/>
          <w:sz w:val="28"/>
          <w:szCs w:val="28"/>
        </w:rPr>
        <w:t>1. Обзор</w:t>
      </w:r>
      <w:r w:rsidR="004C6A1E" w:rsidRPr="004C6A1E">
        <w:rPr>
          <w:rFonts w:ascii="Times New Roman" w:hAnsi="Times New Roman"/>
          <w:b/>
          <w:sz w:val="28"/>
          <w:szCs w:val="28"/>
        </w:rPr>
        <w:t xml:space="preserve"> </w:t>
      </w:r>
      <w:r w:rsidR="004C6A1E" w:rsidRPr="004C6A1E">
        <w:rPr>
          <w:rFonts w:ascii="Times New Roman" w:hAnsi="Times New Roman"/>
          <w:sz w:val="28"/>
          <w:szCs w:val="28"/>
        </w:rPr>
        <w:t>проведения ОРВ, экспертизы и ОФВ</w:t>
      </w:r>
      <w:r w:rsidR="004C6A1E" w:rsidRPr="004C6A1E">
        <w:rPr>
          <w:rFonts w:ascii="Times New Roman" w:hAnsi="Times New Roman"/>
          <w:sz w:val="24"/>
          <w:szCs w:val="24"/>
        </w:rPr>
        <w:t xml:space="preserve"> </w:t>
      </w:r>
      <w:r w:rsidR="004C6A1E" w:rsidRPr="004C6A1E">
        <w:rPr>
          <w:rFonts w:ascii="Times New Roman" w:hAnsi="Times New Roman"/>
          <w:sz w:val="28"/>
          <w:szCs w:val="28"/>
        </w:rPr>
        <w:t>муниципальных нормативных правовых актов</w:t>
      </w:r>
      <w:r w:rsidRPr="00F76F08">
        <w:rPr>
          <w:rFonts w:ascii="Times New Roman" w:hAnsi="Times New Roman"/>
          <w:sz w:val="28"/>
          <w:szCs w:val="28"/>
        </w:rPr>
        <w:t xml:space="preserve"> </w:t>
      </w:r>
      <w:r w:rsidR="004C6A1E">
        <w:rPr>
          <w:rFonts w:ascii="Times New Roman" w:hAnsi="Times New Roman"/>
          <w:sz w:val="28"/>
          <w:szCs w:val="28"/>
        </w:rPr>
        <w:t>в соответствии с</w:t>
      </w:r>
      <w:r w:rsidRPr="00F76F08">
        <w:rPr>
          <w:rFonts w:ascii="Times New Roman" w:hAnsi="Times New Roman"/>
          <w:sz w:val="28"/>
          <w:szCs w:val="28"/>
        </w:rPr>
        <w:t xml:space="preserve"> </w:t>
      </w:r>
      <w:r w:rsidR="004C6A1E">
        <w:rPr>
          <w:rFonts w:ascii="Times New Roman" w:hAnsi="Times New Roman"/>
          <w:sz w:val="28"/>
          <w:szCs w:val="28"/>
        </w:rPr>
        <w:t>постановлением</w:t>
      </w:r>
      <w:r w:rsidR="00D4348A" w:rsidRPr="00F76F08">
        <w:rPr>
          <w:rFonts w:ascii="Times New Roman" w:hAnsi="Times New Roman"/>
          <w:sz w:val="28"/>
          <w:szCs w:val="28"/>
        </w:rPr>
        <w:t xml:space="preserve"> </w:t>
      </w:r>
      <w:r w:rsidR="005F5C12" w:rsidRPr="00F76F08">
        <w:rPr>
          <w:rFonts w:ascii="Times New Roman" w:hAnsi="Times New Roman"/>
          <w:sz w:val="28"/>
          <w:szCs w:val="28"/>
        </w:rPr>
        <w:t xml:space="preserve">администрации </w:t>
      </w:r>
      <w:r w:rsidRPr="00F76F08">
        <w:rPr>
          <w:rFonts w:ascii="Times New Roman" w:hAnsi="Times New Roman"/>
          <w:sz w:val="28"/>
          <w:szCs w:val="28"/>
        </w:rPr>
        <w:t>города радужный от 05.10.2015 № 1967</w:t>
      </w:r>
      <w:r w:rsidR="005F5C12" w:rsidRPr="00F76F08">
        <w:rPr>
          <w:rFonts w:ascii="Times New Roman" w:hAnsi="Times New Roman"/>
          <w:sz w:val="28"/>
          <w:szCs w:val="28"/>
        </w:rPr>
        <w:t xml:space="preserve"> «</w:t>
      </w:r>
      <w:r w:rsidRPr="00F76F08">
        <w:rPr>
          <w:rFonts w:ascii="Times New Roman" w:hAnsi="Times New Roman"/>
          <w:sz w:val="28"/>
          <w:szCs w:val="28"/>
        </w:rPr>
        <w:t>О порядке проведения оценки регулирующего воздействия проектов нормативных правовых актов</w:t>
      </w:r>
      <w:r w:rsidR="00674DB6">
        <w:rPr>
          <w:rFonts w:ascii="Times New Roman" w:hAnsi="Times New Roman"/>
          <w:sz w:val="28"/>
          <w:szCs w:val="28"/>
        </w:rPr>
        <w:t xml:space="preserve"> и</w:t>
      </w:r>
      <w:r w:rsidRPr="00F76F08">
        <w:rPr>
          <w:rFonts w:ascii="Times New Roman" w:hAnsi="Times New Roman"/>
          <w:sz w:val="28"/>
          <w:szCs w:val="28"/>
        </w:rPr>
        <w:t xml:space="preserve"> экспертизы нормативных правовых актов, затрагивающих вопросы осуществления предпринимательской, инвестиционной и иной экономической деятельности</w:t>
      </w:r>
      <w:r>
        <w:rPr>
          <w:rFonts w:ascii="Times New Roman" w:hAnsi="Times New Roman"/>
          <w:sz w:val="28"/>
          <w:szCs w:val="28"/>
        </w:rPr>
        <w:t>»</w:t>
      </w:r>
      <w:r w:rsidR="005F5C12">
        <w:rPr>
          <w:rFonts w:ascii="Times New Roman" w:hAnsi="Times New Roman"/>
          <w:sz w:val="28"/>
          <w:szCs w:val="28"/>
        </w:rPr>
        <w:t>.</w:t>
      </w:r>
    </w:p>
    <w:p w:rsidR="00981DC2" w:rsidRDefault="00981DC2" w:rsidP="00981DC2">
      <w:pPr>
        <w:spacing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Докладывае</w:t>
      </w:r>
      <w:r w:rsidRPr="00F96283">
        <w:rPr>
          <w:rFonts w:ascii="Times New Roman" w:hAnsi="Times New Roman"/>
          <w:sz w:val="28"/>
          <w:szCs w:val="28"/>
          <w:u w:val="single"/>
        </w:rPr>
        <w:t>т</w:t>
      </w:r>
      <w:r w:rsidRPr="00F96283">
        <w:rPr>
          <w:rFonts w:ascii="Times New Roman" w:hAnsi="Times New Roman"/>
          <w:sz w:val="28"/>
          <w:szCs w:val="28"/>
        </w:rPr>
        <w:t>:</w:t>
      </w:r>
      <w:r w:rsidRPr="00103C9E">
        <w:rPr>
          <w:rFonts w:ascii="Times New Roman" w:hAnsi="Times New Roman"/>
          <w:sz w:val="28"/>
          <w:szCs w:val="28"/>
        </w:rPr>
        <w:t xml:space="preserve"> </w:t>
      </w:r>
      <w:r w:rsidR="00FA3738">
        <w:rPr>
          <w:rFonts w:ascii="Times New Roman" w:hAnsi="Times New Roman"/>
          <w:sz w:val="28"/>
          <w:szCs w:val="28"/>
        </w:rPr>
        <w:t>Гладышева Светлана Михайловна</w:t>
      </w:r>
      <w:r w:rsidR="00245FE4">
        <w:rPr>
          <w:rFonts w:ascii="Times New Roman" w:hAnsi="Times New Roman"/>
          <w:sz w:val="28"/>
          <w:szCs w:val="28"/>
        </w:rPr>
        <w:t xml:space="preserve">, начальник </w:t>
      </w:r>
      <w:r w:rsidR="00A12E00">
        <w:rPr>
          <w:rFonts w:ascii="Times New Roman" w:hAnsi="Times New Roman"/>
          <w:sz w:val="28"/>
          <w:szCs w:val="28"/>
        </w:rPr>
        <w:t>управления экономики и прогнозирования администрации города Радужный</w:t>
      </w:r>
      <w:r w:rsidR="00245FE4">
        <w:rPr>
          <w:rFonts w:ascii="Times New Roman" w:hAnsi="Times New Roman"/>
          <w:sz w:val="28"/>
          <w:szCs w:val="28"/>
        </w:rPr>
        <w:t>.</w:t>
      </w:r>
    </w:p>
    <w:p w:rsidR="00981DC2" w:rsidRDefault="00981DC2" w:rsidP="00103C9E">
      <w:pPr>
        <w:spacing w:after="0" w:line="240" w:lineRule="auto"/>
        <w:ind w:firstLine="424"/>
        <w:contextualSpacing/>
        <w:jc w:val="both"/>
        <w:rPr>
          <w:rFonts w:ascii="Times New Roman" w:hAnsi="Times New Roman"/>
          <w:sz w:val="28"/>
          <w:szCs w:val="28"/>
        </w:rPr>
      </w:pPr>
    </w:p>
    <w:p w:rsidR="00103C9E" w:rsidRPr="00245FE4" w:rsidRDefault="00F5350A" w:rsidP="00103C9E">
      <w:pPr>
        <w:spacing w:after="0" w:line="240" w:lineRule="auto"/>
        <w:ind w:firstLine="42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75FFC" w:rsidRPr="00F96283">
        <w:rPr>
          <w:rFonts w:ascii="Times New Roman" w:hAnsi="Times New Roman"/>
          <w:sz w:val="28"/>
          <w:szCs w:val="28"/>
        </w:rPr>
        <w:t>.</w:t>
      </w:r>
      <w:r w:rsidR="00103C9E" w:rsidRPr="00103C9E">
        <w:rPr>
          <w:rFonts w:ascii="Times New Roman" w:hAnsi="Times New Roman"/>
          <w:sz w:val="28"/>
          <w:szCs w:val="28"/>
        </w:rPr>
        <w:t xml:space="preserve"> </w:t>
      </w:r>
      <w:r w:rsidR="005F5C12">
        <w:rPr>
          <w:rFonts w:ascii="Times New Roman" w:hAnsi="Times New Roman"/>
          <w:sz w:val="28"/>
          <w:szCs w:val="28"/>
        </w:rPr>
        <w:t>Об участии субъектов предпринимательской деятельности в публичных консультациях</w:t>
      </w:r>
      <w:r w:rsidR="00F76F08">
        <w:rPr>
          <w:rFonts w:ascii="Times New Roman" w:hAnsi="Times New Roman"/>
          <w:sz w:val="28"/>
          <w:szCs w:val="28"/>
        </w:rPr>
        <w:t xml:space="preserve"> посредством</w:t>
      </w:r>
      <w:r w:rsidR="00245FE4">
        <w:rPr>
          <w:rFonts w:ascii="Times New Roman" w:hAnsi="Times New Roman"/>
          <w:sz w:val="28"/>
          <w:szCs w:val="28"/>
        </w:rPr>
        <w:t xml:space="preserve"> интернет Портала </w:t>
      </w:r>
      <w:r w:rsidR="00245FE4" w:rsidRPr="00245FE4">
        <w:rPr>
          <w:rFonts w:ascii="Times New Roman" w:hAnsi="Times New Roman"/>
          <w:sz w:val="28"/>
          <w:szCs w:val="28"/>
        </w:rPr>
        <w:t>для публичного обсуждения проектов и действующих нормативных актов органов власти (</w:t>
      </w:r>
      <w:hyperlink r:id="rId6" w:history="1">
        <w:r w:rsidR="00245FE4" w:rsidRPr="00245FE4">
          <w:rPr>
            <w:rStyle w:val="a7"/>
            <w:rFonts w:ascii="Times New Roman" w:hAnsi="Times New Roman"/>
            <w:sz w:val="28"/>
            <w:szCs w:val="28"/>
          </w:rPr>
          <w:t>http://regulation.admhmao.ru/</w:t>
        </w:r>
      </w:hyperlink>
      <w:r w:rsidR="00245FE4" w:rsidRPr="00245FE4">
        <w:rPr>
          <w:rFonts w:ascii="Times New Roman" w:hAnsi="Times New Roman"/>
          <w:sz w:val="28"/>
          <w:szCs w:val="28"/>
        </w:rPr>
        <w:t>)</w:t>
      </w:r>
    </w:p>
    <w:p w:rsidR="00F5350A" w:rsidRDefault="00F5350A" w:rsidP="00F5350A">
      <w:pPr>
        <w:spacing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Докладывае</w:t>
      </w:r>
      <w:r w:rsidR="00103C9E" w:rsidRPr="00F96283">
        <w:rPr>
          <w:rFonts w:ascii="Times New Roman" w:hAnsi="Times New Roman"/>
          <w:sz w:val="28"/>
          <w:szCs w:val="28"/>
          <w:u w:val="single"/>
        </w:rPr>
        <w:t>т</w:t>
      </w:r>
      <w:r w:rsidR="00103C9E" w:rsidRPr="00F96283">
        <w:rPr>
          <w:rFonts w:ascii="Times New Roman" w:hAnsi="Times New Roman"/>
          <w:sz w:val="28"/>
          <w:szCs w:val="28"/>
        </w:rPr>
        <w:t>:</w:t>
      </w:r>
      <w:r w:rsidR="00103C9E" w:rsidRPr="00103C9E">
        <w:rPr>
          <w:rFonts w:ascii="Times New Roman" w:hAnsi="Times New Roman"/>
          <w:sz w:val="28"/>
          <w:szCs w:val="28"/>
        </w:rPr>
        <w:t xml:space="preserve"> </w:t>
      </w:r>
      <w:r w:rsidR="00674DB6">
        <w:rPr>
          <w:rFonts w:ascii="Times New Roman" w:hAnsi="Times New Roman"/>
          <w:sz w:val="28"/>
          <w:szCs w:val="28"/>
        </w:rPr>
        <w:t>Головко Ольга Викторовна</w:t>
      </w:r>
      <w:bookmarkStart w:id="0" w:name="_GoBack"/>
      <w:bookmarkEnd w:id="0"/>
      <w:r w:rsidR="00A12E00">
        <w:rPr>
          <w:rFonts w:ascii="Times New Roman" w:hAnsi="Times New Roman"/>
          <w:sz w:val="28"/>
          <w:szCs w:val="28"/>
        </w:rPr>
        <w:t xml:space="preserve">, </w:t>
      </w:r>
      <w:r w:rsidR="00245FE4">
        <w:rPr>
          <w:rFonts w:ascii="Times New Roman" w:hAnsi="Times New Roman"/>
          <w:sz w:val="28"/>
          <w:szCs w:val="28"/>
        </w:rPr>
        <w:t>специалист</w:t>
      </w:r>
      <w:r w:rsidR="00A12E00">
        <w:rPr>
          <w:rFonts w:ascii="Times New Roman" w:hAnsi="Times New Roman"/>
          <w:sz w:val="28"/>
          <w:szCs w:val="28"/>
        </w:rPr>
        <w:t>-эксперт</w:t>
      </w:r>
      <w:r w:rsidR="00245FE4">
        <w:rPr>
          <w:rFonts w:ascii="Times New Roman" w:hAnsi="Times New Roman"/>
          <w:sz w:val="28"/>
          <w:szCs w:val="28"/>
        </w:rPr>
        <w:t xml:space="preserve"> </w:t>
      </w:r>
      <w:r w:rsidR="00A12E00">
        <w:rPr>
          <w:rFonts w:ascii="Times New Roman" w:hAnsi="Times New Roman"/>
          <w:sz w:val="28"/>
          <w:szCs w:val="28"/>
        </w:rPr>
        <w:t>экономического анализа и прогнозирования управления экономики и прогнозирования администрации города Радужный</w:t>
      </w:r>
      <w:r w:rsidR="00245FE4">
        <w:rPr>
          <w:rFonts w:ascii="Times New Roman" w:hAnsi="Times New Roman"/>
          <w:sz w:val="28"/>
          <w:szCs w:val="28"/>
        </w:rPr>
        <w:t>.</w:t>
      </w:r>
    </w:p>
    <w:p w:rsidR="00981DC2" w:rsidRDefault="00981DC2" w:rsidP="00F5350A">
      <w:pPr>
        <w:spacing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981DC2" w:rsidRDefault="00981DC2" w:rsidP="00F5350A">
      <w:pPr>
        <w:spacing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981DC2" w:rsidRDefault="00981DC2" w:rsidP="00F5350A">
      <w:pPr>
        <w:spacing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646" w:rsidRDefault="005C4646" w:rsidP="009A38B1">
      <w:pPr>
        <w:spacing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103C9E" w:rsidRPr="009A38B1" w:rsidRDefault="00103C9E" w:rsidP="009A38B1">
      <w:pPr>
        <w:spacing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103C9E" w:rsidRDefault="00103C9E" w:rsidP="00103C9E">
      <w:pPr>
        <w:spacing w:line="240" w:lineRule="auto"/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D63AD" w:rsidRPr="00091666" w:rsidRDefault="005D63AD" w:rsidP="00822851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32"/>
          <w:szCs w:val="32"/>
          <w:u w:val="single"/>
        </w:rPr>
      </w:pPr>
    </w:p>
    <w:sectPr w:rsidR="005D63AD" w:rsidRPr="00091666" w:rsidSect="00D3256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61C"/>
    <w:multiLevelType w:val="hybridMultilevel"/>
    <w:tmpl w:val="71FEA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93776"/>
    <w:multiLevelType w:val="hybridMultilevel"/>
    <w:tmpl w:val="BABA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738A0"/>
    <w:multiLevelType w:val="hybridMultilevel"/>
    <w:tmpl w:val="C50A8C4E"/>
    <w:lvl w:ilvl="0" w:tplc="0DEC8A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51B0A"/>
    <w:multiLevelType w:val="hybridMultilevel"/>
    <w:tmpl w:val="DD64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94703"/>
    <w:multiLevelType w:val="hybridMultilevel"/>
    <w:tmpl w:val="81BA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00420"/>
    <w:multiLevelType w:val="hybridMultilevel"/>
    <w:tmpl w:val="8E7821CC"/>
    <w:lvl w:ilvl="0" w:tplc="2738EC08">
      <w:start w:val="1"/>
      <w:numFmt w:val="decimal"/>
      <w:lvlText w:val="%1."/>
      <w:lvlJc w:val="left"/>
      <w:pPr>
        <w:ind w:left="7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" w15:restartNumberingAfterBreak="0">
    <w:nsid w:val="6B641DDB"/>
    <w:multiLevelType w:val="hybridMultilevel"/>
    <w:tmpl w:val="1D0EF912"/>
    <w:lvl w:ilvl="0" w:tplc="1D62A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5546561"/>
    <w:multiLevelType w:val="hybridMultilevel"/>
    <w:tmpl w:val="5E52C406"/>
    <w:lvl w:ilvl="0" w:tplc="D0AA9D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71835E8"/>
    <w:multiLevelType w:val="hybridMultilevel"/>
    <w:tmpl w:val="F57EAB46"/>
    <w:lvl w:ilvl="0" w:tplc="5F829C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066"/>
    <w:rsid w:val="00003462"/>
    <w:rsid w:val="00004C06"/>
    <w:rsid w:val="00020751"/>
    <w:rsid w:val="00020B47"/>
    <w:rsid w:val="00022F33"/>
    <w:rsid w:val="0002605B"/>
    <w:rsid w:val="0002695D"/>
    <w:rsid w:val="00030119"/>
    <w:rsid w:val="00030B94"/>
    <w:rsid w:val="000336F2"/>
    <w:rsid w:val="00052E16"/>
    <w:rsid w:val="0006119F"/>
    <w:rsid w:val="00061771"/>
    <w:rsid w:val="00062064"/>
    <w:rsid w:val="0006242F"/>
    <w:rsid w:val="000654A0"/>
    <w:rsid w:val="00091666"/>
    <w:rsid w:val="00091729"/>
    <w:rsid w:val="000A4192"/>
    <w:rsid w:val="000C7B2A"/>
    <w:rsid w:val="000D352B"/>
    <w:rsid w:val="000D6AEA"/>
    <w:rsid w:val="000E0BF8"/>
    <w:rsid w:val="000E7215"/>
    <w:rsid w:val="000F2D33"/>
    <w:rsid w:val="00101BCA"/>
    <w:rsid w:val="00103C9E"/>
    <w:rsid w:val="00106F8E"/>
    <w:rsid w:val="00122D94"/>
    <w:rsid w:val="00125940"/>
    <w:rsid w:val="0013734B"/>
    <w:rsid w:val="001422E2"/>
    <w:rsid w:val="0014281D"/>
    <w:rsid w:val="0014583B"/>
    <w:rsid w:val="00154ED6"/>
    <w:rsid w:val="00166A55"/>
    <w:rsid w:val="001B2019"/>
    <w:rsid w:val="001C2CB0"/>
    <w:rsid w:val="001D54DB"/>
    <w:rsid w:val="001E1FFF"/>
    <w:rsid w:val="001E5D0A"/>
    <w:rsid w:val="001F6758"/>
    <w:rsid w:val="00207B5C"/>
    <w:rsid w:val="00226597"/>
    <w:rsid w:val="00233644"/>
    <w:rsid w:val="00245FE4"/>
    <w:rsid w:val="00247550"/>
    <w:rsid w:val="00262CF4"/>
    <w:rsid w:val="002879BA"/>
    <w:rsid w:val="00292AFB"/>
    <w:rsid w:val="00295F3D"/>
    <w:rsid w:val="002A4A1B"/>
    <w:rsid w:val="002B550D"/>
    <w:rsid w:val="002C74E6"/>
    <w:rsid w:val="002E0013"/>
    <w:rsid w:val="002E1BA1"/>
    <w:rsid w:val="002F7DFF"/>
    <w:rsid w:val="00300029"/>
    <w:rsid w:val="00305182"/>
    <w:rsid w:val="003124CE"/>
    <w:rsid w:val="003200B6"/>
    <w:rsid w:val="00321D7C"/>
    <w:rsid w:val="00351CD3"/>
    <w:rsid w:val="00352285"/>
    <w:rsid w:val="003525FB"/>
    <w:rsid w:val="00353F4E"/>
    <w:rsid w:val="00360857"/>
    <w:rsid w:val="00363D8B"/>
    <w:rsid w:val="003656F2"/>
    <w:rsid w:val="00385461"/>
    <w:rsid w:val="003A3014"/>
    <w:rsid w:val="003B242B"/>
    <w:rsid w:val="003B6319"/>
    <w:rsid w:val="003D55FF"/>
    <w:rsid w:val="003D664A"/>
    <w:rsid w:val="003E5684"/>
    <w:rsid w:val="003E7E94"/>
    <w:rsid w:val="003F10DC"/>
    <w:rsid w:val="003F3C6C"/>
    <w:rsid w:val="003F571E"/>
    <w:rsid w:val="003F5FF7"/>
    <w:rsid w:val="00400896"/>
    <w:rsid w:val="00402245"/>
    <w:rsid w:val="00404E01"/>
    <w:rsid w:val="00421F85"/>
    <w:rsid w:val="0042722D"/>
    <w:rsid w:val="00432D6D"/>
    <w:rsid w:val="00434AE1"/>
    <w:rsid w:val="00435A27"/>
    <w:rsid w:val="004422CD"/>
    <w:rsid w:val="00442E69"/>
    <w:rsid w:val="0044308D"/>
    <w:rsid w:val="00443A48"/>
    <w:rsid w:val="004572E6"/>
    <w:rsid w:val="0046011B"/>
    <w:rsid w:val="00461831"/>
    <w:rsid w:val="00462EC8"/>
    <w:rsid w:val="00476855"/>
    <w:rsid w:val="004A5453"/>
    <w:rsid w:val="004A7E8E"/>
    <w:rsid w:val="004C426C"/>
    <w:rsid w:val="004C6A1E"/>
    <w:rsid w:val="004D1391"/>
    <w:rsid w:val="004D1FDC"/>
    <w:rsid w:val="004E7E19"/>
    <w:rsid w:val="004F56D3"/>
    <w:rsid w:val="00505E3C"/>
    <w:rsid w:val="00505FF7"/>
    <w:rsid w:val="00510151"/>
    <w:rsid w:val="0051161A"/>
    <w:rsid w:val="005121DF"/>
    <w:rsid w:val="0051646B"/>
    <w:rsid w:val="005222DD"/>
    <w:rsid w:val="005229A5"/>
    <w:rsid w:val="00525577"/>
    <w:rsid w:val="00534F66"/>
    <w:rsid w:val="0054585C"/>
    <w:rsid w:val="00552179"/>
    <w:rsid w:val="00583F56"/>
    <w:rsid w:val="005852E9"/>
    <w:rsid w:val="005872EA"/>
    <w:rsid w:val="00595751"/>
    <w:rsid w:val="005A1E04"/>
    <w:rsid w:val="005A4050"/>
    <w:rsid w:val="005A4ABB"/>
    <w:rsid w:val="005C1441"/>
    <w:rsid w:val="005C1B18"/>
    <w:rsid w:val="005C4646"/>
    <w:rsid w:val="005C5221"/>
    <w:rsid w:val="005D21A0"/>
    <w:rsid w:val="005D63AD"/>
    <w:rsid w:val="005E087B"/>
    <w:rsid w:val="005E744F"/>
    <w:rsid w:val="005F5C12"/>
    <w:rsid w:val="0061123E"/>
    <w:rsid w:val="00617702"/>
    <w:rsid w:val="0062498F"/>
    <w:rsid w:val="00642BD4"/>
    <w:rsid w:val="00646181"/>
    <w:rsid w:val="0064746B"/>
    <w:rsid w:val="00660107"/>
    <w:rsid w:val="00674DB6"/>
    <w:rsid w:val="00681FDD"/>
    <w:rsid w:val="00685909"/>
    <w:rsid w:val="00691677"/>
    <w:rsid w:val="00693B67"/>
    <w:rsid w:val="006A1C8D"/>
    <w:rsid w:val="006B13D8"/>
    <w:rsid w:val="006B659A"/>
    <w:rsid w:val="006B69CA"/>
    <w:rsid w:val="006D2324"/>
    <w:rsid w:val="006D26D1"/>
    <w:rsid w:val="006E29DF"/>
    <w:rsid w:val="006E7A30"/>
    <w:rsid w:val="006F5778"/>
    <w:rsid w:val="006F7B75"/>
    <w:rsid w:val="007050B3"/>
    <w:rsid w:val="0071176E"/>
    <w:rsid w:val="00720B3A"/>
    <w:rsid w:val="007242DE"/>
    <w:rsid w:val="007274C7"/>
    <w:rsid w:val="00732447"/>
    <w:rsid w:val="007420D7"/>
    <w:rsid w:val="00756D66"/>
    <w:rsid w:val="0075752D"/>
    <w:rsid w:val="00761BF9"/>
    <w:rsid w:val="00777A1A"/>
    <w:rsid w:val="007853B3"/>
    <w:rsid w:val="00786FF4"/>
    <w:rsid w:val="00792C62"/>
    <w:rsid w:val="00796134"/>
    <w:rsid w:val="007A165F"/>
    <w:rsid w:val="007A61B0"/>
    <w:rsid w:val="007B066B"/>
    <w:rsid w:val="007B280B"/>
    <w:rsid w:val="007C05C0"/>
    <w:rsid w:val="007C0E59"/>
    <w:rsid w:val="007C7D0A"/>
    <w:rsid w:val="007D0623"/>
    <w:rsid w:val="007D2A0F"/>
    <w:rsid w:val="007D36A5"/>
    <w:rsid w:val="007E07A8"/>
    <w:rsid w:val="007E238A"/>
    <w:rsid w:val="007E55B1"/>
    <w:rsid w:val="007E6A27"/>
    <w:rsid w:val="007F3839"/>
    <w:rsid w:val="00812E7A"/>
    <w:rsid w:val="008164F9"/>
    <w:rsid w:val="00822851"/>
    <w:rsid w:val="00826323"/>
    <w:rsid w:val="008269FB"/>
    <w:rsid w:val="00837E07"/>
    <w:rsid w:val="00854347"/>
    <w:rsid w:val="0085694B"/>
    <w:rsid w:val="0086180A"/>
    <w:rsid w:val="00870BDB"/>
    <w:rsid w:val="008A3564"/>
    <w:rsid w:val="008B54B1"/>
    <w:rsid w:val="008C3868"/>
    <w:rsid w:val="008C7FAA"/>
    <w:rsid w:val="008D7FC3"/>
    <w:rsid w:val="008E4FF9"/>
    <w:rsid w:val="008F472F"/>
    <w:rsid w:val="008F5891"/>
    <w:rsid w:val="009114A2"/>
    <w:rsid w:val="00913B9E"/>
    <w:rsid w:val="009200D5"/>
    <w:rsid w:val="00927B33"/>
    <w:rsid w:val="009322FF"/>
    <w:rsid w:val="00943CDE"/>
    <w:rsid w:val="0095335C"/>
    <w:rsid w:val="00961E05"/>
    <w:rsid w:val="00965CD6"/>
    <w:rsid w:val="00973351"/>
    <w:rsid w:val="009746FC"/>
    <w:rsid w:val="009809C3"/>
    <w:rsid w:val="009810EE"/>
    <w:rsid w:val="00981DC2"/>
    <w:rsid w:val="0098477E"/>
    <w:rsid w:val="00986812"/>
    <w:rsid w:val="009A38B1"/>
    <w:rsid w:val="009A557A"/>
    <w:rsid w:val="009B0772"/>
    <w:rsid w:val="009B5001"/>
    <w:rsid w:val="009C2549"/>
    <w:rsid w:val="009D04CB"/>
    <w:rsid w:val="009D6FC9"/>
    <w:rsid w:val="009E0239"/>
    <w:rsid w:val="009E7A52"/>
    <w:rsid w:val="009F1463"/>
    <w:rsid w:val="009F6B8C"/>
    <w:rsid w:val="009F6CAF"/>
    <w:rsid w:val="00A07A45"/>
    <w:rsid w:val="00A12E00"/>
    <w:rsid w:val="00A13F17"/>
    <w:rsid w:val="00A22E1D"/>
    <w:rsid w:val="00A25313"/>
    <w:rsid w:val="00A302A6"/>
    <w:rsid w:val="00A31EDC"/>
    <w:rsid w:val="00A3606F"/>
    <w:rsid w:val="00A426AF"/>
    <w:rsid w:val="00A46D27"/>
    <w:rsid w:val="00A50EAB"/>
    <w:rsid w:val="00A55821"/>
    <w:rsid w:val="00A6333F"/>
    <w:rsid w:val="00A73066"/>
    <w:rsid w:val="00A75A70"/>
    <w:rsid w:val="00A944B6"/>
    <w:rsid w:val="00AC5611"/>
    <w:rsid w:val="00AC696D"/>
    <w:rsid w:val="00AD3A24"/>
    <w:rsid w:val="00AD60D3"/>
    <w:rsid w:val="00AE4939"/>
    <w:rsid w:val="00AE4AD7"/>
    <w:rsid w:val="00AF01C2"/>
    <w:rsid w:val="00AF4D17"/>
    <w:rsid w:val="00AF73D3"/>
    <w:rsid w:val="00AF76EB"/>
    <w:rsid w:val="00B0642A"/>
    <w:rsid w:val="00B06973"/>
    <w:rsid w:val="00B27652"/>
    <w:rsid w:val="00B41162"/>
    <w:rsid w:val="00B42FDA"/>
    <w:rsid w:val="00B45566"/>
    <w:rsid w:val="00B526E7"/>
    <w:rsid w:val="00B6051E"/>
    <w:rsid w:val="00B61046"/>
    <w:rsid w:val="00B81CC0"/>
    <w:rsid w:val="00B854F8"/>
    <w:rsid w:val="00BB0552"/>
    <w:rsid w:val="00BC6E7D"/>
    <w:rsid w:val="00BE5A95"/>
    <w:rsid w:val="00BE7368"/>
    <w:rsid w:val="00BF0C8A"/>
    <w:rsid w:val="00C074ED"/>
    <w:rsid w:val="00C2414E"/>
    <w:rsid w:val="00C303C9"/>
    <w:rsid w:val="00C34696"/>
    <w:rsid w:val="00C353F0"/>
    <w:rsid w:val="00C359B8"/>
    <w:rsid w:val="00C36468"/>
    <w:rsid w:val="00C4088F"/>
    <w:rsid w:val="00C5445D"/>
    <w:rsid w:val="00C61E73"/>
    <w:rsid w:val="00C626FA"/>
    <w:rsid w:val="00C71413"/>
    <w:rsid w:val="00C71D28"/>
    <w:rsid w:val="00C75FFC"/>
    <w:rsid w:val="00C81BF3"/>
    <w:rsid w:val="00C91469"/>
    <w:rsid w:val="00C93128"/>
    <w:rsid w:val="00CA05B4"/>
    <w:rsid w:val="00CB047F"/>
    <w:rsid w:val="00CF6B6C"/>
    <w:rsid w:val="00D07449"/>
    <w:rsid w:val="00D13629"/>
    <w:rsid w:val="00D1468F"/>
    <w:rsid w:val="00D21AC8"/>
    <w:rsid w:val="00D3256B"/>
    <w:rsid w:val="00D42E25"/>
    <w:rsid w:val="00D4348A"/>
    <w:rsid w:val="00D461A9"/>
    <w:rsid w:val="00D5048F"/>
    <w:rsid w:val="00D51158"/>
    <w:rsid w:val="00D53608"/>
    <w:rsid w:val="00D82E62"/>
    <w:rsid w:val="00D95ECF"/>
    <w:rsid w:val="00DA6DEE"/>
    <w:rsid w:val="00DA7B9C"/>
    <w:rsid w:val="00DB55F9"/>
    <w:rsid w:val="00DC08D9"/>
    <w:rsid w:val="00DC09D2"/>
    <w:rsid w:val="00DC2450"/>
    <w:rsid w:val="00DC2E71"/>
    <w:rsid w:val="00DF271E"/>
    <w:rsid w:val="00DF2BC1"/>
    <w:rsid w:val="00E01C97"/>
    <w:rsid w:val="00E0759D"/>
    <w:rsid w:val="00E075D1"/>
    <w:rsid w:val="00E10CB8"/>
    <w:rsid w:val="00E16B25"/>
    <w:rsid w:val="00E21683"/>
    <w:rsid w:val="00E25857"/>
    <w:rsid w:val="00E371F6"/>
    <w:rsid w:val="00E4020E"/>
    <w:rsid w:val="00E42DA2"/>
    <w:rsid w:val="00E5357F"/>
    <w:rsid w:val="00E57039"/>
    <w:rsid w:val="00E617CC"/>
    <w:rsid w:val="00E626C1"/>
    <w:rsid w:val="00E816AD"/>
    <w:rsid w:val="00E818D9"/>
    <w:rsid w:val="00E908B0"/>
    <w:rsid w:val="00E91DF6"/>
    <w:rsid w:val="00E96D69"/>
    <w:rsid w:val="00E97A70"/>
    <w:rsid w:val="00EA44B7"/>
    <w:rsid w:val="00EA7E1C"/>
    <w:rsid w:val="00EB0703"/>
    <w:rsid w:val="00EB1B0E"/>
    <w:rsid w:val="00EB75CB"/>
    <w:rsid w:val="00EC0B7E"/>
    <w:rsid w:val="00EC2263"/>
    <w:rsid w:val="00EC35F3"/>
    <w:rsid w:val="00EC4FA2"/>
    <w:rsid w:val="00EC7883"/>
    <w:rsid w:val="00ED1354"/>
    <w:rsid w:val="00ED1BBC"/>
    <w:rsid w:val="00EF4358"/>
    <w:rsid w:val="00F1230B"/>
    <w:rsid w:val="00F22598"/>
    <w:rsid w:val="00F358A2"/>
    <w:rsid w:val="00F37431"/>
    <w:rsid w:val="00F5350A"/>
    <w:rsid w:val="00F612AD"/>
    <w:rsid w:val="00F71E3B"/>
    <w:rsid w:val="00F7518D"/>
    <w:rsid w:val="00F758C2"/>
    <w:rsid w:val="00F76F08"/>
    <w:rsid w:val="00F96283"/>
    <w:rsid w:val="00FA005D"/>
    <w:rsid w:val="00FA13F8"/>
    <w:rsid w:val="00FA3738"/>
    <w:rsid w:val="00FA4DCD"/>
    <w:rsid w:val="00FB1D1C"/>
    <w:rsid w:val="00FB4323"/>
    <w:rsid w:val="00FE5775"/>
    <w:rsid w:val="00FE5B61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338B"/>
  <w15:docId w15:val="{16480BEF-2059-487B-835E-02066C40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73351"/>
    <w:pPr>
      <w:ind w:left="720"/>
      <w:contextualSpacing/>
    </w:pPr>
  </w:style>
  <w:style w:type="character" w:customStyle="1" w:styleId="apple-converted-space">
    <w:name w:val="apple-converted-space"/>
    <w:basedOn w:val="a0"/>
    <w:rsid w:val="00B45566"/>
  </w:style>
  <w:style w:type="character" w:customStyle="1" w:styleId="a4">
    <w:name w:val="Абзац списка Знак"/>
    <w:link w:val="a3"/>
    <w:uiPriority w:val="34"/>
    <w:rsid w:val="005D63AD"/>
    <w:rPr>
      <w:sz w:val="22"/>
      <w:szCs w:val="22"/>
      <w:lang w:eastAsia="en-US"/>
    </w:rPr>
  </w:style>
  <w:style w:type="paragraph" w:customStyle="1" w:styleId="1">
    <w:name w:val="Обычный1"/>
    <w:link w:val="10"/>
    <w:rsid w:val="00D82E62"/>
    <w:rPr>
      <w:rFonts w:ascii="Times New Roman" w:eastAsia="Times New Roman" w:hAnsi="Times New Roman"/>
      <w:sz w:val="28"/>
    </w:rPr>
  </w:style>
  <w:style w:type="character" w:customStyle="1" w:styleId="10">
    <w:name w:val="Обычный1 Знак"/>
    <w:link w:val="1"/>
    <w:locked/>
    <w:rsid w:val="00D82E62"/>
    <w:rPr>
      <w:rFonts w:ascii="Times New Roman" w:eastAsia="Times New Roman" w:hAnsi="Times New Roman"/>
      <w:sz w:val="28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D3256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3256B"/>
    <w:rPr>
      <w:rFonts w:ascii="Segoe UI" w:hAnsi="Segoe UI" w:cs="Segoe UI"/>
      <w:sz w:val="18"/>
      <w:szCs w:val="18"/>
      <w:lang w:eastAsia="en-US"/>
    </w:rPr>
  </w:style>
  <w:style w:type="character" w:styleId="a7">
    <w:name w:val="Hyperlink"/>
    <w:uiPriority w:val="99"/>
    <w:semiHidden/>
    <w:unhideWhenUsed/>
    <w:rsid w:val="00245FE4"/>
    <w:rPr>
      <w:color w:val="0000FF"/>
      <w:u w:val="single"/>
    </w:rPr>
  </w:style>
  <w:style w:type="paragraph" w:customStyle="1" w:styleId="Title">
    <w:name w:val="Title!Название НПА"/>
    <w:basedOn w:val="a"/>
    <w:rsid w:val="00F76F0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ulation.admhma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27A21-E9E3-41C8-B71A-506DF745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Links>
    <vt:vector size="6" baseType="variant">
      <vt:variant>
        <vt:i4>5308419</vt:i4>
      </vt:variant>
      <vt:variant>
        <vt:i4>0</vt:i4>
      </vt:variant>
      <vt:variant>
        <vt:i4>0</vt:i4>
      </vt:variant>
      <vt:variant>
        <vt:i4>5</vt:i4>
      </vt:variant>
      <vt:variant>
        <vt:lpwstr>http://regulation.admhmao.ru/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Плетухина</dc:creator>
  <cp:lastModifiedBy>Головко О.В.</cp:lastModifiedBy>
  <cp:revision>3</cp:revision>
  <cp:lastPrinted>2017-10-12T06:57:00Z</cp:lastPrinted>
  <dcterms:created xsi:type="dcterms:W3CDTF">2023-05-05T05:37:00Z</dcterms:created>
  <dcterms:modified xsi:type="dcterms:W3CDTF">2024-05-29T11:59:00Z</dcterms:modified>
</cp:coreProperties>
</file>