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5517D" w:rsidRPr="00122925">
        <w:rPr>
          <w:rFonts w:ascii="Times New Roman" w:hAnsi="Times New Roman"/>
          <w:sz w:val="28"/>
          <w:szCs w:val="28"/>
        </w:rPr>
        <w:t>86:</w:t>
      </w:r>
      <w:r w:rsidR="0005517D">
        <w:rPr>
          <w:rFonts w:ascii="Times New Roman" w:hAnsi="Times New Roman"/>
          <w:sz w:val="28"/>
          <w:szCs w:val="28"/>
        </w:rPr>
        <w:t>18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221058">
        <w:rPr>
          <w:rFonts w:ascii="Times New Roman" w:hAnsi="Times New Roman"/>
          <w:sz w:val="28"/>
          <w:szCs w:val="28"/>
        </w:rPr>
        <w:t>0010303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221058">
        <w:rPr>
          <w:rFonts w:ascii="Times New Roman" w:hAnsi="Times New Roman"/>
          <w:sz w:val="28"/>
          <w:szCs w:val="28"/>
        </w:rPr>
        <w:t>1601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7E46FE">
        <w:rPr>
          <w:rFonts w:ascii="Times New Roman" w:hAnsi="Times New Roman" w:cs="Times New Roman"/>
          <w:sz w:val="28"/>
          <w:szCs w:val="28"/>
        </w:rPr>
        <w:t xml:space="preserve">мкр. </w:t>
      </w:r>
      <w:r w:rsidR="00221058">
        <w:rPr>
          <w:rFonts w:ascii="Times New Roman" w:hAnsi="Times New Roman" w:cs="Times New Roman"/>
          <w:sz w:val="28"/>
          <w:szCs w:val="28"/>
        </w:rPr>
        <w:t>3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B91814">
        <w:rPr>
          <w:rFonts w:ascii="Times New Roman" w:hAnsi="Times New Roman" w:cs="Times New Roman"/>
          <w:sz w:val="28"/>
          <w:szCs w:val="28"/>
        </w:rPr>
        <w:t>4</w:t>
      </w:r>
      <w:r w:rsidR="009135E5">
        <w:rPr>
          <w:rFonts w:ascii="Times New Roman" w:hAnsi="Times New Roman" w:cs="Times New Roman"/>
          <w:sz w:val="28"/>
          <w:szCs w:val="28"/>
        </w:rPr>
        <w:t>,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221058">
        <w:rPr>
          <w:rFonts w:ascii="Times New Roman" w:hAnsi="Times New Roman" w:cs="Times New Roman"/>
          <w:sz w:val="28"/>
          <w:szCs w:val="28"/>
        </w:rPr>
        <w:t>166</w:t>
      </w:r>
      <w:r w:rsidR="00F07DA5">
        <w:rPr>
          <w:rFonts w:ascii="Times New Roman" w:hAnsi="Times New Roman" w:cs="Times New Roman"/>
          <w:sz w:val="28"/>
          <w:szCs w:val="28"/>
        </w:rPr>
        <w:t>,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1058">
        <w:rPr>
          <w:rFonts w:ascii="Times New Roman" w:hAnsi="Times New Roman" w:cs="Times New Roman"/>
          <w:sz w:val="28"/>
          <w:szCs w:val="28"/>
        </w:rPr>
        <w:t>44,9</w:t>
      </w:r>
      <w:r w:rsidR="00045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C2AEB" w:rsidRDefault="0005517D" w:rsidP="001B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</w:t>
      </w:r>
      <w:r w:rsidR="001B6153">
        <w:rPr>
          <w:rFonts w:ascii="Times New Roman" w:hAnsi="Times New Roman" w:cs="Times New Roman"/>
          <w:sz w:val="28"/>
          <w:szCs w:val="28"/>
        </w:rPr>
        <w:t>я,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владеющ</w:t>
      </w:r>
      <w:r w:rsidR="001B6153">
        <w:rPr>
          <w:rFonts w:ascii="Times New Roman" w:hAnsi="Times New Roman" w:cs="Times New Roman"/>
          <w:sz w:val="28"/>
          <w:szCs w:val="28"/>
        </w:rPr>
        <w:t>его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0BE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A6F44" w:rsidRDefault="004C2AEB" w:rsidP="00BC6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1058">
        <w:rPr>
          <w:rFonts w:ascii="Times New Roman" w:hAnsi="Times New Roman" w:cs="Times New Roman"/>
          <w:sz w:val="28"/>
          <w:szCs w:val="28"/>
        </w:rPr>
        <w:t>Мойлашов</w:t>
      </w:r>
      <w:proofErr w:type="spellEnd"/>
      <w:r w:rsidR="0022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058">
        <w:rPr>
          <w:rFonts w:ascii="Times New Roman" w:hAnsi="Times New Roman" w:cs="Times New Roman"/>
          <w:sz w:val="28"/>
          <w:szCs w:val="28"/>
        </w:rPr>
        <w:t>Мехралы</w:t>
      </w:r>
      <w:proofErr w:type="spellEnd"/>
      <w:r w:rsidR="00221058">
        <w:rPr>
          <w:rFonts w:ascii="Times New Roman" w:hAnsi="Times New Roman" w:cs="Times New Roman"/>
          <w:sz w:val="28"/>
          <w:szCs w:val="28"/>
        </w:rPr>
        <w:t xml:space="preserve"> Расул оглы</w:t>
      </w:r>
      <w:bookmarkStart w:id="0" w:name="_GoBack"/>
      <w:bookmarkEnd w:id="0"/>
      <w:r w:rsidR="007A6F44">
        <w:rPr>
          <w:rFonts w:ascii="Times New Roman" w:hAnsi="Times New Roman" w:cs="Times New Roman"/>
          <w:sz w:val="28"/>
          <w:szCs w:val="28"/>
        </w:rPr>
        <w:t>.</w:t>
      </w:r>
    </w:p>
    <w:p w:rsidR="00E2454F" w:rsidRPr="00BC6E3C" w:rsidRDefault="00E2454F" w:rsidP="00E2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</w:t>
      </w:r>
      <w:proofErr w:type="gramStart"/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</w:t>
      </w:r>
      <w:proofErr w:type="gramEnd"/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округ-Югра,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пом. 18/5,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9 (время приема: понедельник-пятница с 08.30-17.00, перерыв 12.30-14.00), адрес электронной почты </w:t>
      </w:r>
      <w:hyperlink r:id="rId5" w:history="1"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RubanOS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admrad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тел. (34668) 25808,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01E24"/>
    <w:rsid w:val="00010E06"/>
    <w:rsid w:val="00025096"/>
    <w:rsid w:val="0003451B"/>
    <w:rsid w:val="000421B9"/>
    <w:rsid w:val="000457BB"/>
    <w:rsid w:val="00052148"/>
    <w:rsid w:val="000521F0"/>
    <w:rsid w:val="0005517D"/>
    <w:rsid w:val="00061160"/>
    <w:rsid w:val="00063FF4"/>
    <w:rsid w:val="000644A8"/>
    <w:rsid w:val="000A0766"/>
    <w:rsid w:val="000C3FD1"/>
    <w:rsid w:val="000E603E"/>
    <w:rsid w:val="000F14CE"/>
    <w:rsid w:val="001104D6"/>
    <w:rsid w:val="00122925"/>
    <w:rsid w:val="0014461A"/>
    <w:rsid w:val="001677F7"/>
    <w:rsid w:val="00170976"/>
    <w:rsid w:val="001946CE"/>
    <w:rsid w:val="001B6153"/>
    <w:rsid w:val="001C27DC"/>
    <w:rsid w:val="001C47BF"/>
    <w:rsid w:val="001C4ADE"/>
    <w:rsid w:val="001D47F9"/>
    <w:rsid w:val="001E4DA5"/>
    <w:rsid w:val="00211FB8"/>
    <w:rsid w:val="00221058"/>
    <w:rsid w:val="00257890"/>
    <w:rsid w:val="00261C40"/>
    <w:rsid w:val="00273791"/>
    <w:rsid w:val="00276887"/>
    <w:rsid w:val="002800A2"/>
    <w:rsid w:val="002977DE"/>
    <w:rsid w:val="002C1FA5"/>
    <w:rsid w:val="002C5580"/>
    <w:rsid w:val="002E5F3B"/>
    <w:rsid w:val="002E7D2E"/>
    <w:rsid w:val="003026C3"/>
    <w:rsid w:val="00312E9C"/>
    <w:rsid w:val="00320642"/>
    <w:rsid w:val="0035064B"/>
    <w:rsid w:val="00356A30"/>
    <w:rsid w:val="003E104F"/>
    <w:rsid w:val="003F5966"/>
    <w:rsid w:val="00460BE5"/>
    <w:rsid w:val="00462AA6"/>
    <w:rsid w:val="004670E9"/>
    <w:rsid w:val="0047274F"/>
    <w:rsid w:val="004865F3"/>
    <w:rsid w:val="004A0406"/>
    <w:rsid w:val="004C28B4"/>
    <w:rsid w:val="004C2AEB"/>
    <w:rsid w:val="004D69D2"/>
    <w:rsid w:val="004E0EA0"/>
    <w:rsid w:val="004E79B8"/>
    <w:rsid w:val="004F2F92"/>
    <w:rsid w:val="005077E8"/>
    <w:rsid w:val="00530073"/>
    <w:rsid w:val="00534ACC"/>
    <w:rsid w:val="00542B2F"/>
    <w:rsid w:val="005439F7"/>
    <w:rsid w:val="005460FB"/>
    <w:rsid w:val="00567396"/>
    <w:rsid w:val="005A6356"/>
    <w:rsid w:val="005B244C"/>
    <w:rsid w:val="005B5B16"/>
    <w:rsid w:val="005E413C"/>
    <w:rsid w:val="00602EA5"/>
    <w:rsid w:val="00611B8C"/>
    <w:rsid w:val="00611C3D"/>
    <w:rsid w:val="006152F8"/>
    <w:rsid w:val="00630EDA"/>
    <w:rsid w:val="00643330"/>
    <w:rsid w:val="00653A21"/>
    <w:rsid w:val="00661A84"/>
    <w:rsid w:val="00670A4A"/>
    <w:rsid w:val="00683B40"/>
    <w:rsid w:val="006B6BC2"/>
    <w:rsid w:val="006D6CB6"/>
    <w:rsid w:val="006F717D"/>
    <w:rsid w:val="0071237B"/>
    <w:rsid w:val="00783508"/>
    <w:rsid w:val="007911CF"/>
    <w:rsid w:val="007A6F44"/>
    <w:rsid w:val="007B24B1"/>
    <w:rsid w:val="007D5410"/>
    <w:rsid w:val="007E1132"/>
    <w:rsid w:val="007E46FE"/>
    <w:rsid w:val="007F09DB"/>
    <w:rsid w:val="007F5936"/>
    <w:rsid w:val="008A5A64"/>
    <w:rsid w:val="008E784D"/>
    <w:rsid w:val="008F6192"/>
    <w:rsid w:val="009135E5"/>
    <w:rsid w:val="00932B6C"/>
    <w:rsid w:val="00972DB1"/>
    <w:rsid w:val="00994E79"/>
    <w:rsid w:val="009A25FB"/>
    <w:rsid w:val="009C1686"/>
    <w:rsid w:val="00A37879"/>
    <w:rsid w:val="00A65BD7"/>
    <w:rsid w:val="00A75359"/>
    <w:rsid w:val="00A92F20"/>
    <w:rsid w:val="00AB3D76"/>
    <w:rsid w:val="00AE4563"/>
    <w:rsid w:val="00AE7FB4"/>
    <w:rsid w:val="00B1509D"/>
    <w:rsid w:val="00B150A6"/>
    <w:rsid w:val="00B36166"/>
    <w:rsid w:val="00B45A51"/>
    <w:rsid w:val="00B91814"/>
    <w:rsid w:val="00B92A98"/>
    <w:rsid w:val="00B94D87"/>
    <w:rsid w:val="00BA0D36"/>
    <w:rsid w:val="00BA2862"/>
    <w:rsid w:val="00BB24C3"/>
    <w:rsid w:val="00BC51F6"/>
    <w:rsid w:val="00BC6E3C"/>
    <w:rsid w:val="00C05B90"/>
    <w:rsid w:val="00C1398C"/>
    <w:rsid w:val="00C17C14"/>
    <w:rsid w:val="00C653AC"/>
    <w:rsid w:val="00C71FE0"/>
    <w:rsid w:val="00C73481"/>
    <w:rsid w:val="00CA5396"/>
    <w:rsid w:val="00CA5FA9"/>
    <w:rsid w:val="00CD0156"/>
    <w:rsid w:val="00CD593A"/>
    <w:rsid w:val="00CE61DD"/>
    <w:rsid w:val="00D255FC"/>
    <w:rsid w:val="00D268D8"/>
    <w:rsid w:val="00D354BB"/>
    <w:rsid w:val="00D36D8D"/>
    <w:rsid w:val="00D92C23"/>
    <w:rsid w:val="00DA4C7E"/>
    <w:rsid w:val="00DB7CF2"/>
    <w:rsid w:val="00DF264A"/>
    <w:rsid w:val="00E058D6"/>
    <w:rsid w:val="00E14CD1"/>
    <w:rsid w:val="00E2454F"/>
    <w:rsid w:val="00E30A04"/>
    <w:rsid w:val="00E546C3"/>
    <w:rsid w:val="00E64DA2"/>
    <w:rsid w:val="00E761E0"/>
    <w:rsid w:val="00EA3324"/>
    <w:rsid w:val="00EB0BF1"/>
    <w:rsid w:val="00EC0025"/>
    <w:rsid w:val="00EC4184"/>
    <w:rsid w:val="00EC7F43"/>
    <w:rsid w:val="00ED1CD7"/>
    <w:rsid w:val="00F07BFB"/>
    <w:rsid w:val="00F07DA5"/>
    <w:rsid w:val="00F125FC"/>
    <w:rsid w:val="00F72420"/>
    <w:rsid w:val="00F93684"/>
    <w:rsid w:val="00FB316B"/>
    <w:rsid w:val="00FC1F4B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6C9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anOS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Ивановна</dc:creator>
  <cp:lastModifiedBy>Кузьменко Е.О.</cp:lastModifiedBy>
  <cp:revision>2</cp:revision>
  <dcterms:created xsi:type="dcterms:W3CDTF">2024-04-12T06:39:00Z</dcterms:created>
  <dcterms:modified xsi:type="dcterms:W3CDTF">2024-04-12T06:39:00Z</dcterms:modified>
</cp:coreProperties>
</file>