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CD355" w14:textId="580AF42D" w:rsidR="005521F5" w:rsidRPr="0051582D" w:rsidRDefault="005521F5" w:rsidP="0051582D">
      <w:pPr>
        <w:jc w:val="right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18D59E" w14:textId="4EC7D2BF" w:rsidR="00034668" w:rsidRDefault="00034668" w:rsidP="00034668">
      <w:pPr>
        <w:jc w:val="center"/>
        <w:rPr>
          <w:b/>
        </w:rPr>
      </w:pPr>
      <w:r>
        <w:rPr>
          <w:noProof/>
        </w:rPr>
        <w:drawing>
          <wp:inline distT="0" distB="0" distL="0" distR="0" wp14:anchorId="1E876C1D" wp14:editId="4C4B5C77">
            <wp:extent cx="542925" cy="695325"/>
            <wp:effectExtent l="19050" t="0" r="9525" b="0"/>
            <wp:docPr id="2" name="Рисунок 7" descr="Описание: герб Раду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ерб Радуж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7E7B7" w14:textId="77777777" w:rsidR="00034668" w:rsidRDefault="00034668" w:rsidP="00034668">
      <w:pPr>
        <w:jc w:val="center"/>
        <w:rPr>
          <w:b/>
        </w:rPr>
      </w:pPr>
    </w:p>
    <w:p w14:paraId="2D111EBD" w14:textId="77777777" w:rsidR="00034668" w:rsidRPr="00E2208D" w:rsidRDefault="00034668" w:rsidP="00034668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>Городской округ Радужный</w:t>
      </w:r>
    </w:p>
    <w:p w14:paraId="04D5088A" w14:textId="77777777" w:rsidR="00034668" w:rsidRDefault="00034668" w:rsidP="00034668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E2208D">
        <w:rPr>
          <w:b/>
          <w:sz w:val="28"/>
          <w:szCs w:val="28"/>
        </w:rPr>
        <w:t xml:space="preserve"> Югры</w:t>
      </w:r>
    </w:p>
    <w:p w14:paraId="7BB53B5E" w14:textId="77777777" w:rsidR="00034668" w:rsidRDefault="00034668" w:rsidP="00034668">
      <w:pPr>
        <w:jc w:val="center"/>
        <w:rPr>
          <w:b/>
          <w:sz w:val="28"/>
          <w:szCs w:val="28"/>
        </w:rPr>
      </w:pPr>
    </w:p>
    <w:p w14:paraId="72B38FEA" w14:textId="77777777" w:rsidR="00034668" w:rsidRPr="00684EBD" w:rsidRDefault="00034668" w:rsidP="00034668">
      <w:pPr>
        <w:jc w:val="center"/>
        <w:rPr>
          <w:b/>
          <w:sz w:val="36"/>
          <w:szCs w:val="36"/>
        </w:rPr>
      </w:pPr>
      <w:r w:rsidRPr="00684EBD">
        <w:rPr>
          <w:b/>
          <w:sz w:val="36"/>
          <w:szCs w:val="36"/>
        </w:rPr>
        <w:t>КОМИТЕТ ФИНАНСОВ</w:t>
      </w:r>
    </w:p>
    <w:p w14:paraId="6DA4ED21" w14:textId="77777777" w:rsidR="00034668" w:rsidRPr="00684EBD" w:rsidRDefault="00034668" w:rsidP="00034668">
      <w:pPr>
        <w:jc w:val="center"/>
        <w:rPr>
          <w:b/>
          <w:sz w:val="36"/>
          <w:szCs w:val="36"/>
        </w:rPr>
      </w:pPr>
      <w:r w:rsidRPr="00684EBD">
        <w:rPr>
          <w:b/>
          <w:sz w:val="36"/>
          <w:szCs w:val="36"/>
        </w:rPr>
        <w:t>АДМИНИСТРАЦИЯ ГОРОДА РАДУЖНЫЙ</w:t>
      </w:r>
    </w:p>
    <w:p w14:paraId="6B2A0532" w14:textId="77777777" w:rsidR="00034668" w:rsidRPr="00684EBD" w:rsidRDefault="00034668" w:rsidP="00034668">
      <w:pPr>
        <w:jc w:val="center"/>
        <w:rPr>
          <w:sz w:val="20"/>
          <w:szCs w:val="20"/>
        </w:rPr>
      </w:pPr>
    </w:p>
    <w:p w14:paraId="4A277262" w14:textId="77777777" w:rsidR="00F36778" w:rsidRPr="00684EBD" w:rsidRDefault="00F36778" w:rsidP="00F36778">
      <w:pPr>
        <w:jc w:val="center"/>
        <w:rPr>
          <w:sz w:val="28"/>
          <w:szCs w:val="28"/>
        </w:rPr>
      </w:pPr>
    </w:p>
    <w:p w14:paraId="665BF922" w14:textId="36BD91F1" w:rsidR="00F36778" w:rsidRPr="00684EBD" w:rsidRDefault="008B43C9" w:rsidP="00F27005">
      <w:pPr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19 мая</w:t>
      </w:r>
      <w:r w:rsidR="00505B7D" w:rsidRPr="00684EBD">
        <w:rPr>
          <w:sz w:val="28"/>
          <w:szCs w:val="28"/>
        </w:rPr>
        <w:t xml:space="preserve"> 2023</w:t>
      </w:r>
      <w:r w:rsidR="00F36778" w:rsidRPr="00684EBD">
        <w:rPr>
          <w:sz w:val="28"/>
          <w:szCs w:val="28"/>
        </w:rPr>
        <w:t xml:space="preserve"> года </w:t>
      </w:r>
      <w:r w:rsidR="00F36778" w:rsidRPr="00684EBD">
        <w:rPr>
          <w:sz w:val="28"/>
          <w:szCs w:val="28"/>
        </w:rPr>
        <w:tab/>
      </w:r>
      <w:r w:rsidR="00F36778" w:rsidRPr="00684EBD">
        <w:rPr>
          <w:sz w:val="28"/>
          <w:szCs w:val="28"/>
        </w:rPr>
        <w:tab/>
      </w:r>
      <w:r w:rsidR="00F36778" w:rsidRPr="00684EBD">
        <w:rPr>
          <w:sz w:val="28"/>
          <w:szCs w:val="28"/>
        </w:rPr>
        <w:tab/>
        <w:t xml:space="preserve">                   </w:t>
      </w:r>
      <w:r w:rsidR="00F36778" w:rsidRPr="00684EBD">
        <w:rPr>
          <w:sz w:val="28"/>
          <w:szCs w:val="28"/>
        </w:rPr>
        <w:tab/>
        <w:t xml:space="preserve">                    </w:t>
      </w:r>
      <w:r w:rsidR="009A227D" w:rsidRPr="00684EBD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9A227D" w:rsidRPr="00684EBD">
        <w:rPr>
          <w:sz w:val="28"/>
          <w:szCs w:val="28"/>
        </w:rPr>
        <w:t xml:space="preserve"> </w:t>
      </w:r>
      <w:r w:rsidR="00505B7D" w:rsidRPr="00684EBD">
        <w:rPr>
          <w:sz w:val="28"/>
          <w:szCs w:val="28"/>
        </w:rPr>
        <w:t>№</w:t>
      </w:r>
      <w:r>
        <w:rPr>
          <w:sz w:val="28"/>
          <w:szCs w:val="28"/>
        </w:rPr>
        <w:t xml:space="preserve"> 07</w:t>
      </w:r>
      <w:r w:rsidR="00F36778" w:rsidRPr="00684EBD">
        <w:rPr>
          <w:sz w:val="28"/>
          <w:szCs w:val="28"/>
        </w:rPr>
        <w:t xml:space="preserve"> </w:t>
      </w:r>
    </w:p>
    <w:p w14:paraId="71717DE4" w14:textId="77777777" w:rsidR="00F36778" w:rsidRPr="00684EBD" w:rsidRDefault="00F36778" w:rsidP="00F36778">
      <w:pPr>
        <w:jc w:val="both"/>
        <w:rPr>
          <w:sz w:val="28"/>
          <w:szCs w:val="28"/>
        </w:rPr>
      </w:pPr>
    </w:p>
    <w:p w14:paraId="18F4144C" w14:textId="77777777" w:rsidR="00F36778" w:rsidRPr="00684EBD" w:rsidRDefault="00F36778" w:rsidP="000E297A">
      <w:pPr>
        <w:rPr>
          <w:sz w:val="28"/>
          <w:szCs w:val="28"/>
        </w:rPr>
      </w:pPr>
      <w:r w:rsidRPr="00684EBD">
        <w:rPr>
          <w:sz w:val="28"/>
          <w:szCs w:val="28"/>
        </w:rPr>
        <w:t>О внесении изменений в приказ</w:t>
      </w:r>
    </w:p>
    <w:p w14:paraId="66BB54DD" w14:textId="77777777" w:rsidR="00F36778" w:rsidRPr="00684EBD" w:rsidRDefault="00F36778" w:rsidP="000E297A">
      <w:pPr>
        <w:rPr>
          <w:sz w:val="28"/>
          <w:szCs w:val="28"/>
        </w:rPr>
      </w:pPr>
      <w:r w:rsidRPr="00684EBD">
        <w:rPr>
          <w:sz w:val="28"/>
          <w:szCs w:val="28"/>
        </w:rPr>
        <w:t>комитета финансов администрации</w:t>
      </w:r>
    </w:p>
    <w:p w14:paraId="3BB39766" w14:textId="4DBEC13A" w:rsidR="00F36778" w:rsidRPr="00684EBD" w:rsidRDefault="009A227D" w:rsidP="000E297A">
      <w:pPr>
        <w:rPr>
          <w:sz w:val="28"/>
          <w:szCs w:val="28"/>
        </w:rPr>
      </w:pPr>
      <w:r w:rsidRPr="00684EBD">
        <w:rPr>
          <w:sz w:val="28"/>
          <w:szCs w:val="28"/>
        </w:rPr>
        <w:t>города Радужный от 29.11.2022 № 22</w:t>
      </w:r>
    </w:p>
    <w:p w14:paraId="73C3FA38" w14:textId="12C2B8C1" w:rsidR="00F36778" w:rsidRPr="00684EBD" w:rsidRDefault="00F36778" w:rsidP="00F36778">
      <w:pPr>
        <w:jc w:val="both"/>
        <w:rPr>
          <w:bCs/>
          <w:color w:val="262626"/>
          <w:sz w:val="28"/>
          <w:szCs w:val="28"/>
          <w:shd w:val="clear" w:color="auto" w:fill="FAFAFA"/>
        </w:rPr>
      </w:pPr>
    </w:p>
    <w:p w14:paraId="53368F1E" w14:textId="77777777" w:rsidR="0051582D" w:rsidRPr="00684EBD" w:rsidRDefault="0051582D" w:rsidP="00F36778">
      <w:pPr>
        <w:jc w:val="both"/>
        <w:rPr>
          <w:bCs/>
          <w:color w:val="262626"/>
          <w:sz w:val="28"/>
          <w:szCs w:val="28"/>
          <w:shd w:val="clear" w:color="auto" w:fill="FAFAFA"/>
        </w:rPr>
      </w:pPr>
    </w:p>
    <w:p w14:paraId="2AB15568" w14:textId="77777777" w:rsidR="00CD1EA1" w:rsidRPr="00684EBD" w:rsidRDefault="003F40D2" w:rsidP="003F40D2">
      <w:pPr>
        <w:spacing w:line="276" w:lineRule="auto"/>
        <w:ind w:firstLine="709"/>
        <w:jc w:val="both"/>
        <w:rPr>
          <w:sz w:val="28"/>
          <w:szCs w:val="28"/>
        </w:rPr>
      </w:pPr>
      <w:r w:rsidRPr="00684EBD">
        <w:rPr>
          <w:sz w:val="28"/>
          <w:szCs w:val="28"/>
        </w:rPr>
        <w:t>В соответствии с абзацем третьим пункта 9 статьи 78, пунктом 6 статьи 78.1, Бюджетного кодекса Российской Федерации</w:t>
      </w:r>
      <w:r w:rsidR="00CD1EA1" w:rsidRPr="00684EBD">
        <w:rPr>
          <w:sz w:val="28"/>
          <w:szCs w:val="28"/>
        </w:rPr>
        <w:t xml:space="preserve"> </w:t>
      </w:r>
      <w:r w:rsidRPr="00684EBD">
        <w:rPr>
          <w:sz w:val="28"/>
          <w:szCs w:val="28"/>
        </w:rPr>
        <w:t>и в целях совершенствования нормативно-правового регулирования в сфере бюджетных отношений</w:t>
      </w:r>
      <w:r w:rsidR="00CD1EA1" w:rsidRPr="00684EBD">
        <w:rPr>
          <w:sz w:val="28"/>
          <w:szCs w:val="28"/>
        </w:rPr>
        <w:t>,</w:t>
      </w:r>
    </w:p>
    <w:p w14:paraId="5A396756" w14:textId="2C7BF6A1" w:rsidR="003F40D2" w:rsidRPr="00684EBD" w:rsidRDefault="003F40D2" w:rsidP="00CD1EA1">
      <w:pPr>
        <w:spacing w:line="276" w:lineRule="auto"/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 приказываю:</w:t>
      </w:r>
    </w:p>
    <w:p w14:paraId="50C321A1" w14:textId="28FABADC" w:rsidR="003F40D2" w:rsidRPr="00684EBD" w:rsidRDefault="003F40D2" w:rsidP="0051582D">
      <w:pPr>
        <w:pStyle w:val="a6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Внести в форму соглашения (договора) о предоставлении </w:t>
      </w:r>
      <w:r w:rsidRPr="00684EBD">
        <w:rPr>
          <w:sz w:val="28"/>
          <w:szCs w:val="28"/>
        </w:rPr>
        <w:br/>
        <w:t>из бюджета города Радужный субсидий, в том числе грантов в форме субсидий, юридическим лицам, индивидуальным предпринимателям, а также физическим лицам, утвержденную приказом комитета финансов администрации города Радужный от 29 ноября 2022 г. № 22 изменения, согласно приложению к настоящему приказу.</w:t>
      </w:r>
    </w:p>
    <w:p w14:paraId="50A11112" w14:textId="716DC933" w:rsidR="0051582D" w:rsidRPr="00684EBD" w:rsidRDefault="0051582D" w:rsidP="0051582D">
      <w:pPr>
        <w:spacing w:line="276" w:lineRule="auto"/>
        <w:ind w:firstLine="708"/>
        <w:jc w:val="both"/>
        <w:rPr>
          <w:sz w:val="28"/>
          <w:szCs w:val="28"/>
        </w:rPr>
      </w:pPr>
      <w:r w:rsidRPr="00684EBD">
        <w:rPr>
          <w:sz w:val="28"/>
          <w:szCs w:val="28"/>
        </w:rPr>
        <w:t>2.  Настоящий приказ вступает в силу после его подписания.</w:t>
      </w:r>
    </w:p>
    <w:p w14:paraId="4E18B2C9" w14:textId="77777777" w:rsidR="0051582D" w:rsidRPr="00684EBD" w:rsidRDefault="0051582D" w:rsidP="0051582D">
      <w:pPr>
        <w:spacing w:line="276" w:lineRule="auto"/>
        <w:ind w:firstLine="708"/>
        <w:jc w:val="both"/>
        <w:rPr>
          <w:sz w:val="28"/>
          <w:szCs w:val="28"/>
        </w:rPr>
      </w:pPr>
      <w:r w:rsidRPr="00684EBD">
        <w:rPr>
          <w:sz w:val="28"/>
          <w:szCs w:val="28"/>
        </w:rPr>
        <w:t>3. Бюджетному управлению комитета финансов администрации города Радужный разместить приказ на официальном сайте администрации города Радужный.</w:t>
      </w:r>
    </w:p>
    <w:p w14:paraId="248F9B4B" w14:textId="77777777" w:rsidR="0051582D" w:rsidRPr="00684EBD" w:rsidRDefault="0051582D" w:rsidP="0051582D">
      <w:pPr>
        <w:spacing w:line="276" w:lineRule="auto"/>
        <w:ind w:firstLine="708"/>
        <w:jc w:val="both"/>
        <w:rPr>
          <w:sz w:val="28"/>
          <w:szCs w:val="28"/>
        </w:rPr>
      </w:pPr>
      <w:r w:rsidRPr="00684EBD">
        <w:rPr>
          <w:sz w:val="28"/>
          <w:szCs w:val="28"/>
        </w:rPr>
        <w:t>4. Контроль за исполнением настоящего приказа возложить на начальника бюджетного управления комитета финансов администрации города Радужный С.Ч.Абдуллину.</w:t>
      </w:r>
    </w:p>
    <w:p w14:paraId="71BBE813" w14:textId="07C3D907" w:rsidR="003F40D2" w:rsidRPr="00684EBD" w:rsidRDefault="003F40D2" w:rsidP="00082D17">
      <w:pPr>
        <w:spacing w:line="276" w:lineRule="auto"/>
        <w:jc w:val="both"/>
        <w:rPr>
          <w:sz w:val="28"/>
          <w:szCs w:val="28"/>
        </w:rPr>
      </w:pPr>
    </w:p>
    <w:p w14:paraId="7F69A3ED" w14:textId="77777777" w:rsidR="0051582D" w:rsidRPr="00684EBD" w:rsidRDefault="0051582D" w:rsidP="00082D17">
      <w:pPr>
        <w:spacing w:line="276" w:lineRule="auto"/>
        <w:jc w:val="both"/>
        <w:rPr>
          <w:sz w:val="28"/>
          <w:szCs w:val="28"/>
        </w:rPr>
      </w:pPr>
    </w:p>
    <w:p w14:paraId="2D8A75BD" w14:textId="77777777" w:rsidR="0051582D" w:rsidRPr="00684EBD" w:rsidRDefault="0051582D" w:rsidP="0051582D">
      <w:pPr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Заместитель главы города– </w:t>
      </w:r>
    </w:p>
    <w:p w14:paraId="33D3A376" w14:textId="77777777" w:rsidR="0051582D" w:rsidRPr="00684EBD" w:rsidRDefault="0051582D" w:rsidP="0051582D">
      <w:pPr>
        <w:jc w:val="both"/>
        <w:rPr>
          <w:sz w:val="28"/>
          <w:szCs w:val="28"/>
        </w:rPr>
      </w:pPr>
      <w:r w:rsidRPr="00684EBD">
        <w:rPr>
          <w:sz w:val="28"/>
          <w:szCs w:val="28"/>
        </w:rPr>
        <w:t>председатель комитета финансов</w:t>
      </w:r>
      <w:r w:rsidRPr="00684EBD">
        <w:rPr>
          <w:sz w:val="28"/>
          <w:szCs w:val="28"/>
        </w:rPr>
        <w:tab/>
        <w:t xml:space="preserve"> </w:t>
      </w:r>
    </w:p>
    <w:p w14:paraId="54341F01" w14:textId="2084C098" w:rsidR="00684EBD" w:rsidRPr="008B43C9" w:rsidRDefault="0051582D" w:rsidP="008B43C9">
      <w:pPr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администрации города Радужный </w:t>
      </w:r>
      <w:r w:rsidRPr="00684EBD">
        <w:rPr>
          <w:sz w:val="28"/>
          <w:szCs w:val="28"/>
        </w:rPr>
        <w:tab/>
      </w:r>
      <w:r w:rsidRPr="00684EBD">
        <w:rPr>
          <w:sz w:val="28"/>
          <w:szCs w:val="28"/>
        </w:rPr>
        <w:tab/>
        <w:t xml:space="preserve">                        </w:t>
      </w:r>
      <w:r w:rsidR="008B43C9">
        <w:rPr>
          <w:sz w:val="28"/>
          <w:szCs w:val="28"/>
        </w:rPr>
        <w:t xml:space="preserve">   </w:t>
      </w:r>
      <w:r w:rsidR="008B43C9">
        <w:rPr>
          <w:sz w:val="28"/>
          <w:szCs w:val="28"/>
        </w:rPr>
        <w:tab/>
        <w:t xml:space="preserve">                  И.В.Лукина</w:t>
      </w:r>
    </w:p>
    <w:p w14:paraId="6E964D3D" w14:textId="77777777" w:rsidR="00684EBD" w:rsidRDefault="00684EBD" w:rsidP="00684EBD"/>
    <w:p w14:paraId="70A36381" w14:textId="7E92019E" w:rsidR="0051582D" w:rsidRPr="00684EBD" w:rsidRDefault="00A35B70" w:rsidP="006418ED">
      <w:pPr>
        <w:spacing w:line="276" w:lineRule="auto"/>
        <w:jc w:val="right"/>
        <w:rPr>
          <w:sz w:val="28"/>
          <w:szCs w:val="28"/>
        </w:rPr>
      </w:pPr>
      <w:r w:rsidRPr="00684EBD">
        <w:rPr>
          <w:sz w:val="28"/>
          <w:szCs w:val="28"/>
        </w:rPr>
        <w:lastRenderedPageBreak/>
        <w:t>Приложение</w:t>
      </w:r>
    </w:p>
    <w:p w14:paraId="7F5A5A7B" w14:textId="6C8C80DF" w:rsidR="00A35B70" w:rsidRPr="00684EBD" w:rsidRDefault="003D2C92" w:rsidP="003D2C92">
      <w:pPr>
        <w:spacing w:line="276" w:lineRule="auto"/>
        <w:ind w:left="5664"/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       </w:t>
      </w:r>
      <w:r w:rsidR="00A35B70" w:rsidRPr="00684EBD">
        <w:rPr>
          <w:sz w:val="28"/>
          <w:szCs w:val="28"/>
        </w:rPr>
        <w:t>к приказу комитета</w:t>
      </w:r>
      <w:r w:rsidRPr="00684EBD">
        <w:rPr>
          <w:sz w:val="28"/>
          <w:szCs w:val="28"/>
        </w:rPr>
        <w:t xml:space="preserve"> финансов</w:t>
      </w:r>
    </w:p>
    <w:p w14:paraId="5D16D9AF" w14:textId="752C991C" w:rsidR="00A35B70" w:rsidRPr="00684EBD" w:rsidRDefault="003D2C92" w:rsidP="003D2C92">
      <w:pPr>
        <w:spacing w:line="276" w:lineRule="auto"/>
        <w:ind w:left="5664"/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       </w:t>
      </w:r>
      <w:r w:rsidR="00A35B70" w:rsidRPr="00684EBD">
        <w:rPr>
          <w:sz w:val="28"/>
          <w:szCs w:val="28"/>
        </w:rPr>
        <w:t>администрации</w:t>
      </w:r>
      <w:r w:rsidRPr="00684EBD">
        <w:rPr>
          <w:sz w:val="28"/>
          <w:szCs w:val="28"/>
        </w:rPr>
        <w:t xml:space="preserve"> </w:t>
      </w:r>
      <w:r w:rsidR="00A35B70" w:rsidRPr="00684EBD">
        <w:rPr>
          <w:sz w:val="28"/>
          <w:szCs w:val="28"/>
        </w:rPr>
        <w:t>города</w:t>
      </w:r>
      <w:r w:rsidRPr="00684EBD">
        <w:rPr>
          <w:sz w:val="28"/>
          <w:szCs w:val="28"/>
        </w:rPr>
        <w:t xml:space="preserve"> Радужный</w:t>
      </w:r>
    </w:p>
    <w:p w14:paraId="1224421C" w14:textId="1E7A226C" w:rsidR="00A35B70" w:rsidRPr="00684EBD" w:rsidRDefault="003D2C92" w:rsidP="003D2C92">
      <w:pPr>
        <w:spacing w:line="276" w:lineRule="auto"/>
        <w:ind w:left="4956" w:firstLine="708"/>
        <w:jc w:val="both"/>
        <w:rPr>
          <w:sz w:val="28"/>
          <w:szCs w:val="28"/>
        </w:rPr>
      </w:pPr>
      <w:r w:rsidRPr="00684EBD">
        <w:rPr>
          <w:sz w:val="28"/>
          <w:szCs w:val="28"/>
        </w:rPr>
        <w:t xml:space="preserve">       </w:t>
      </w:r>
      <w:r w:rsidR="008B43C9">
        <w:rPr>
          <w:sz w:val="28"/>
          <w:szCs w:val="28"/>
        </w:rPr>
        <w:t xml:space="preserve">от 19 мая </w:t>
      </w:r>
      <w:r w:rsidR="00A35B70" w:rsidRPr="00684EBD">
        <w:rPr>
          <w:sz w:val="28"/>
          <w:szCs w:val="28"/>
        </w:rPr>
        <w:t>2023 г.</w:t>
      </w:r>
      <w:r w:rsidR="008B43C9">
        <w:rPr>
          <w:sz w:val="28"/>
          <w:szCs w:val="28"/>
        </w:rPr>
        <w:t xml:space="preserve"> № 07</w:t>
      </w:r>
    </w:p>
    <w:p w14:paraId="2B14B03E" w14:textId="2505494F" w:rsidR="0051582D" w:rsidRPr="00684EBD" w:rsidRDefault="0051582D" w:rsidP="00082D17">
      <w:pPr>
        <w:spacing w:line="276" w:lineRule="auto"/>
        <w:jc w:val="both"/>
        <w:rPr>
          <w:sz w:val="28"/>
          <w:szCs w:val="28"/>
        </w:rPr>
      </w:pPr>
    </w:p>
    <w:p w14:paraId="56DA1E02" w14:textId="0AF00A42" w:rsidR="00303ADE" w:rsidRPr="00684EBD" w:rsidRDefault="00852BE2" w:rsidP="00852BE2">
      <w:pPr>
        <w:spacing w:line="276" w:lineRule="auto"/>
        <w:jc w:val="center"/>
        <w:rPr>
          <w:sz w:val="28"/>
          <w:szCs w:val="28"/>
        </w:rPr>
      </w:pPr>
      <w:r w:rsidRPr="00684EBD">
        <w:rPr>
          <w:sz w:val="28"/>
          <w:szCs w:val="28"/>
        </w:rPr>
        <w:t>Изменения,</w:t>
      </w:r>
    </w:p>
    <w:p w14:paraId="02479690" w14:textId="24389D1C" w:rsidR="00303ADE" w:rsidRPr="00684EBD" w:rsidRDefault="00852BE2" w:rsidP="00852BE2">
      <w:pPr>
        <w:spacing w:line="276" w:lineRule="auto"/>
        <w:jc w:val="center"/>
        <w:rPr>
          <w:sz w:val="28"/>
          <w:szCs w:val="28"/>
        </w:rPr>
      </w:pPr>
      <w:r w:rsidRPr="00684EBD">
        <w:rPr>
          <w:sz w:val="28"/>
          <w:szCs w:val="28"/>
        </w:rPr>
        <w:t xml:space="preserve">которые вносятся в форму соглашения (договора) о предоставлении </w:t>
      </w:r>
      <w:r w:rsidRPr="00684EBD">
        <w:rPr>
          <w:sz w:val="28"/>
          <w:szCs w:val="28"/>
        </w:rPr>
        <w:br/>
        <w:t>из бюджета города Радужный субсидий, в том числе грантов в форме субсидий, юридическим лицам, индивидуальным предпринимателям, а также физическим лицам, утвержденную приказом комитета финансов администрации города</w:t>
      </w:r>
    </w:p>
    <w:p w14:paraId="18FC6081" w14:textId="6DA0DBEE" w:rsidR="00303ADE" w:rsidRDefault="00852BE2" w:rsidP="00852BE2">
      <w:pPr>
        <w:spacing w:line="276" w:lineRule="auto"/>
        <w:jc w:val="center"/>
        <w:rPr>
          <w:sz w:val="28"/>
          <w:szCs w:val="28"/>
        </w:rPr>
      </w:pPr>
      <w:r w:rsidRPr="00684EBD">
        <w:rPr>
          <w:sz w:val="28"/>
          <w:szCs w:val="28"/>
        </w:rPr>
        <w:t>от 29 ноября 2022 г. № 22</w:t>
      </w:r>
    </w:p>
    <w:p w14:paraId="4F223E29" w14:textId="77777777" w:rsidR="00060E9D" w:rsidRPr="00684EBD" w:rsidRDefault="00060E9D" w:rsidP="00852BE2">
      <w:pPr>
        <w:spacing w:line="276" w:lineRule="auto"/>
        <w:jc w:val="center"/>
        <w:rPr>
          <w:sz w:val="28"/>
          <w:szCs w:val="28"/>
        </w:rPr>
      </w:pPr>
    </w:p>
    <w:p w14:paraId="47532A85" w14:textId="43DD2B39" w:rsidR="00303ADE" w:rsidRPr="00684EBD" w:rsidRDefault="00060E9D" w:rsidP="00082D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преамбуле формы Соглашения слова «органа государственной власти» заменить словами «исполнительного органа местной администрации».</w:t>
      </w:r>
    </w:p>
    <w:p w14:paraId="0FFF31F3" w14:textId="5558FF5F" w:rsidR="00303ADE" w:rsidRPr="00684EBD" w:rsidRDefault="00060E9D" w:rsidP="003901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0117" w:rsidRPr="00684E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40FF">
        <w:rPr>
          <w:sz w:val="28"/>
          <w:szCs w:val="28"/>
        </w:rPr>
        <w:t>В п</w:t>
      </w:r>
      <w:r w:rsidR="00A424E2" w:rsidRPr="00684EBD">
        <w:rPr>
          <w:sz w:val="28"/>
          <w:szCs w:val="28"/>
        </w:rPr>
        <w:t>ункт</w:t>
      </w:r>
      <w:r w:rsidR="006840FF">
        <w:rPr>
          <w:sz w:val="28"/>
          <w:szCs w:val="28"/>
        </w:rPr>
        <w:t>е</w:t>
      </w:r>
      <w:r w:rsidR="00A424E2" w:rsidRPr="00684EBD">
        <w:rPr>
          <w:sz w:val="28"/>
          <w:szCs w:val="28"/>
        </w:rPr>
        <w:t xml:space="preserve"> 3.1.2. после пункта 3.1.1.2.2</w:t>
      </w:r>
      <w:r w:rsidR="001513E1" w:rsidRPr="00684EBD">
        <w:rPr>
          <w:sz w:val="28"/>
          <w:szCs w:val="28"/>
        </w:rPr>
        <w:t xml:space="preserve"> слова «, в том числе» исключить.</w:t>
      </w:r>
    </w:p>
    <w:p w14:paraId="5EE07F95" w14:textId="6F3C4422" w:rsidR="001513E1" w:rsidRPr="00684EBD" w:rsidRDefault="00060E9D" w:rsidP="003901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0117" w:rsidRPr="00684EBD">
        <w:rPr>
          <w:sz w:val="28"/>
          <w:szCs w:val="28"/>
        </w:rPr>
        <w:t xml:space="preserve">. </w:t>
      </w:r>
      <w:r w:rsidR="001513E1" w:rsidRPr="00684EBD">
        <w:rPr>
          <w:sz w:val="28"/>
          <w:szCs w:val="28"/>
        </w:rPr>
        <w:t>Пункт 3.1.2 после пункта 3.1.2.2. считать пунктом 3.1.3.</w:t>
      </w:r>
    </w:p>
    <w:p w14:paraId="2DA45DC5" w14:textId="1E89D0D1" w:rsidR="00F91B87" w:rsidRPr="00684EBD" w:rsidRDefault="00060E9D" w:rsidP="003901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0117" w:rsidRPr="00684EBD">
        <w:rPr>
          <w:sz w:val="28"/>
          <w:szCs w:val="28"/>
        </w:rPr>
        <w:t xml:space="preserve">. В </w:t>
      </w:r>
      <w:r w:rsidR="006C5652" w:rsidRPr="00684EBD">
        <w:rPr>
          <w:sz w:val="28"/>
          <w:szCs w:val="28"/>
        </w:rPr>
        <w:t xml:space="preserve">пункте 4.1.6.1 слова </w:t>
      </w:r>
      <w:r w:rsidR="00F91B87" w:rsidRPr="00684EBD">
        <w:rPr>
          <w:sz w:val="28"/>
          <w:szCs w:val="28"/>
        </w:rPr>
        <w:t>«значения результатов предоставления Субсидии, показателей, необходимых для достижения результатов предоставления Субсидии» заменить словами «значения результатов предоставления Субсидии, их характеристик (показателей, необходимых для достижения результатов предоставления Субсидии) (далее – характеристики)».</w:t>
      </w:r>
    </w:p>
    <w:p w14:paraId="367C2202" w14:textId="3DFFD1F3" w:rsidR="00FB090E" w:rsidRPr="00684EBD" w:rsidRDefault="00060E9D" w:rsidP="00FB090E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FB090E" w:rsidRPr="00684EBD">
        <w:rPr>
          <w:rFonts w:ascii="Times New Roman" w:hAnsi="Times New Roman" w:cs="Times New Roman"/>
          <w:b w:val="0"/>
          <w:sz w:val="28"/>
          <w:szCs w:val="28"/>
        </w:rPr>
        <w:t>. В сноске 28 слова</w:t>
      </w:r>
      <w:r w:rsidR="00FB090E" w:rsidRPr="00684EBD">
        <w:rPr>
          <w:sz w:val="28"/>
          <w:szCs w:val="28"/>
        </w:rPr>
        <w:t xml:space="preserve"> </w:t>
      </w:r>
      <w:r w:rsidR="00FB090E" w:rsidRPr="00684EBD">
        <w:rPr>
          <w:rFonts w:ascii="Times New Roman" w:hAnsi="Times New Roman" w:cs="Times New Roman"/>
          <w:b w:val="0"/>
          <w:sz w:val="28"/>
          <w:szCs w:val="28"/>
        </w:rPr>
        <w:t>«показатели, необходимые для достижения результатов предоставления субсидии» заменить словом «характеристики».</w:t>
      </w:r>
    </w:p>
    <w:p w14:paraId="179E82D1" w14:textId="0A449730" w:rsidR="00FB090E" w:rsidRPr="00684EBD" w:rsidRDefault="00060E9D" w:rsidP="00FC069D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FC069D" w:rsidRPr="00684EBD">
        <w:rPr>
          <w:rFonts w:ascii="Times New Roman" w:hAnsi="Times New Roman" w:cs="Times New Roman"/>
          <w:b w:val="0"/>
          <w:sz w:val="28"/>
          <w:szCs w:val="28"/>
        </w:rPr>
        <w:t>. В пункте 4.1.7 слово «показателей» заменить словом «характеристик</w:t>
      </w:r>
      <w:r w:rsidR="00FC069D" w:rsidRPr="00684EBD">
        <w:rPr>
          <w:rFonts w:ascii="Times New Roman" w:hAnsi="Times New Roman" w:cs="Times New Roman"/>
          <w:b w:val="0"/>
          <w:sz w:val="28"/>
          <w:szCs w:val="28"/>
          <w:vertAlign w:val="superscript"/>
        </w:rPr>
        <w:t>28</w:t>
      </w:r>
      <w:r w:rsidR="00FC069D" w:rsidRPr="00684EBD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64B18DE4" w14:textId="4BEABB4D" w:rsidR="00DF54C9" w:rsidRPr="00684EBD" w:rsidRDefault="00060E9D" w:rsidP="00DF54C9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3B4468" w:rsidRPr="00684E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F54C9" w:rsidRPr="00684EBD">
        <w:rPr>
          <w:rFonts w:ascii="Times New Roman" w:hAnsi="Times New Roman" w:cs="Times New Roman"/>
          <w:b w:val="0"/>
          <w:sz w:val="28"/>
          <w:szCs w:val="28"/>
        </w:rPr>
        <w:t>Дополнить пунктом 4.1.7(1) следующего содержания:</w:t>
      </w:r>
    </w:p>
    <w:p w14:paraId="0A9D574C" w14:textId="1BFB6052" w:rsidR="00DF54C9" w:rsidRPr="00684EBD" w:rsidRDefault="00DF54C9" w:rsidP="00DF54C9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«4.1.7(1). принимать отчет, указанный в пункте 4.1.7.1 настоящего Соглашения, не позднее ___ рабочего дня, следующего за днем его представления Получателем в соответствии с пунктом 4.3.14.2 настоящего Соглашения</w:t>
      </w:r>
      <w:r w:rsidRPr="00684EBD">
        <w:rPr>
          <w:rFonts w:ascii="Times New Roman" w:hAnsi="Times New Roman" w:cs="Times New Roman"/>
          <w:b w:val="0"/>
          <w:sz w:val="28"/>
          <w:szCs w:val="28"/>
          <w:vertAlign w:val="superscript"/>
        </w:rPr>
        <w:t>35.1</w:t>
      </w:r>
      <w:r w:rsidRPr="00684EBD">
        <w:rPr>
          <w:rFonts w:ascii="Times New Roman" w:hAnsi="Times New Roman" w:cs="Times New Roman"/>
          <w:b w:val="0"/>
          <w:sz w:val="28"/>
          <w:szCs w:val="28"/>
        </w:rPr>
        <w:t>;».</w:t>
      </w:r>
    </w:p>
    <w:p w14:paraId="3373F191" w14:textId="779381A5" w:rsidR="00034326" w:rsidRPr="00684EBD" w:rsidRDefault="00060E9D" w:rsidP="0003432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034326" w:rsidRPr="00684EBD">
        <w:rPr>
          <w:rFonts w:ascii="Times New Roman" w:hAnsi="Times New Roman" w:cs="Times New Roman"/>
          <w:b w:val="0"/>
          <w:sz w:val="28"/>
          <w:szCs w:val="28"/>
        </w:rPr>
        <w:t>.</w:t>
      </w:r>
      <w:r w:rsidR="00034326" w:rsidRPr="00684EBD">
        <w:rPr>
          <w:rFonts w:ascii="Times New Roman" w:hAnsi="Times New Roman" w:cs="Times New Roman"/>
          <w:sz w:val="28"/>
          <w:szCs w:val="28"/>
        </w:rPr>
        <w:t xml:space="preserve"> </w:t>
      </w:r>
      <w:r w:rsidR="00034326" w:rsidRPr="00684EBD">
        <w:rPr>
          <w:rFonts w:ascii="Times New Roman" w:hAnsi="Times New Roman" w:cs="Times New Roman"/>
          <w:b w:val="0"/>
          <w:sz w:val="28"/>
          <w:szCs w:val="28"/>
        </w:rPr>
        <w:t>Дополнить сноской 35.1 следующего содержания «</w:t>
      </w:r>
      <w:r w:rsidR="00034326" w:rsidRPr="00684EBD">
        <w:rPr>
          <w:rFonts w:ascii="Times New Roman" w:hAnsi="Times New Roman" w:cs="Times New Roman"/>
          <w:b w:val="0"/>
          <w:sz w:val="28"/>
          <w:szCs w:val="28"/>
          <w:vertAlign w:val="superscript"/>
        </w:rPr>
        <w:t>35.1</w:t>
      </w:r>
      <w:r w:rsidR="00034326" w:rsidRPr="00684EBD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Предусматривается при наличии в соглашении пункта 4.1.7.1 насто</w:t>
      </w:r>
      <w:r w:rsidR="00D555BD">
        <w:rPr>
          <w:rFonts w:ascii="Times New Roman" w:hAnsi="Times New Roman" w:cs="Times New Roman"/>
          <w:b w:val="0"/>
          <w:sz w:val="28"/>
          <w:szCs w:val="28"/>
        </w:rPr>
        <w:t>ящей формы Соглашения</w:t>
      </w:r>
      <w:r w:rsidR="00034326" w:rsidRPr="00684EBD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142EE8EC" w14:textId="63A8240E" w:rsidR="008251B2" w:rsidRPr="00684EBD" w:rsidRDefault="00060E9D" w:rsidP="008251B2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8251B2" w:rsidRPr="00684EBD">
        <w:rPr>
          <w:rFonts w:ascii="Times New Roman" w:hAnsi="Times New Roman" w:cs="Times New Roman"/>
          <w:b w:val="0"/>
          <w:sz w:val="28"/>
          <w:szCs w:val="28"/>
        </w:rPr>
        <w:t>. В пункте 4.1.10:</w:t>
      </w:r>
    </w:p>
    <w:p w14:paraId="66AA608D" w14:textId="77777777" w:rsidR="008251B2" w:rsidRPr="00684EBD" w:rsidRDefault="008251B2" w:rsidP="008251B2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а) слова «порядка и условий предоставления Субсидии, предусмотренных» заменить словами «условий, установленных»;</w:t>
      </w:r>
    </w:p>
    <w:p w14:paraId="3146FFFC" w14:textId="7D7153C4" w:rsidR="008251B2" w:rsidRPr="00684EBD" w:rsidRDefault="008251B2" w:rsidP="008251B2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б) слова «показателей, установленных в соответствии с пунктом 4.1.6.1 настоящего Соглашения,» исключить.</w:t>
      </w:r>
    </w:p>
    <w:p w14:paraId="49114B20" w14:textId="3049F20C" w:rsidR="00D220A8" w:rsidRPr="00684EBD" w:rsidRDefault="00060E9D" w:rsidP="00D220A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D220A8" w:rsidRPr="00684EBD">
        <w:rPr>
          <w:rFonts w:ascii="Times New Roman" w:hAnsi="Times New Roman" w:cs="Times New Roman"/>
          <w:b w:val="0"/>
          <w:sz w:val="28"/>
          <w:szCs w:val="28"/>
        </w:rPr>
        <w:t>. В пункте 4.1.11 слова «результатов предоставления субсидии» заменить словом «характеристик».</w:t>
      </w:r>
    </w:p>
    <w:p w14:paraId="07B524FE" w14:textId="6B9AB2F4" w:rsidR="007D1DFE" w:rsidRPr="00684EBD" w:rsidRDefault="00060E9D" w:rsidP="00D220A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11</w:t>
      </w:r>
      <w:r w:rsidR="00702E75" w:rsidRPr="00684EBD">
        <w:rPr>
          <w:rFonts w:ascii="Times New Roman" w:hAnsi="Times New Roman" w:cs="Times New Roman"/>
          <w:b w:val="0"/>
          <w:sz w:val="28"/>
          <w:szCs w:val="28"/>
        </w:rPr>
        <w:t>. Сноску 43 исключить.</w:t>
      </w:r>
    </w:p>
    <w:p w14:paraId="56A6CA1B" w14:textId="5804EE84" w:rsidR="00702E75" w:rsidRPr="00684EBD" w:rsidRDefault="00060E9D" w:rsidP="00D220A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702E75" w:rsidRPr="00684EBD">
        <w:rPr>
          <w:rFonts w:ascii="Times New Roman" w:hAnsi="Times New Roman" w:cs="Times New Roman"/>
          <w:b w:val="0"/>
          <w:sz w:val="28"/>
          <w:szCs w:val="28"/>
        </w:rPr>
        <w:t>.</w:t>
      </w:r>
      <w:r w:rsidR="00CE5C24" w:rsidRPr="00684EBD">
        <w:rPr>
          <w:rFonts w:ascii="Times New Roman" w:hAnsi="Times New Roman" w:cs="Times New Roman"/>
          <w:b w:val="0"/>
          <w:sz w:val="28"/>
          <w:szCs w:val="28"/>
        </w:rPr>
        <w:t xml:space="preserve"> В пункте 4.3.11 слово «показателей» заменить словом «характеристик».</w:t>
      </w:r>
    </w:p>
    <w:p w14:paraId="5DC1F6EA" w14:textId="6089C42A" w:rsidR="002C53D8" w:rsidRPr="00684EBD" w:rsidRDefault="00060E9D" w:rsidP="00D220A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2C53D8" w:rsidRPr="00684EBD">
        <w:rPr>
          <w:rFonts w:ascii="Times New Roman" w:hAnsi="Times New Roman" w:cs="Times New Roman"/>
          <w:b w:val="0"/>
          <w:sz w:val="28"/>
          <w:szCs w:val="28"/>
        </w:rPr>
        <w:t>. В пункте 4.3.16.1 слова «порядка и условий предоставления Субсидии» заменить словами «условий, установленных при предоставлении Субсидии,».</w:t>
      </w:r>
    </w:p>
    <w:p w14:paraId="52EC2225" w14:textId="6EA5F2FD" w:rsidR="002C53D8" w:rsidRPr="00684EBD" w:rsidRDefault="00060E9D" w:rsidP="002C53D8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2C53D8" w:rsidRPr="00684EBD">
        <w:rPr>
          <w:rFonts w:ascii="Times New Roman" w:hAnsi="Times New Roman" w:cs="Times New Roman"/>
          <w:b w:val="0"/>
          <w:sz w:val="28"/>
          <w:szCs w:val="28"/>
        </w:rPr>
        <w:t>. В пункте 4.3.18.2 слова «в срок до «___» ___________ 20___ г.» заменить словами «не позднее ____ рабочего дня, следующего за днем поступления средств от возврата дебиторской задолженности».</w:t>
      </w:r>
    </w:p>
    <w:p w14:paraId="27004AB8" w14:textId="58C969F4" w:rsidR="001324E6" w:rsidRPr="00684EBD" w:rsidRDefault="00060E9D" w:rsidP="001324E6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1324E6" w:rsidRPr="00684EBD">
        <w:rPr>
          <w:rFonts w:ascii="Times New Roman" w:hAnsi="Times New Roman" w:cs="Times New Roman"/>
          <w:b w:val="0"/>
          <w:sz w:val="28"/>
          <w:szCs w:val="28"/>
        </w:rPr>
        <w:t>. В пункте 7.6.1 после слова «реорганизации» дополнить словами «(за исключением реорганизации в форме присоединения)».</w:t>
      </w:r>
    </w:p>
    <w:p w14:paraId="164470E0" w14:textId="247D8F06" w:rsidR="00E81B5F" w:rsidRPr="00684EBD" w:rsidRDefault="00060E9D" w:rsidP="00E81B5F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E81B5F" w:rsidRPr="00684EBD">
        <w:rPr>
          <w:rFonts w:ascii="Times New Roman" w:hAnsi="Times New Roman" w:cs="Times New Roman"/>
          <w:b w:val="0"/>
          <w:sz w:val="28"/>
          <w:szCs w:val="28"/>
        </w:rPr>
        <w:t>. В Приложении № 4:</w:t>
      </w:r>
    </w:p>
    <w:p w14:paraId="5AAAFA3F" w14:textId="6F3CC0A1" w:rsidR="00E81B5F" w:rsidRPr="00684EBD" w:rsidRDefault="00181B3C" w:rsidP="00E81B5F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 в сноске 4</w:t>
      </w:r>
      <w:r w:rsidR="00E81B5F" w:rsidRPr="00684EBD">
        <w:rPr>
          <w:rFonts w:ascii="Times New Roman" w:hAnsi="Times New Roman" w:cs="Times New Roman"/>
          <w:b w:val="0"/>
          <w:sz w:val="28"/>
          <w:szCs w:val="28"/>
        </w:rPr>
        <w:t xml:space="preserve"> слова «показателей, необходимых для достижения результата предоставления Субсидии</w:t>
      </w:r>
      <w:r w:rsidR="00E81B5F" w:rsidRPr="00684EBD">
        <w:rPr>
          <w:rFonts w:ascii="Times New Roman" w:hAnsi="Times New Roman" w:cs="Times New Roman"/>
          <w:sz w:val="28"/>
          <w:szCs w:val="28"/>
        </w:rPr>
        <w:t xml:space="preserve"> </w:t>
      </w:r>
      <w:r w:rsidR="00E81B5F" w:rsidRPr="00684EBD">
        <w:rPr>
          <w:rFonts w:ascii="Times New Roman" w:hAnsi="Times New Roman" w:cs="Times New Roman"/>
          <w:b w:val="0"/>
          <w:sz w:val="28"/>
          <w:szCs w:val="28"/>
        </w:rPr>
        <w:t>(при наличии в Порядке предоставления субсидии положений о таких показателях)» заменить словами «характеристик (при наличи</w:t>
      </w:r>
      <w:r w:rsidR="00951743" w:rsidRPr="00684EBD">
        <w:rPr>
          <w:rFonts w:ascii="Times New Roman" w:hAnsi="Times New Roman" w:cs="Times New Roman"/>
          <w:b w:val="0"/>
          <w:sz w:val="28"/>
          <w:szCs w:val="28"/>
        </w:rPr>
        <w:t>и в Порядке</w:t>
      </w:r>
      <w:r w:rsidR="00E81B5F" w:rsidRPr="00684EB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субсидии положений о характеристиках)»;</w:t>
      </w:r>
    </w:p>
    <w:p w14:paraId="0AD6438A" w14:textId="409DE53E" w:rsidR="009E21D0" w:rsidRPr="00684EBD" w:rsidRDefault="00181B3C" w:rsidP="009E21D0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 в сноске 5</w:t>
      </w:r>
      <w:r w:rsidR="009E21D0" w:rsidRPr="00684EBD">
        <w:rPr>
          <w:rFonts w:ascii="Times New Roman" w:hAnsi="Times New Roman" w:cs="Times New Roman"/>
          <w:b w:val="0"/>
          <w:sz w:val="28"/>
          <w:szCs w:val="28"/>
        </w:rPr>
        <w:t xml:space="preserve"> слова «показателей, необходимых для достижения результата предоставления Субсидии» </w:t>
      </w:r>
      <w:r w:rsidR="00366DD5">
        <w:rPr>
          <w:rFonts w:ascii="Times New Roman" w:hAnsi="Times New Roman" w:cs="Times New Roman"/>
          <w:b w:val="0"/>
          <w:sz w:val="28"/>
          <w:szCs w:val="28"/>
        </w:rPr>
        <w:t>заменить словом «характеристик», слова «в Правилах» заменить словами «в Порядке».</w:t>
      </w:r>
    </w:p>
    <w:p w14:paraId="5CEEEBB5" w14:textId="54BF11A0" w:rsidR="00F07405" w:rsidRPr="00684EBD" w:rsidRDefault="00060E9D" w:rsidP="00F07405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B2112F">
        <w:rPr>
          <w:rFonts w:ascii="Times New Roman" w:hAnsi="Times New Roman" w:cs="Times New Roman"/>
          <w:b w:val="0"/>
          <w:sz w:val="28"/>
          <w:szCs w:val="28"/>
        </w:rPr>
        <w:t xml:space="preserve">. Приложение 7 </w:t>
      </w:r>
      <w:r w:rsidR="00AE10AC" w:rsidRPr="00684EBD"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 </w:t>
      </w:r>
      <w:r w:rsidR="00F07405" w:rsidRPr="00684EBD">
        <w:rPr>
          <w:rFonts w:ascii="Times New Roman" w:hAnsi="Times New Roman" w:cs="Times New Roman"/>
          <w:b w:val="0"/>
          <w:sz w:val="28"/>
          <w:szCs w:val="28"/>
        </w:rPr>
        <w:t>согласно приложению № 1 к настоящим изменениям.</w:t>
      </w:r>
    </w:p>
    <w:p w14:paraId="29E0E739" w14:textId="0755E650" w:rsidR="006D0335" w:rsidRPr="00684EBD" w:rsidRDefault="00060E9D" w:rsidP="006D0335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6D0335" w:rsidRPr="00684EBD">
        <w:rPr>
          <w:rFonts w:ascii="Times New Roman" w:hAnsi="Times New Roman" w:cs="Times New Roman"/>
          <w:b w:val="0"/>
          <w:sz w:val="28"/>
          <w:szCs w:val="28"/>
        </w:rPr>
        <w:t>. В Приложении № 10:</w:t>
      </w:r>
    </w:p>
    <w:p w14:paraId="34133C24" w14:textId="77777777" w:rsidR="006D0335" w:rsidRPr="00684EBD" w:rsidRDefault="006D0335" w:rsidP="006D0335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а) в графе 7 раздела 1 слова «гр. 5» заменить словами «гр. 6»;</w:t>
      </w:r>
    </w:p>
    <w:p w14:paraId="60F70106" w14:textId="53D1AFCF" w:rsidR="006D0335" w:rsidRPr="00684EBD" w:rsidRDefault="006D0335" w:rsidP="006D0335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б) в графе 8 раздела 2 слова «гр. 5» заменить словами «гр. 6».</w:t>
      </w:r>
    </w:p>
    <w:p w14:paraId="7D66DD35" w14:textId="39409AAE" w:rsidR="0072124D" w:rsidRPr="00684EBD" w:rsidRDefault="00060E9D" w:rsidP="0072124D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72124D" w:rsidRPr="00684EBD">
        <w:rPr>
          <w:rFonts w:ascii="Times New Roman" w:hAnsi="Times New Roman" w:cs="Times New Roman"/>
          <w:b w:val="0"/>
          <w:sz w:val="28"/>
          <w:szCs w:val="28"/>
        </w:rPr>
        <w:t>. В Приложении № 13:</w:t>
      </w:r>
    </w:p>
    <w:p w14:paraId="6E412C84" w14:textId="502A3A34" w:rsidR="0072124D" w:rsidRPr="00684EBD" w:rsidRDefault="0072124D" w:rsidP="0072124D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а</w:t>
      </w:r>
      <w:r w:rsidR="002D72CE" w:rsidRPr="00684EBD">
        <w:rPr>
          <w:rFonts w:ascii="Times New Roman" w:hAnsi="Times New Roman" w:cs="Times New Roman"/>
          <w:b w:val="0"/>
          <w:sz w:val="28"/>
          <w:szCs w:val="28"/>
        </w:rPr>
        <w:t>) в пунктах 1.2.1, 1.2.2</w:t>
      </w:r>
      <w:r w:rsidRPr="00684EBD">
        <w:rPr>
          <w:rFonts w:ascii="Times New Roman" w:hAnsi="Times New Roman" w:cs="Times New Roman"/>
          <w:b w:val="0"/>
          <w:sz w:val="28"/>
          <w:szCs w:val="28"/>
        </w:rPr>
        <w:t xml:space="preserve"> слова «на 1 января 20__ г.» заменить словами </w:t>
      </w:r>
      <w:r w:rsidRPr="00684EBD">
        <w:rPr>
          <w:rFonts w:ascii="Times New Roman" w:hAnsi="Times New Roman" w:cs="Times New Roman"/>
          <w:b w:val="0"/>
          <w:sz w:val="28"/>
          <w:szCs w:val="28"/>
        </w:rPr>
        <w:br/>
        <w:t>«на 1 января 20__ г.</w:t>
      </w:r>
      <w:r w:rsidRPr="00684EBD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684EBD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AF5B349" w14:textId="77777777" w:rsidR="00405940" w:rsidRPr="00684EBD" w:rsidRDefault="00405940" w:rsidP="00405940">
      <w:pPr>
        <w:pStyle w:val="ConsPlusTitle"/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EBD">
        <w:rPr>
          <w:rFonts w:ascii="Times New Roman" w:hAnsi="Times New Roman" w:cs="Times New Roman"/>
          <w:b w:val="0"/>
          <w:sz w:val="28"/>
          <w:szCs w:val="28"/>
        </w:rPr>
        <w:t>б) пункт 1.2.3 изложить в следующей редакции:</w:t>
      </w:r>
    </w:p>
    <w:p w14:paraId="3EEBF2A1" w14:textId="32AA1F76" w:rsidR="00405940" w:rsidRPr="00684EBD" w:rsidRDefault="00405940" w:rsidP="00405940">
      <w:pPr>
        <w:shd w:val="clear" w:color="auto" w:fill="FFFFFF"/>
        <w:spacing w:line="400" w:lineRule="exact"/>
        <w:ind w:firstLine="708"/>
        <w:jc w:val="both"/>
        <w:rPr>
          <w:color w:val="000000"/>
          <w:spacing w:val="4"/>
          <w:sz w:val="28"/>
          <w:szCs w:val="28"/>
        </w:rPr>
      </w:pPr>
      <w:r w:rsidRPr="00684EBD">
        <w:rPr>
          <w:b/>
          <w:sz w:val="28"/>
          <w:szCs w:val="28"/>
        </w:rPr>
        <w:t>«</w:t>
      </w:r>
      <w:r w:rsidRPr="00684EBD">
        <w:rPr>
          <w:color w:val="000000"/>
          <w:spacing w:val="4"/>
          <w:sz w:val="28"/>
          <w:szCs w:val="28"/>
        </w:rPr>
        <w:t>1.2.3. В соответствии с отчетом о достижении значений результатов предоставления Субсидии на 1 января 20__ г.</w:t>
      </w:r>
      <w:r w:rsidR="007A7D9F" w:rsidRPr="00684EBD">
        <w:rPr>
          <w:color w:val="000000"/>
          <w:spacing w:val="4"/>
          <w:sz w:val="28"/>
          <w:szCs w:val="28"/>
          <w:vertAlign w:val="superscript"/>
        </w:rPr>
        <w:t>2</w:t>
      </w:r>
      <w:r w:rsidRPr="00684EBD">
        <w:rPr>
          <w:color w:val="000000"/>
          <w:spacing w:val="4"/>
          <w:sz w:val="28"/>
          <w:szCs w:val="28"/>
        </w:rPr>
        <w:t xml:space="preserve"> средства Субсидии </w:t>
      </w:r>
      <w:r w:rsidRPr="00684EBD">
        <w:rPr>
          <w:color w:val="000000"/>
          <w:spacing w:val="4"/>
          <w:sz w:val="28"/>
          <w:szCs w:val="28"/>
        </w:rPr>
        <w:br/>
        <w:t xml:space="preserve">в размере ______________ (________________)  рублей____ копеек в соответствии </w:t>
      </w:r>
    </w:p>
    <w:p w14:paraId="7CC7CEBF" w14:textId="7CFBDBE7" w:rsidR="00405940" w:rsidRPr="00684EBD" w:rsidRDefault="00B2112F" w:rsidP="00B2112F">
      <w:pPr>
        <w:shd w:val="clear" w:color="auto" w:fill="FFFFFF"/>
        <w:spacing w:line="400" w:lineRule="exact"/>
        <w:jc w:val="both"/>
        <w:rPr>
          <w:i/>
          <w:color w:val="000000"/>
          <w:spacing w:val="4"/>
          <w:sz w:val="28"/>
          <w:szCs w:val="28"/>
        </w:rPr>
      </w:pPr>
      <w:r>
        <w:rPr>
          <w:i/>
          <w:color w:val="000000"/>
          <w:spacing w:val="4"/>
          <w:sz w:val="28"/>
          <w:szCs w:val="28"/>
        </w:rPr>
        <w:t xml:space="preserve">                (сумма цифрами)    </w:t>
      </w:r>
      <w:r w:rsidR="00405940" w:rsidRPr="00684EBD">
        <w:rPr>
          <w:i/>
          <w:color w:val="000000"/>
          <w:spacing w:val="4"/>
          <w:sz w:val="28"/>
          <w:szCs w:val="28"/>
        </w:rPr>
        <w:t>(сумма прописью)</w:t>
      </w:r>
    </w:p>
    <w:p w14:paraId="18536170" w14:textId="6082CC05" w:rsidR="00405940" w:rsidRPr="00AE10AC" w:rsidRDefault="007A7D9F" w:rsidP="00405940">
      <w:pPr>
        <w:shd w:val="clear" w:color="auto" w:fill="FFFFFF"/>
        <w:spacing w:line="400" w:lineRule="exact"/>
        <w:jc w:val="both"/>
        <w:rPr>
          <w:color w:val="000000"/>
          <w:spacing w:val="4"/>
          <w:sz w:val="28"/>
          <w:szCs w:val="28"/>
        </w:rPr>
      </w:pPr>
      <w:r w:rsidRPr="00684EBD">
        <w:rPr>
          <w:color w:val="000000"/>
          <w:spacing w:val="4"/>
          <w:sz w:val="28"/>
          <w:szCs w:val="28"/>
        </w:rPr>
        <w:t>с пунктом 4.3.18</w:t>
      </w:r>
      <w:r w:rsidR="00405940" w:rsidRPr="00684EBD">
        <w:rPr>
          <w:color w:val="000000"/>
          <w:spacing w:val="4"/>
          <w:sz w:val="28"/>
          <w:szCs w:val="28"/>
        </w:rPr>
        <w:t xml:space="preserve"> Соглашения </w:t>
      </w:r>
      <w:r w:rsidRPr="00684EBD">
        <w:rPr>
          <w:color w:val="000000"/>
          <w:spacing w:val="4"/>
          <w:sz w:val="28"/>
          <w:szCs w:val="28"/>
        </w:rPr>
        <w:t xml:space="preserve">подлежат возврату в </w:t>
      </w:r>
      <w:r w:rsidR="00405940" w:rsidRPr="00684EBD">
        <w:rPr>
          <w:color w:val="000000"/>
          <w:spacing w:val="4"/>
          <w:sz w:val="28"/>
          <w:szCs w:val="28"/>
        </w:rPr>
        <w:t xml:space="preserve">бюджет в срок </w:t>
      </w:r>
      <w:r w:rsidR="00405940" w:rsidRPr="00684EBD">
        <w:rPr>
          <w:color w:val="000000"/>
          <w:spacing w:val="4"/>
          <w:sz w:val="28"/>
          <w:szCs w:val="28"/>
        </w:rPr>
        <w:br/>
        <w:t>до «___»________ 20__г. по следующим реквизитам:</w:t>
      </w:r>
      <w:r w:rsidR="00AE10AC" w:rsidRPr="00684EBD">
        <w:rPr>
          <w:color w:val="000000"/>
          <w:spacing w:val="4"/>
          <w:sz w:val="28"/>
          <w:szCs w:val="28"/>
        </w:rPr>
        <w:t>»</w:t>
      </w:r>
    </w:p>
    <w:p w14:paraId="5364E5D7" w14:textId="2BB26243" w:rsidR="00303ADE" w:rsidRPr="008251B2" w:rsidRDefault="00303ADE" w:rsidP="00082D17">
      <w:pPr>
        <w:spacing w:line="276" w:lineRule="auto"/>
        <w:jc w:val="both"/>
        <w:rPr>
          <w:sz w:val="28"/>
          <w:szCs w:val="28"/>
        </w:rPr>
      </w:pPr>
    </w:p>
    <w:p w14:paraId="7FA69554" w14:textId="34BBBEB0" w:rsidR="00303ADE" w:rsidRPr="008251B2" w:rsidRDefault="00303ADE" w:rsidP="00082D17">
      <w:pPr>
        <w:spacing w:line="276" w:lineRule="auto"/>
        <w:jc w:val="both"/>
        <w:rPr>
          <w:sz w:val="28"/>
          <w:szCs w:val="28"/>
        </w:rPr>
      </w:pPr>
    </w:p>
    <w:p w14:paraId="218F337E" w14:textId="0DB71C2D" w:rsidR="00303ADE" w:rsidRPr="008251B2" w:rsidRDefault="00303ADE" w:rsidP="00082D17">
      <w:pPr>
        <w:spacing w:line="276" w:lineRule="auto"/>
        <w:jc w:val="both"/>
        <w:rPr>
          <w:sz w:val="28"/>
          <w:szCs w:val="28"/>
        </w:rPr>
      </w:pPr>
    </w:p>
    <w:p w14:paraId="6E4678A5" w14:textId="64A3016B" w:rsidR="00303ADE" w:rsidRPr="008251B2" w:rsidRDefault="00303ADE" w:rsidP="00082D17">
      <w:pPr>
        <w:spacing w:line="276" w:lineRule="auto"/>
        <w:jc w:val="both"/>
        <w:rPr>
          <w:sz w:val="28"/>
          <w:szCs w:val="28"/>
        </w:rPr>
      </w:pPr>
    </w:p>
    <w:p w14:paraId="31358BAA" w14:textId="07E491A2" w:rsidR="00F36778" w:rsidRDefault="00F36778" w:rsidP="00F36778"/>
    <w:sectPr w:rsidR="00F36778" w:rsidSect="00411170">
      <w:pgSz w:w="11906" w:h="16838"/>
      <w:pgMar w:top="1134" w:right="567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B2892" w14:textId="77777777" w:rsidR="00197E36" w:rsidRPr="00410693" w:rsidRDefault="00197E36" w:rsidP="00410693">
      <w:r>
        <w:separator/>
      </w:r>
    </w:p>
  </w:endnote>
  <w:endnote w:type="continuationSeparator" w:id="0">
    <w:p w14:paraId="37903AE0" w14:textId="77777777" w:rsidR="00197E36" w:rsidRPr="00410693" w:rsidRDefault="00197E36" w:rsidP="0041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wiss 742 (SWC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B62FD" w14:textId="77777777" w:rsidR="00197E36" w:rsidRPr="00410693" w:rsidRDefault="00197E36" w:rsidP="00410693">
      <w:r>
        <w:separator/>
      </w:r>
    </w:p>
  </w:footnote>
  <w:footnote w:type="continuationSeparator" w:id="0">
    <w:p w14:paraId="387CCE34" w14:textId="77777777" w:rsidR="00197E36" w:rsidRPr="00410693" w:rsidRDefault="00197E36" w:rsidP="0041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4D2"/>
    <w:multiLevelType w:val="hybridMultilevel"/>
    <w:tmpl w:val="4BEC34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55C0"/>
    <w:multiLevelType w:val="hybridMultilevel"/>
    <w:tmpl w:val="D332B82E"/>
    <w:lvl w:ilvl="0" w:tplc="7A6E549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7F3873"/>
    <w:multiLevelType w:val="multilevel"/>
    <w:tmpl w:val="5212DD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56314C13"/>
    <w:multiLevelType w:val="hybridMultilevel"/>
    <w:tmpl w:val="4EEAD6EA"/>
    <w:lvl w:ilvl="0" w:tplc="E24E7C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FA100D"/>
    <w:multiLevelType w:val="hybridMultilevel"/>
    <w:tmpl w:val="CDF27620"/>
    <w:lvl w:ilvl="0" w:tplc="6ADCD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AC0DC1"/>
    <w:multiLevelType w:val="multilevel"/>
    <w:tmpl w:val="C80C2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7A1D7997"/>
    <w:multiLevelType w:val="multilevel"/>
    <w:tmpl w:val="211CB638"/>
    <w:lvl w:ilvl="0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7" w15:restartNumberingAfterBreak="0">
    <w:nsid w:val="7B165AB8"/>
    <w:multiLevelType w:val="hybridMultilevel"/>
    <w:tmpl w:val="D2AA3E52"/>
    <w:lvl w:ilvl="0" w:tplc="9B9C26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7B5E2B4B"/>
    <w:multiLevelType w:val="multilevel"/>
    <w:tmpl w:val="1A3CE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EB2A16"/>
    <w:multiLevelType w:val="hybridMultilevel"/>
    <w:tmpl w:val="6B6A5D26"/>
    <w:lvl w:ilvl="0" w:tplc="6472E8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D9B6FBF"/>
    <w:multiLevelType w:val="hybridMultilevel"/>
    <w:tmpl w:val="7F64C7B6"/>
    <w:lvl w:ilvl="0" w:tplc="70201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F"/>
    <w:rsid w:val="00000434"/>
    <w:rsid w:val="00020D60"/>
    <w:rsid w:val="00022A83"/>
    <w:rsid w:val="0003034F"/>
    <w:rsid w:val="00032089"/>
    <w:rsid w:val="00034326"/>
    <w:rsid w:val="00034668"/>
    <w:rsid w:val="00034995"/>
    <w:rsid w:val="0003647E"/>
    <w:rsid w:val="0003748B"/>
    <w:rsid w:val="000436B0"/>
    <w:rsid w:val="0004566D"/>
    <w:rsid w:val="00045BD7"/>
    <w:rsid w:val="00047045"/>
    <w:rsid w:val="00053C87"/>
    <w:rsid w:val="000561F9"/>
    <w:rsid w:val="00060E9D"/>
    <w:rsid w:val="000623CB"/>
    <w:rsid w:val="00062608"/>
    <w:rsid w:val="000641AD"/>
    <w:rsid w:val="00064EE9"/>
    <w:rsid w:val="000652C3"/>
    <w:rsid w:val="000655DE"/>
    <w:rsid w:val="000762D8"/>
    <w:rsid w:val="00077546"/>
    <w:rsid w:val="00077664"/>
    <w:rsid w:val="0008079A"/>
    <w:rsid w:val="00082C33"/>
    <w:rsid w:val="00082D17"/>
    <w:rsid w:val="0009018C"/>
    <w:rsid w:val="00096972"/>
    <w:rsid w:val="000A3161"/>
    <w:rsid w:val="000A4090"/>
    <w:rsid w:val="000A4A87"/>
    <w:rsid w:val="000A516D"/>
    <w:rsid w:val="000A69FE"/>
    <w:rsid w:val="000A6E89"/>
    <w:rsid w:val="000B196A"/>
    <w:rsid w:val="000B5AE6"/>
    <w:rsid w:val="000C2C2C"/>
    <w:rsid w:val="000C3519"/>
    <w:rsid w:val="000C43BB"/>
    <w:rsid w:val="000D0F59"/>
    <w:rsid w:val="000D4CE8"/>
    <w:rsid w:val="000E0E7A"/>
    <w:rsid w:val="000E297A"/>
    <w:rsid w:val="000E2C63"/>
    <w:rsid w:val="000E38FB"/>
    <w:rsid w:val="000E3B6D"/>
    <w:rsid w:val="000E3FCA"/>
    <w:rsid w:val="000E615D"/>
    <w:rsid w:val="000E6379"/>
    <w:rsid w:val="000F6157"/>
    <w:rsid w:val="00107B24"/>
    <w:rsid w:val="0011058C"/>
    <w:rsid w:val="00112BBE"/>
    <w:rsid w:val="00124C91"/>
    <w:rsid w:val="00126F44"/>
    <w:rsid w:val="001307F5"/>
    <w:rsid w:val="001324E6"/>
    <w:rsid w:val="0013278C"/>
    <w:rsid w:val="0013529D"/>
    <w:rsid w:val="00136777"/>
    <w:rsid w:val="00141F29"/>
    <w:rsid w:val="00146428"/>
    <w:rsid w:val="001511D1"/>
    <w:rsid w:val="001513E1"/>
    <w:rsid w:val="00151DF6"/>
    <w:rsid w:val="001559A4"/>
    <w:rsid w:val="00157914"/>
    <w:rsid w:val="00162B49"/>
    <w:rsid w:val="001638FE"/>
    <w:rsid w:val="00163E5B"/>
    <w:rsid w:val="00173C00"/>
    <w:rsid w:val="001754C5"/>
    <w:rsid w:val="00176A67"/>
    <w:rsid w:val="001773CB"/>
    <w:rsid w:val="00181B3C"/>
    <w:rsid w:val="0018444D"/>
    <w:rsid w:val="00191AD6"/>
    <w:rsid w:val="0019396E"/>
    <w:rsid w:val="00195BB4"/>
    <w:rsid w:val="00197E36"/>
    <w:rsid w:val="001A79BF"/>
    <w:rsid w:val="001B73AD"/>
    <w:rsid w:val="001C2152"/>
    <w:rsid w:val="001D5ACB"/>
    <w:rsid w:val="001E04F0"/>
    <w:rsid w:val="001E0F5E"/>
    <w:rsid w:val="001E3348"/>
    <w:rsid w:val="001E5179"/>
    <w:rsid w:val="001E66A1"/>
    <w:rsid w:val="001F464E"/>
    <w:rsid w:val="001F65BE"/>
    <w:rsid w:val="001F6DC2"/>
    <w:rsid w:val="00200333"/>
    <w:rsid w:val="002007A1"/>
    <w:rsid w:val="00202C27"/>
    <w:rsid w:val="002047EE"/>
    <w:rsid w:val="00205BAE"/>
    <w:rsid w:val="002063B8"/>
    <w:rsid w:val="00214A7A"/>
    <w:rsid w:val="00214E9B"/>
    <w:rsid w:val="00216E13"/>
    <w:rsid w:val="00222B3A"/>
    <w:rsid w:val="00223063"/>
    <w:rsid w:val="00224AF4"/>
    <w:rsid w:val="002308CE"/>
    <w:rsid w:val="002340D2"/>
    <w:rsid w:val="00240136"/>
    <w:rsid w:val="002430F6"/>
    <w:rsid w:val="00245457"/>
    <w:rsid w:val="00250CDE"/>
    <w:rsid w:val="00254D35"/>
    <w:rsid w:val="002619BC"/>
    <w:rsid w:val="00264C82"/>
    <w:rsid w:val="0026605F"/>
    <w:rsid w:val="002660A5"/>
    <w:rsid w:val="00271D66"/>
    <w:rsid w:val="002745E7"/>
    <w:rsid w:val="002810F7"/>
    <w:rsid w:val="00281F55"/>
    <w:rsid w:val="00293590"/>
    <w:rsid w:val="00293DB5"/>
    <w:rsid w:val="002A0B79"/>
    <w:rsid w:val="002A182F"/>
    <w:rsid w:val="002A280A"/>
    <w:rsid w:val="002A5783"/>
    <w:rsid w:val="002A5C9D"/>
    <w:rsid w:val="002A6F4B"/>
    <w:rsid w:val="002B033B"/>
    <w:rsid w:val="002B0959"/>
    <w:rsid w:val="002B74B3"/>
    <w:rsid w:val="002C05A2"/>
    <w:rsid w:val="002C084D"/>
    <w:rsid w:val="002C0E19"/>
    <w:rsid w:val="002C4F47"/>
    <w:rsid w:val="002C53D8"/>
    <w:rsid w:val="002D4869"/>
    <w:rsid w:val="002D58CA"/>
    <w:rsid w:val="002D72CE"/>
    <w:rsid w:val="002E0B06"/>
    <w:rsid w:val="002E1C72"/>
    <w:rsid w:val="002F54B2"/>
    <w:rsid w:val="002F6E91"/>
    <w:rsid w:val="002F70D6"/>
    <w:rsid w:val="00303ADE"/>
    <w:rsid w:val="0030466D"/>
    <w:rsid w:val="00304ABF"/>
    <w:rsid w:val="00305C0D"/>
    <w:rsid w:val="003137D6"/>
    <w:rsid w:val="00324D36"/>
    <w:rsid w:val="00331376"/>
    <w:rsid w:val="003316BC"/>
    <w:rsid w:val="00331D1B"/>
    <w:rsid w:val="003327E1"/>
    <w:rsid w:val="0033387E"/>
    <w:rsid w:val="00333987"/>
    <w:rsid w:val="00333B71"/>
    <w:rsid w:val="00335BEC"/>
    <w:rsid w:val="00343E29"/>
    <w:rsid w:val="00354E33"/>
    <w:rsid w:val="00355153"/>
    <w:rsid w:val="00355518"/>
    <w:rsid w:val="003571A1"/>
    <w:rsid w:val="00361207"/>
    <w:rsid w:val="00361394"/>
    <w:rsid w:val="00361BFE"/>
    <w:rsid w:val="00361CA0"/>
    <w:rsid w:val="00362596"/>
    <w:rsid w:val="003645BF"/>
    <w:rsid w:val="00364C11"/>
    <w:rsid w:val="00366DD5"/>
    <w:rsid w:val="00372A27"/>
    <w:rsid w:val="0037782F"/>
    <w:rsid w:val="00381F23"/>
    <w:rsid w:val="00384A88"/>
    <w:rsid w:val="00384F43"/>
    <w:rsid w:val="00390117"/>
    <w:rsid w:val="00390B53"/>
    <w:rsid w:val="00395CAF"/>
    <w:rsid w:val="003A6690"/>
    <w:rsid w:val="003A6D04"/>
    <w:rsid w:val="003B0C3C"/>
    <w:rsid w:val="003B3426"/>
    <w:rsid w:val="003B4468"/>
    <w:rsid w:val="003B5F26"/>
    <w:rsid w:val="003C0B5B"/>
    <w:rsid w:val="003C27F1"/>
    <w:rsid w:val="003C385D"/>
    <w:rsid w:val="003C7365"/>
    <w:rsid w:val="003D1D9A"/>
    <w:rsid w:val="003D2C92"/>
    <w:rsid w:val="003D4DD0"/>
    <w:rsid w:val="003E28C2"/>
    <w:rsid w:val="003E2F87"/>
    <w:rsid w:val="003E2FF4"/>
    <w:rsid w:val="003E6760"/>
    <w:rsid w:val="003F0BB6"/>
    <w:rsid w:val="003F40D2"/>
    <w:rsid w:val="00405940"/>
    <w:rsid w:val="00410693"/>
    <w:rsid w:val="00411170"/>
    <w:rsid w:val="0041186B"/>
    <w:rsid w:val="00411999"/>
    <w:rsid w:val="00413B81"/>
    <w:rsid w:val="00414692"/>
    <w:rsid w:val="00416AA8"/>
    <w:rsid w:val="00416B08"/>
    <w:rsid w:val="00421472"/>
    <w:rsid w:val="00422E5F"/>
    <w:rsid w:val="0042516C"/>
    <w:rsid w:val="00425A81"/>
    <w:rsid w:val="00434208"/>
    <w:rsid w:val="00434835"/>
    <w:rsid w:val="00437705"/>
    <w:rsid w:val="004411F6"/>
    <w:rsid w:val="00451AEC"/>
    <w:rsid w:val="004568FD"/>
    <w:rsid w:val="00460D00"/>
    <w:rsid w:val="0046137C"/>
    <w:rsid w:val="0046311A"/>
    <w:rsid w:val="004652BC"/>
    <w:rsid w:val="00466445"/>
    <w:rsid w:val="00470E6C"/>
    <w:rsid w:val="004727E3"/>
    <w:rsid w:val="00474062"/>
    <w:rsid w:val="0047545E"/>
    <w:rsid w:val="00476E88"/>
    <w:rsid w:val="004864AA"/>
    <w:rsid w:val="0049006E"/>
    <w:rsid w:val="0049067D"/>
    <w:rsid w:val="00494EEC"/>
    <w:rsid w:val="00495A4D"/>
    <w:rsid w:val="004976EB"/>
    <w:rsid w:val="00497AEC"/>
    <w:rsid w:val="004A1B5C"/>
    <w:rsid w:val="004B2592"/>
    <w:rsid w:val="004B2C48"/>
    <w:rsid w:val="004B4A62"/>
    <w:rsid w:val="004B511E"/>
    <w:rsid w:val="004B6F29"/>
    <w:rsid w:val="004C2D52"/>
    <w:rsid w:val="004C5722"/>
    <w:rsid w:val="004D1460"/>
    <w:rsid w:val="004D4104"/>
    <w:rsid w:val="004D45D3"/>
    <w:rsid w:val="004E57C4"/>
    <w:rsid w:val="004E596A"/>
    <w:rsid w:val="004E69D5"/>
    <w:rsid w:val="004E6D6D"/>
    <w:rsid w:val="004F35E7"/>
    <w:rsid w:val="004F5671"/>
    <w:rsid w:val="004F66FA"/>
    <w:rsid w:val="00502BB5"/>
    <w:rsid w:val="005030E2"/>
    <w:rsid w:val="00504EDC"/>
    <w:rsid w:val="00505B7D"/>
    <w:rsid w:val="00507129"/>
    <w:rsid w:val="005151AA"/>
    <w:rsid w:val="0051582D"/>
    <w:rsid w:val="00520EFB"/>
    <w:rsid w:val="005263D0"/>
    <w:rsid w:val="0053622A"/>
    <w:rsid w:val="00537057"/>
    <w:rsid w:val="00541AAF"/>
    <w:rsid w:val="00542CF1"/>
    <w:rsid w:val="00544947"/>
    <w:rsid w:val="005521F5"/>
    <w:rsid w:val="00556ABE"/>
    <w:rsid w:val="00574E34"/>
    <w:rsid w:val="00575BEA"/>
    <w:rsid w:val="0058269A"/>
    <w:rsid w:val="005963C3"/>
    <w:rsid w:val="005A211C"/>
    <w:rsid w:val="005A3B3B"/>
    <w:rsid w:val="005A5A9E"/>
    <w:rsid w:val="005A7B96"/>
    <w:rsid w:val="005B4281"/>
    <w:rsid w:val="005B76D2"/>
    <w:rsid w:val="005C1D22"/>
    <w:rsid w:val="005C2A71"/>
    <w:rsid w:val="005C536F"/>
    <w:rsid w:val="005D2A95"/>
    <w:rsid w:val="005D6FB3"/>
    <w:rsid w:val="005D7B54"/>
    <w:rsid w:val="005E48BC"/>
    <w:rsid w:val="005E73C1"/>
    <w:rsid w:val="005F29DF"/>
    <w:rsid w:val="005F3A42"/>
    <w:rsid w:val="006005F7"/>
    <w:rsid w:val="00606AD4"/>
    <w:rsid w:val="00606FFE"/>
    <w:rsid w:val="00612C9E"/>
    <w:rsid w:val="006166AC"/>
    <w:rsid w:val="006215EA"/>
    <w:rsid w:val="006254C7"/>
    <w:rsid w:val="00627613"/>
    <w:rsid w:val="006279B6"/>
    <w:rsid w:val="00631C46"/>
    <w:rsid w:val="0063207B"/>
    <w:rsid w:val="0064021E"/>
    <w:rsid w:val="006418ED"/>
    <w:rsid w:val="00642239"/>
    <w:rsid w:val="00646FAD"/>
    <w:rsid w:val="0065007A"/>
    <w:rsid w:val="00652F47"/>
    <w:rsid w:val="00657346"/>
    <w:rsid w:val="00657567"/>
    <w:rsid w:val="0065782F"/>
    <w:rsid w:val="00662CD0"/>
    <w:rsid w:val="006642D4"/>
    <w:rsid w:val="006705A6"/>
    <w:rsid w:val="00672582"/>
    <w:rsid w:val="00674ECC"/>
    <w:rsid w:val="006760A8"/>
    <w:rsid w:val="00676543"/>
    <w:rsid w:val="00677054"/>
    <w:rsid w:val="00680D5E"/>
    <w:rsid w:val="00681073"/>
    <w:rsid w:val="006814F1"/>
    <w:rsid w:val="006840FF"/>
    <w:rsid w:val="00684EBD"/>
    <w:rsid w:val="00687460"/>
    <w:rsid w:val="006947D0"/>
    <w:rsid w:val="00696B5B"/>
    <w:rsid w:val="006A75A9"/>
    <w:rsid w:val="006B01E3"/>
    <w:rsid w:val="006B3B63"/>
    <w:rsid w:val="006C1891"/>
    <w:rsid w:val="006C4375"/>
    <w:rsid w:val="006C5652"/>
    <w:rsid w:val="006C6652"/>
    <w:rsid w:val="006C68CB"/>
    <w:rsid w:val="006C7E21"/>
    <w:rsid w:val="006D0335"/>
    <w:rsid w:val="006D0AB7"/>
    <w:rsid w:val="006D1B42"/>
    <w:rsid w:val="006D30BF"/>
    <w:rsid w:val="006D5712"/>
    <w:rsid w:val="006D5767"/>
    <w:rsid w:val="006E0791"/>
    <w:rsid w:val="006E2CDB"/>
    <w:rsid w:val="006E308B"/>
    <w:rsid w:val="006F4B25"/>
    <w:rsid w:val="00700CDE"/>
    <w:rsid w:val="0070177C"/>
    <w:rsid w:val="00702E75"/>
    <w:rsid w:val="00705B57"/>
    <w:rsid w:val="00706724"/>
    <w:rsid w:val="00710C38"/>
    <w:rsid w:val="00711DD0"/>
    <w:rsid w:val="00715D76"/>
    <w:rsid w:val="007202A2"/>
    <w:rsid w:val="007210D0"/>
    <w:rsid w:val="0072124D"/>
    <w:rsid w:val="007216BD"/>
    <w:rsid w:val="0072724D"/>
    <w:rsid w:val="00734872"/>
    <w:rsid w:val="0075059C"/>
    <w:rsid w:val="007515BF"/>
    <w:rsid w:val="0075323B"/>
    <w:rsid w:val="0075695A"/>
    <w:rsid w:val="0075778B"/>
    <w:rsid w:val="0076494A"/>
    <w:rsid w:val="00764AB9"/>
    <w:rsid w:val="00766E88"/>
    <w:rsid w:val="00770594"/>
    <w:rsid w:val="00773C39"/>
    <w:rsid w:val="0077475B"/>
    <w:rsid w:val="00775073"/>
    <w:rsid w:val="00775234"/>
    <w:rsid w:val="007904F1"/>
    <w:rsid w:val="007954EF"/>
    <w:rsid w:val="007A1CE5"/>
    <w:rsid w:val="007A235C"/>
    <w:rsid w:val="007A5390"/>
    <w:rsid w:val="007A7D9F"/>
    <w:rsid w:val="007B2F8B"/>
    <w:rsid w:val="007B4C06"/>
    <w:rsid w:val="007B58D8"/>
    <w:rsid w:val="007B5BB1"/>
    <w:rsid w:val="007B6393"/>
    <w:rsid w:val="007C1FF9"/>
    <w:rsid w:val="007D1DFE"/>
    <w:rsid w:val="007D2403"/>
    <w:rsid w:val="007D58B8"/>
    <w:rsid w:val="007D5DAE"/>
    <w:rsid w:val="007D723D"/>
    <w:rsid w:val="007E02F9"/>
    <w:rsid w:val="007E22F5"/>
    <w:rsid w:val="007E5371"/>
    <w:rsid w:val="007E5A3E"/>
    <w:rsid w:val="007E64B5"/>
    <w:rsid w:val="007F4FD5"/>
    <w:rsid w:val="008007B3"/>
    <w:rsid w:val="00800B31"/>
    <w:rsid w:val="00802A74"/>
    <w:rsid w:val="00804378"/>
    <w:rsid w:val="008070A6"/>
    <w:rsid w:val="00815604"/>
    <w:rsid w:val="00816BC4"/>
    <w:rsid w:val="00817462"/>
    <w:rsid w:val="00823908"/>
    <w:rsid w:val="008247A5"/>
    <w:rsid w:val="008251B2"/>
    <w:rsid w:val="00830C3D"/>
    <w:rsid w:val="00852BE2"/>
    <w:rsid w:val="00857AE1"/>
    <w:rsid w:val="00862F92"/>
    <w:rsid w:val="00864AD3"/>
    <w:rsid w:val="0086640A"/>
    <w:rsid w:val="00870447"/>
    <w:rsid w:val="00880697"/>
    <w:rsid w:val="00883E45"/>
    <w:rsid w:val="00885970"/>
    <w:rsid w:val="0088612D"/>
    <w:rsid w:val="0089073C"/>
    <w:rsid w:val="00891FA7"/>
    <w:rsid w:val="008925ED"/>
    <w:rsid w:val="008A1422"/>
    <w:rsid w:val="008A5D20"/>
    <w:rsid w:val="008B43C9"/>
    <w:rsid w:val="008B43E8"/>
    <w:rsid w:val="008D1B7F"/>
    <w:rsid w:val="008D2B51"/>
    <w:rsid w:val="008E3E9B"/>
    <w:rsid w:val="008F3E38"/>
    <w:rsid w:val="008F76CA"/>
    <w:rsid w:val="00902DFE"/>
    <w:rsid w:val="009064EA"/>
    <w:rsid w:val="00910B5E"/>
    <w:rsid w:val="0091189E"/>
    <w:rsid w:val="00911DCD"/>
    <w:rsid w:val="009120A3"/>
    <w:rsid w:val="0091445D"/>
    <w:rsid w:val="00914BFE"/>
    <w:rsid w:val="00916541"/>
    <w:rsid w:val="00917CA3"/>
    <w:rsid w:val="0092441A"/>
    <w:rsid w:val="00931FA8"/>
    <w:rsid w:val="00934DF1"/>
    <w:rsid w:val="0094124D"/>
    <w:rsid w:val="00946EFA"/>
    <w:rsid w:val="00951743"/>
    <w:rsid w:val="009527A7"/>
    <w:rsid w:val="0095409A"/>
    <w:rsid w:val="009568E5"/>
    <w:rsid w:val="00961759"/>
    <w:rsid w:val="00961C66"/>
    <w:rsid w:val="00965F21"/>
    <w:rsid w:val="00967AC0"/>
    <w:rsid w:val="00970046"/>
    <w:rsid w:val="009714C0"/>
    <w:rsid w:val="009808A1"/>
    <w:rsid w:val="00985278"/>
    <w:rsid w:val="009922B2"/>
    <w:rsid w:val="00994829"/>
    <w:rsid w:val="00997CEC"/>
    <w:rsid w:val="009A227D"/>
    <w:rsid w:val="009A6C96"/>
    <w:rsid w:val="009B0003"/>
    <w:rsid w:val="009B15F3"/>
    <w:rsid w:val="009B201D"/>
    <w:rsid w:val="009B39F4"/>
    <w:rsid w:val="009B4845"/>
    <w:rsid w:val="009B5C4F"/>
    <w:rsid w:val="009B6CDA"/>
    <w:rsid w:val="009C5F20"/>
    <w:rsid w:val="009C655A"/>
    <w:rsid w:val="009C6ED5"/>
    <w:rsid w:val="009D07CC"/>
    <w:rsid w:val="009D0D83"/>
    <w:rsid w:val="009D2235"/>
    <w:rsid w:val="009D3277"/>
    <w:rsid w:val="009D348D"/>
    <w:rsid w:val="009E03E2"/>
    <w:rsid w:val="009E07AC"/>
    <w:rsid w:val="009E07B0"/>
    <w:rsid w:val="009E21D0"/>
    <w:rsid w:val="009E347D"/>
    <w:rsid w:val="009E7D7D"/>
    <w:rsid w:val="009F0A2D"/>
    <w:rsid w:val="009F48FA"/>
    <w:rsid w:val="009F4ABF"/>
    <w:rsid w:val="009F4C3D"/>
    <w:rsid w:val="009F69B6"/>
    <w:rsid w:val="009F7E3D"/>
    <w:rsid w:val="00A0779F"/>
    <w:rsid w:val="00A20950"/>
    <w:rsid w:val="00A30A81"/>
    <w:rsid w:val="00A31B4B"/>
    <w:rsid w:val="00A3332B"/>
    <w:rsid w:val="00A35B70"/>
    <w:rsid w:val="00A37D08"/>
    <w:rsid w:val="00A40FEA"/>
    <w:rsid w:val="00A41095"/>
    <w:rsid w:val="00A424E2"/>
    <w:rsid w:val="00A431C9"/>
    <w:rsid w:val="00A456BE"/>
    <w:rsid w:val="00A606EC"/>
    <w:rsid w:val="00A619D2"/>
    <w:rsid w:val="00A77BFA"/>
    <w:rsid w:val="00A8334D"/>
    <w:rsid w:val="00A846F3"/>
    <w:rsid w:val="00A84FF9"/>
    <w:rsid w:val="00A87018"/>
    <w:rsid w:val="00A87B57"/>
    <w:rsid w:val="00A90DFC"/>
    <w:rsid w:val="00A94B0B"/>
    <w:rsid w:val="00AA77A5"/>
    <w:rsid w:val="00AA7B56"/>
    <w:rsid w:val="00AB2422"/>
    <w:rsid w:val="00AC02F4"/>
    <w:rsid w:val="00AC56B0"/>
    <w:rsid w:val="00AC5F4A"/>
    <w:rsid w:val="00AD55FD"/>
    <w:rsid w:val="00AE10AC"/>
    <w:rsid w:val="00AE32DB"/>
    <w:rsid w:val="00AE5362"/>
    <w:rsid w:val="00AF0578"/>
    <w:rsid w:val="00AF7051"/>
    <w:rsid w:val="00B003C1"/>
    <w:rsid w:val="00B01877"/>
    <w:rsid w:val="00B0317E"/>
    <w:rsid w:val="00B06FA5"/>
    <w:rsid w:val="00B13A34"/>
    <w:rsid w:val="00B15326"/>
    <w:rsid w:val="00B15E09"/>
    <w:rsid w:val="00B17783"/>
    <w:rsid w:val="00B2112F"/>
    <w:rsid w:val="00B368FD"/>
    <w:rsid w:val="00B4272B"/>
    <w:rsid w:val="00B47E65"/>
    <w:rsid w:val="00B521E6"/>
    <w:rsid w:val="00B57196"/>
    <w:rsid w:val="00B61C9B"/>
    <w:rsid w:val="00B627C8"/>
    <w:rsid w:val="00B64519"/>
    <w:rsid w:val="00B7236D"/>
    <w:rsid w:val="00B723B3"/>
    <w:rsid w:val="00B7306F"/>
    <w:rsid w:val="00B8319F"/>
    <w:rsid w:val="00B832CE"/>
    <w:rsid w:val="00B87EAC"/>
    <w:rsid w:val="00B90A10"/>
    <w:rsid w:val="00BA1596"/>
    <w:rsid w:val="00BA2493"/>
    <w:rsid w:val="00BA501F"/>
    <w:rsid w:val="00BB58D8"/>
    <w:rsid w:val="00BB5DC3"/>
    <w:rsid w:val="00BC0FCB"/>
    <w:rsid w:val="00BC16CC"/>
    <w:rsid w:val="00BC1E02"/>
    <w:rsid w:val="00BC3C4C"/>
    <w:rsid w:val="00BC6DBA"/>
    <w:rsid w:val="00BD239A"/>
    <w:rsid w:val="00BD6264"/>
    <w:rsid w:val="00BD6AD0"/>
    <w:rsid w:val="00BE42FF"/>
    <w:rsid w:val="00BE7011"/>
    <w:rsid w:val="00BE76B6"/>
    <w:rsid w:val="00BE7987"/>
    <w:rsid w:val="00BF437F"/>
    <w:rsid w:val="00BF7D93"/>
    <w:rsid w:val="00C05B80"/>
    <w:rsid w:val="00C072A5"/>
    <w:rsid w:val="00C074BA"/>
    <w:rsid w:val="00C10349"/>
    <w:rsid w:val="00C136F3"/>
    <w:rsid w:val="00C13C0C"/>
    <w:rsid w:val="00C23E56"/>
    <w:rsid w:val="00C303F8"/>
    <w:rsid w:val="00C30B6A"/>
    <w:rsid w:val="00C31FAD"/>
    <w:rsid w:val="00C33EFA"/>
    <w:rsid w:val="00C35749"/>
    <w:rsid w:val="00C50629"/>
    <w:rsid w:val="00C51A4D"/>
    <w:rsid w:val="00C52465"/>
    <w:rsid w:val="00C528BB"/>
    <w:rsid w:val="00C52CF9"/>
    <w:rsid w:val="00C57458"/>
    <w:rsid w:val="00C609EB"/>
    <w:rsid w:val="00C634FC"/>
    <w:rsid w:val="00C63536"/>
    <w:rsid w:val="00C645E3"/>
    <w:rsid w:val="00C70B07"/>
    <w:rsid w:val="00C70B98"/>
    <w:rsid w:val="00C77243"/>
    <w:rsid w:val="00C77E0F"/>
    <w:rsid w:val="00C811E4"/>
    <w:rsid w:val="00C83DB8"/>
    <w:rsid w:val="00C84795"/>
    <w:rsid w:val="00C92BB3"/>
    <w:rsid w:val="00C93636"/>
    <w:rsid w:val="00CA359C"/>
    <w:rsid w:val="00CA3A3D"/>
    <w:rsid w:val="00CA73AE"/>
    <w:rsid w:val="00CB0E28"/>
    <w:rsid w:val="00CB0FB1"/>
    <w:rsid w:val="00CB6AEA"/>
    <w:rsid w:val="00CC161A"/>
    <w:rsid w:val="00CC4D1E"/>
    <w:rsid w:val="00CD1EA1"/>
    <w:rsid w:val="00CD732E"/>
    <w:rsid w:val="00CE5C24"/>
    <w:rsid w:val="00CE6C30"/>
    <w:rsid w:val="00CE6CE1"/>
    <w:rsid w:val="00CF3F20"/>
    <w:rsid w:val="00CF4CEF"/>
    <w:rsid w:val="00CF64BF"/>
    <w:rsid w:val="00CF7A0E"/>
    <w:rsid w:val="00CF7D2F"/>
    <w:rsid w:val="00D050E4"/>
    <w:rsid w:val="00D0510C"/>
    <w:rsid w:val="00D13154"/>
    <w:rsid w:val="00D2190A"/>
    <w:rsid w:val="00D220A8"/>
    <w:rsid w:val="00D25B65"/>
    <w:rsid w:val="00D27787"/>
    <w:rsid w:val="00D2796F"/>
    <w:rsid w:val="00D3037D"/>
    <w:rsid w:val="00D31B9D"/>
    <w:rsid w:val="00D32A46"/>
    <w:rsid w:val="00D33178"/>
    <w:rsid w:val="00D333A3"/>
    <w:rsid w:val="00D36534"/>
    <w:rsid w:val="00D36D09"/>
    <w:rsid w:val="00D42A8A"/>
    <w:rsid w:val="00D42DBB"/>
    <w:rsid w:val="00D436AE"/>
    <w:rsid w:val="00D441DA"/>
    <w:rsid w:val="00D4693E"/>
    <w:rsid w:val="00D50A52"/>
    <w:rsid w:val="00D530B2"/>
    <w:rsid w:val="00D555BD"/>
    <w:rsid w:val="00D63BEF"/>
    <w:rsid w:val="00D65B12"/>
    <w:rsid w:val="00D6622C"/>
    <w:rsid w:val="00D664F8"/>
    <w:rsid w:val="00D755E3"/>
    <w:rsid w:val="00D7700A"/>
    <w:rsid w:val="00D9026F"/>
    <w:rsid w:val="00D90E1A"/>
    <w:rsid w:val="00DA5129"/>
    <w:rsid w:val="00DA6779"/>
    <w:rsid w:val="00DB0E05"/>
    <w:rsid w:val="00DB43CA"/>
    <w:rsid w:val="00DB52EB"/>
    <w:rsid w:val="00DC5EAC"/>
    <w:rsid w:val="00DE0E14"/>
    <w:rsid w:val="00DE2694"/>
    <w:rsid w:val="00DE56E1"/>
    <w:rsid w:val="00DF00FC"/>
    <w:rsid w:val="00DF54C9"/>
    <w:rsid w:val="00DF67B9"/>
    <w:rsid w:val="00E004FF"/>
    <w:rsid w:val="00E05DFF"/>
    <w:rsid w:val="00E0708B"/>
    <w:rsid w:val="00E07C68"/>
    <w:rsid w:val="00E103B2"/>
    <w:rsid w:val="00E16FD2"/>
    <w:rsid w:val="00E26739"/>
    <w:rsid w:val="00E26A6C"/>
    <w:rsid w:val="00E27218"/>
    <w:rsid w:val="00E27A5C"/>
    <w:rsid w:val="00E35A21"/>
    <w:rsid w:val="00E3603E"/>
    <w:rsid w:val="00E37A31"/>
    <w:rsid w:val="00E42FC2"/>
    <w:rsid w:val="00E51661"/>
    <w:rsid w:val="00E54A71"/>
    <w:rsid w:val="00E54D4A"/>
    <w:rsid w:val="00E61EA3"/>
    <w:rsid w:val="00E65E3B"/>
    <w:rsid w:val="00E700A1"/>
    <w:rsid w:val="00E771E6"/>
    <w:rsid w:val="00E81B5F"/>
    <w:rsid w:val="00E82585"/>
    <w:rsid w:val="00E8310B"/>
    <w:rsid w:val="00E952A9"/>
    <w:rsid w:val="00EA21AC"/>
    <w:rsid w:val="00EA2FFF"/>
    <w:rsid w:val="00EA3F06"/>
    <w:rsid w:val="00EA65AF"/>
    <w:rsid w:val="00EA797D"/>
    <w:rsid w:val="00EB1971"/>
    <w:rsid w:val="00EB2C70"/>
    <w:rsid w:val="00EB3FE0"/>
    <w:rsid w:val="00EB446C"/>
    <w:rsid w:val="00EB578F"/>
    <w:rsid w:val="00EC0D11"/>
    <w:rsid w:val="00EC6111"/>
    <w:rsid w:val="00ED0568"/>
    <w:rsid w:val="00ED131F"/>
    <w:rsid w:val="00ED480E"/>
    <w:rsid w:val="00ED63C3"/>
    <w:rsid w:val="00ED6EB2"/>
    <w:rsid w:val="00EE17F1"/>
    <w:rsid w:val="00EE1EC4"/>
    <w:rsid w:val="00EE436B"/>
    <w:rsid w:val="00EF7618"/>
    <w:rsid w:val="00F03B18"/>
    <w:rsid w:val="00F03FDB"/>
    <w:rsid w:val="00F05A47"/>
    <w:rsid w:val="00F07405"/>
    <w:rsid w:val="00F11158"/>
    <w:rsid w:val="00F14C7E"/>
    <w:rsid w:val="00F179EB"/>
    <w:rsid w:val="00F20505"/>
    <w:rsid w:val="00F21FA9"/>
    <w:rsid w:val="00F243E9"/>
    <w:rsid w:val="00F256FD"/>
    <w:rsid w:val="00F27005"/>
    <w:rsid w:val="00F2714E"/>
    <w:rsid w:val="00F30097"/>
    <w:rsid w:val="00F303C3"/>
    <w:rsid w:val="00F303E9"/>
    <w:rsid w:val="00F30C57"/>
    <w:rsid w:val="00F36778"/>
    <w:rsid w:val="00F40189"/>
    <w:rsid w:val="00F41852"/>
    <w:rsid w:val="00F468DD"/>
    <w:rsid w:val="00F4792C"/>
    <w:rsid w:val="00F51FE1"/>
    <w:rsid w:val="00F55DEA"/>
    <w:rsid w:val="00F63238"/>
    <w:rsid w:val="00F636A9"/>
    <w:rsid w:val="00F6467C"/>
    <w:rsid w:val="00F65E3F"/>
    <w:rsid w:val="00F703D1"/>
    <w:rsid w:val="00F74550"/>
    <w:rsid w:val="00F77821"/>
    <w:rsid w:val="00F80019"/>
    <w:rsid w:val="00F91288"/>
    <w:rsid w:val="00F91B87"/>
    <w:rsid w:val="00F93E25"/>
    <w:rsid w:val="00FA010C"/>
    <w:rsid w:val="00FA6AC8"/>
    <w:rsid w:val="00FB090E"/>
    <w:rsid w:val="00FB115B"/>
    <w:rsid w:val="00FC069D"/>
    <w:rsid w:val="00FC13DD"/>
    <w:rsid w:val="00FC36D7"/>
    <w:rsid w:val="00FD0582"/>
    <w:rsid w:val="00FD7675"/>
    <w:rsid w:val="00FE00C8"/>
    <w:rsid w:val="00FE0A9D"/>
    <w:rsid w:val="00FE0C17"/>
    <w:rsid w:val="00FE343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BDE"/>
  <w15:docId w15:val="{238C04C2-3556-4AC6-8086-449972C1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2FFF"/>
    <w:pPr>
      <w:framePr w:w="6626" w:h="2449" w:hSpace="180" w:wrap="around" w:vAnchor="text" w:hAnchor="page" w:x="3165" w:y="-853"/>
      <w:jc w:val="center"/>
    </w:pPr>
    <w:rPr>
      <w:rFonts w:ascii="Swiss 742 (SWC)" w:eastAsia="Swiss 742 (SWC)" w:hAnsi="Swiss 742 (SWC)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2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021E"/>
    <w:pPr>
      <w:ind w:left="720"/>
      <w:contextualSpacing/>
    </w:pPr>
  </w:style>
  <w:style w:type="character" w:styleId="a7">
    <w:name w:val="Hyperlink"/>
    <w:basedOn w:val="a0"/>
    <w:unhideWhenUsed/>
    <w:rsid w:val="0064021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106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0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06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C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C5F4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AC5F4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AC5F4A"/>
    <w:rPr>
      <w:rFonts w:ascii="Calibri" w:eastAsia="Calibri" w:hAnsi="Calibri" w:cs="Times New Roman"/>
    </w:rPr>
  </w:style>
  <w:style w:type="paragraph" w:customStyle="1" w:styleId="ConsPlusNormal">
    <w:name w:val="ConsPlusNormal"/>
    <w:rsid w:val="00EA79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7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Plain Text"/>
    <w:basedOn w:val="a"/>
    <w:link w:val="af1"/>
    <w:rsid w:val="00F3677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367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FCAB-6128-4318-B6FC-4636946B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Л.И</dc:creator>
  <cp:lastModifiedBy>Егорова Н.Г.</cp:lastModifiedBy>
  <cp:revision>149</cp:revision>
  <cp:lastPrinted>2022-06-16T11:52:00Z</cp:lastPrinted>
  <dcterms:created xsi:type="dcterms:W3CDTF">2022-07-01T11:26:00Z</dcterms:created>
  <dcterms:modified xsi:type="dcterms:W3CDTF">2023-05-19T05:36:00Z</dcterms:modified>
</cp:coreProperties>
</file>