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E" w:rsidRPr="001E7A65" w:rsidRDefault="002125CE" w:rsidP="00E1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65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бюджета города </w:t>
      </w:r>
      <w:proofErr w:type="gramStart"/>
      <w:r w:rsidRPr="001E7A65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Pr="001E7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5CE" w:rsidRPr="001E7A65" w:rsidRDefault="002125CE" w:rsidP="00E11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65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C46724" w:rsidRPr="001E7A6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E3F0B">
        <w:rPr>
          <w:rFonts w:ascii="Times New Roman" w:hAnsi="Times New Roman" w:cs="Times New Roman"/>
          <w:b/>
          <w:sz w:val="28"/>
          <w:szCs w:val="28"/>
        </w:rPr>
        <w:t>ноябр</w:t>
      </w:r>
      <w:r w:rsidR="00582B37">
        <w:rPr>
          <w:rFonts w:ascii="Times New Roman" w:hAnsi="Times New Roman" w:cs="Times New Roman"/>
          <w:b/>
          <w:sz w:val="28"/>
          <w:szCs w:val="28"/>
        </w:rPr>
        <w:t>я</w:t>
      </w:r>
      <w:r w:rsidRPr="001E7A6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B43DA" w:rsidRPr="001E7A65">
        <w:rPr>
          <w:rFonts w:ascii="Times New Roman" w:hAnsi="Times New Roman" w:cs="Times New Roman"/>
          <w:b/>
          <w:sz w:val="28"/>
          <w:szCs w:val="28"/>
        </w:rPr>
        <w:t>2</w:t>
      </w:r>
      <w:r w:rsidR="00BF5104" w:rsidRPr="001E7A65">
        <w:rPr>
          <w:rFonts w:ascii="Times New Roman" w:hAnsi="Times New Roman" w:cs="Times New Roman"/>
          <w:b/>
          <w:sz w:val="28"/>
          <w:szCs w:val="28"/>
        </w:rPr>
        <w:t>2</w:t>
      </w:r>
      <w:r w:rsidRPr="001E7A6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D57A4" w:rsidRPr="001E7A65" w:rsidRDefault="00AD57A4" w:rsidP="00E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AFC" w:rsidRPr="001E7A65" w:rsidRDefault="00743AFC" w:rsidP="00E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65">
        <w:rPr>
          <w:rFonts w:ascii="Times New Roman" w:hAnsi="Times New Roman" w:cs="Times New Roman"/>
          <w:sz w:val="28"/>
          <w:szCs w:val="28"/>
        </w:rPr>
        <w:t>Испол</w:t>
      </w:r>
      <w:r w:rsidR="00455E69" w:rsidRPr="001E7A65">
        <w:rPr>
          <w:rFonts w:ascii="Times New Roman" w:hAnsi="Times New Roman" w:cs="Times New Roman"/>
          <w:sz w:val="28"/>
          <w:szCs w:val="28"/>
        </w:rPr>
        <w:t xml:space="preserve">нение бюджета </w:t>
      </w:r>
      <w:r w:rsidR="00DE7036" w:rsidRPr="001E7A6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 w:rsidR="00DE7036" w:rsidRPr="001E7A65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DE7036" w:rsidRPr="001E7A65">
        <w:rPr>
          <w:rFonts w:ascii="Times New Roman" w:hAnsi="Times New Roman" w:cs="Times New Roman"/>
          <w:sz w:val="28"/>
          <w:szCs w:val="28"/>
        </w:rPr>
        <w:t xml:space="preserve"> </w:t>
      </w:r>
      <w:r w:rsidRPr="001E7A65">
        <w:rPr>
          <w:rFonts w:ascii="Times New Roman" w:hAnsi="Times New Roman" w:cs="Times New Roman"/>
          <w:sz w:val="28"/>
          <w:szCs w:val="28"/>
        </w:rPr>
        <w:t xml:space="preserve">на </w:t>
      </w:r>
      <w:r w:rsidR="004C2CDE" w:rsidRPr="001E7A65">
        <w:rPr>
          <w:rFonts w:ascii="Times New Roman" w:hAnsi="Times New Roman" w:cs="Times New Roman"/>
          <w:sz w:val="28"/>
          <w:szCs w:val="28"/>
        </w:rPr>
        <w:t>1</w:t>
      </w:r>
      <w:r w:rsidR="00C94B4D" w:rsidRPr="001E7A65">
        <w:rPr>
          <w:rFonts w:ascii="Times New Roman" w:hAnsi="Times New Roman" w:cs="Times New Roman"/>
          <w:sz w:val="28"/>
          <w:szCs w:val="28"/>
        </w:rPr>
        <w:t xml:space="preserve"> </w:t>
      </w:r>
      <w:r w:rsidR="00BE3F0B">
        <w:rPr>
          <w:rFonts w:ascii="Times New Roman" w:hAnsi="Times New Roman" w:cs="Times New Roman"/>
          <w:sz w:val="28"/>
          <w:szCs w:val="28"/>
        </w:rPr>
        <w:t>нояб</w:t>
      </w:r>
      <w:r w:rsidR="00582B37">
        <w:rPr>
          <w:rFonts w:ascii="Times New Roman" w:hAnsi="Times New Roman" w:cs="Times New Roman"/>
          <w:sz w:val="28"/>
          <w:szCs w:val="28"/>
        </w:rPr>
        <w:t>ря</w:t>
      </w:r>
      <w:r w:rsidR="004C2CDE" w:rsidRPr="001E7A65">
        <w:rPr>
          <w:rFonts w:ascii="Times New Roman" w:hAnsi="Times New Roman" w:cs="Times New Roman"/>
          <w:sz w:val="28"/>
          <w:szCs w:val="28"/>
        </w:rPr>
        <w:t xml:space="preserve"> 20</w:t>
      </w:r>
      <w:r w:rsidR="003B43DA" w:rsidRPr="001E7A65">
        <w:rPr>
          <w:rFonts w:ascii="Times New Roman" w:hAnsi="Times New Roman" w:cs="Times New Roman"/>
          <w:sz w:val="28"/>
          <w:szCs w:val="28"/>
        </w:rPr>
        <w:t>2</w:t>
      </w:r>
      <w:r w:rsidR="00BF5104" w:rsidRPr="001E7A65">
        <w:rPr>
          <w:rFonts w:ascii="Times New Roman" w:hAnsi="Times New Roman" w:cs="Times New Roman"/>
          <w:sz w:val="28"/>
          <w:szCs w:val="28"/>
        </w:rPr>
        <w:t>2</w:t>
      </w:r>
      <w:r w:rsidR="004C2CDE" w:rsidRPr="001E7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A65">
        <w:rPr>
          <w:rFonts w:ascii="Times New Roman" w:hAnsi="Times New Roman" w:cs="Times New Roman"/>
          <w:sz w:val="28"/>
          <w:szCs w:val="28"/>
        </w:rPr>
        <w:t>год</w:t>
      </w:r>
      <w:r w:rsidR="004A6531" w:rsidRPr="001E7A65">
        <w:rPr>
          <w:rFonts w:ascii="Times New Roman" w:hAnsi="Times New Roman" w:cs="Times New Roman"/>
          <w:sz w:val="28"/>
          <w:szCs w:val="28"/>
        </w:rPr>
        <w:t>а</w:t>
      </w:r>
      <w:r w:rsidRPr="001E7A65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показателями:</w:t>
      </w:r>
    </w:p>
    <w:p w:rsidR="00743AFC" w:rsidRPr="001E7A65" w:rsidRDefault="00743AFC" w:rsidP="00743AFC">
      <w:pPr>
        <w:pStyle w:val="a3"/>
        <w:spacing w:line="360" w:lineRule="auto"/>
        <w:ind w:firstLine="709"/>
        <w:rPr>
          <w:sz w:val="28"/>
          <w:szCs w:val="28"/>
        </w:rPr>
      </w:pPr>
      <w:r w:rsidRPr="001E7A65">
        <w:rPr>
          <w:sz w:val="28"/>
          <w:szCs w:val="28"/>
        </w:rPr>
        <w:t xml:space="preserve">- объем поступивших </w:t>
      </w:r>
      <w:r w:rsidRPr="00030414">
        <w:rPr>
          <w:color w:val="000000" w:themeColor="text1"/>
          <w:sz w:val="28"/>
          <w:szCs w:val="28"/>
        </w:rPr>
        <w:t>доходов</w:t>
      </w:r>
      <w:r w:rsidRPr="00946883">
        <w:rPr>
          <w:color w:val="FF0000"/>
          <w:sz w:val="28"/>
          <w:szCs w:val="28"/>
        </w:rPr>
        <w:t xml:space="preserve"> </w:t>
      </w:r>
      <w:r w:rsidR="009A7D0B" w:rsidRPr="009A7D0B">
        <w:rPr>
          <w:b/>
          <w:color w:val="000000" w:themeColor="text1"/>
          <w:sz w:val="28"/>
          <w:szCs w:val="28"/>
        </w:rPr>
        <w:t>2</w:t>
      </w:r>
      <w:r w:rsidR="007C5EA4" w:rsidRPr="000156F3">
        <w:rPr>
          <w:b/>
          <w:sz w:val="28"/>
          <w:szCs w:val="28"/>
        </w:rPr>
        <w:t xml:space="preserve"> </w:t>
      </w:r>
      <w:r w:rsidR="00B46A54">
        <w:rPr>
          <w:b/>
          <w:sz w:val="28"/>
          <w:szCs w:val="28"/>
        </w:rPr>
        <w:t>769</w:t>
      </w:r>
      <w:r w:rsidR="00BB2635" w:rsidRPr="00030414">
        <w:rPr>
          <w:b/>
          <w:color w:val="000000" w:themeColor="text1"/>
          <w:sz w:val="28"/>
          <w:szCs w:val="28"/>
        </w:rPr>
        <w:t xml:space="preserve"> </w:t>
      </w:r>
      <w:r w:rsidR="00B46A54">
        <w:rPr>
          <w:b/>
          <w:color w:val="000000" w:themeColor="text1"/>
          <w:sz w:val="28"/>
          <w:szCs w:val="28"/>
        </w:rPr>
        <w:t>647</w:t>
      </w:r>
      <w:r w:rsidR="00C76749" w:rsidRPr="00030414">
        <w:rPr>
          <w:b/>
          <w:color w:val="000000" w:themeColor="text1"/>
          <w:sz w:val="28"/>
          <w:szCs w:val="28"/>
        </w:rPr>
        <w:t>,</w:t>
      </w:r>
      <w:r w:rsidR="00582B37">
        <w:rPr>
          <w:b/>
          <w:color w:val="000000" w:themeColor="text1"/>
          <w:sz w:val="28"/>
          <w:szCs w:val="28"/>
        </w:rPr>
        <w:t>0</w:t>
      </w:r>
      <w:r w:rsidR="00B46A54">
        <w:rPr>
          <w:b/>
          <w:color w:val="000000" w:themeColor="text1"/>
          <w:sz w:val="28"/>
          <w:szCs w:val="28"/>
        </w:rPr>
        <w:t>5</w:t>
      </w:r>
      <w:r w:rsidR="00CE2392" w:rsidRPr="001E7A65">
        <w:rPr>
          <w:b/>
          <w:sz w:val="28"/>
          <w:szCs w:val="28"/>
        </w:rPr>
        <w:t xml:space="preserve"> </w:t>
      </w:r>
      <w:r w:rsidRPr="001E7A65">
        <w:rPr>
          <w:b/>
          <w:sz w:val="28"/>
          <w:szCs w:val="28"/>
        </w:rPr>
        <w:t xml:space="preserve"> </w:t>
      </w:r>
      <w:r w:rsidRPr="001E7A65">
        <w:rPr>
          <w:sz w:val="28"/>
          <w:szCs w:val="28"/>
        </w:rPr>
        <w:t>тыс. рублей;</w:t>
      </w:r>
    </w:p>
    <w:p w:rsidR="00743AFC" w:rsidRPr="0005591C" w:rsidRDefault="00743AFC" w:rsidP="00743AFC">
      <w:pPr>
        <w:pStyle w:val="a3"/>
        <w:spacing w:line="360" w:lineRule="auto"/>
        <w:ind w:firstLine="720"/>
        <w:rPr>
          <w:sz w:val="28"/>
          <w:szCs w:val="28"/>
        </w:rPr>
      </w:pPr>
      <w:r w:rsidRPr="001E7A65">
        <w:rPr>
          <w:sz w:val="28"/>
          <w:szCs w:val="28"/>
        </w:rPr>
        <w:t>- кассовое исполнен</w:t>
      </w:r>
      <w:r w:rsidRPr="0005591C">
        <w:rPr>
          <w:sz w:val="28"/>
          <w:szCs w:val="28"/>
        </w:rPr>
        <w:t xml:space="preserve">ие расходов </w:t>
      </w:r>
      <w:r w:rsidR="00DD34F0" w:rsidRPr="0005591C">
        <w:rPr>
          <w:b/>
          <w:sz w:val="28"/>
          <w:szCs w:val="28"/>
        </w:rPr>
        <w:t xml:space="preserve"> </w:t>
      </w:r>
      <w:r w:rsidR="0005591C" w:rsidRPr="0005591C">
        <w:rPr>
          <w:b/>
          <w:sz w:val="28"/>
          <w:szCs w:val="28"/>
        </w:rPr>
        <w:t>2</w:t>
      </w:r>
      <w:r w:rsidR="00BA0D51">
        <w:rPr>
          <w:b/>
          <w:sz w:val="28"/>
          <w:szCs w:val="28"/>
        </w:rPr>
        <w:t> 504 981,23</w:t>
      </w:r>
      <w:r w:rsidRPr="0005591C">
        <w:rPr>
          <w:sz w:val="28"/>
          <w:szCs w:val="28"/>
        </w:rPr>
        <w:t xml:space="preserve"> тыс. рублей;</w:t>
      </w:r>
    </w:p>
    <w:p w:rsidR="00743AFC" w:rsidRPr="001E7A65" w:rsidRDefault="00743AFC" w:rsidP="00743AFC">
      <w:pPr>
        <w:pStyle w:val="a3"/>
        <w:spacing w:line="360" w:lineRule="auto"/>
        <w:ind w:firstLine="720"/>
        <w:rPr>
          <w:sz w:val="28"/>
          <w:szCs w:val="28"/>
        </w:rPr>
      </w:pPr>
      <w:r w:rsidRPr="0005591C">
        <w:rPr>
          <w:sz w:val="28"/>
          <w:szCs w:val="28"/>
        </w:rPr>
        <w:t xml:space="preserve">- </w:t>
      </w:r>
      <w:proofErr w:type="spellStart"/>
      <w:r w:rsidR="006367C0" w:rsidRPr="0005591C">
        <w:rPr>
          <w:sz w:val="28"/>
          <w:szCs w:val="28"/>
        </w:rPr>
        <w:t>проф</w:t>
      </w:r>
      <w:r w:rsidR="00AA63FC" w:rsidRPr="0005591C">
        <w:rPr>
          <w:sz w:val="28"/>
          <w:szCs w:val="28"/>
        </w:rPr>
        <w:t>и</w:t>
      </w:r>
      <w:r w:rsidR="006367C0" w:rsidRPr="0005591C">
        <w:rPr>
          <w:sz w:val="28"/>
          <w:szCs w:val="28"/>
        </w:rPr>
        <w:t>цит</w:t>
      </w:r>
      <w:proofErr w:type="spellEnd"/>
      <w:r w:rsidRPr="0005591C">
        <w:rPr>
          <w:sz w:val="28"/>
          <w:szCs w:val="28"/>
        </w:rPr>
        <w:t xml:space="preserve">   </w:t>
      </w:r>
      <w:r w:rsidR="006367C0" w:rsidRPr="0005591C">
        <w:rPr>
          <w:b/>
          <w:color w:val="000000" w:themeColor="text1"/>
          <w:sz w:val="28"/>
          <w:szCs w:val="28"/>
        </w:rPr>
        <w:t>+</w:t>
      </w:r>
      <w:r w:rsidR="002063BD" w:rsidRPr="0005591C">
        <w:rPr>
          <w:b/>
          <w:color w:val="000000" w:themeColor="text1"/>
          <w:sz w:val="28"/>
          <w:szCs w:val="28"/>
        </w:rPr>
        <w:t xml:space="preserve"> </w:t>
      </w:r>
      <w:r w:rsidR="00BA0D51">
        <w:rPr>
          <w:b/>
          <w:color w:val="000000" w:themeColor="text1"/>
          <w:sz w:val="28"/>
          <w:szCs w:val="28"/>
        </w:rPr>
        <w:t>264 665,82</w:t>
      </w:r>
      <w:r w:rsidR="00934BE4" w:rsidRPr="0005591C">
        <w:rPr>
          <w:sz w:val="28"/>
          <w:szCs w:val="28"/>
        </w:rPr>
        <w:t xml:space="preserve"> ты</w:t>
      </w:r>
      <w:r w:rsidRPr="0005591C">
        <w:rPr>
          <w:sz w:val="28"/>
          <w:szCs w:val="28"/>
        </w:rPr>
        <w:t>с. рублей.</w:t>
      </w:r>
      <w:r w:rsidRPr="001E7A65">
        <w:rPr>
          <w:sz w:val="28"/>
          <w:szCs w:val="28"/>
        </w:rPr>
        <w:t xml:space="preserve">  </w:t>
      </w:r>
    </w:p>
    <w:p w:rsidR="00750F6B" w:rsidRPr="001E7A65" w:rsidRDefault="00750F6B" w:rsidP="00ED2E1C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1E7A65">
        <w:rPr>
          <w:b/>
          <w:sz w:val="28"/>
          <w:szCs w:val="28"/>
        </w:rPr>
        <w:t xml:space="preserve">Доходы бюджета города </w:t>
      </w:r>
      <w:proofErr w:type="gramStart"/>
      <w:r w:rsidRPr="001E7A65">
        <w:rPr>
          <w:b/>
          <w:sz w:val="28"/>
          <w:szCs w:val="28"/>
        </w:rPr>
        <w:t>Радужный</w:t>
      </w:r>
      <w:proofErr w:type="gramEnd"/>
    </w:p>
    <w:p w:rsidR="00FD5E1F" w:rsidRDefault="005619DF" w:rsidP="00B83912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7A65">
        <w:rPr>
          <w:rFonts w:ascii="Times New Roman" w:hAnsi="Times New Roman"/>
          <w:sz w:val="28"/>
          <w:szCs w:val="28"/>
          <w:lang w:eastAsia="ru-RU"/>
        </w:rPr>
        <w:t xml:space="preserve">По состоянию на 1 </w:t>
      </w:r>
      <w:r w:rsidR="00B46A54">
        <w:rPr>
          <w:rFonts w:ascii="Times New Roman" w:hAnsi="Times New Roman"/>
          <w:sz w:val="28"/>
          <w:szCs w:val="28"/>
          <w:lang w:eastAsia="ru-RU"/>
        </w:rPr>
        <w:t>ноября</w:t>
      </w:r>
      <w:r w:rsidRPr="001E7A6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B43DA" w:rsidRPr="001E7A65">
        <w:rPr>
          <w:rFonts w:ascii="Times New Roman" w:hAnsi="Times New Roman"/>
          <w:sz w:val="28"/>
          <w:szCs w:val="28"/>
          <w:lang w:eastAsia="ru-RU"/>
        </w:rPr>
        <w:t>2</w:t>
      </w:r>
      <w:r w:rsidR="00BF5104" w:rsidRPr="001E7A65">
        <w:rPr>
          <w:rFonts w:ascii="Times New Roman" w:hAnsi="Times New Roman"/>
          <w:sz w:val="28"/>
          <w:szCs w:val="28"/>
          <w:lang w:eastAsia="ru-RU"/>
        </w:rPr>
        <w:t>2</w:t>
      </w:r>
      <w:r w:rsidRPr="001E7A6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4A6531" w:rsidRPr="001E7A65">
        <w:rPr>
          <w:rFonts w:ascii="Times New Roman" w:hAnsi="Times New Roman"/>
          <w:sz w:val="28"/>
          <w:szCs w:val="28"/>
          <w:lang w:eastAsia="ru-RU"/>
        </w:rPr>
        <w:t>а</w:t>
      </w:r>
      <w:r w:rsidRPr="001E7A65">
        <w:rPr>
          <w:rFonts w:ascii="Times New Roman" w:hAnsi="Times New Roman"/>
          <w:sz w:val="28"/>
          <w:szCs w:val="28"/>
          <w:lang w:eastAsia="ru-RU"/>
        </w:rPr>
        <w:t xml:space="preserve"> при годовых уточненных плановых  назначениях  </w:t>
      </w:r>
      <w:r w:rsidR="004A6531" w:rsidRPr="001E7A6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57098" w:rsidRPr="001E7A6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6F458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86</w:t>
      </w:r>
      <w:r w:rsidR="00B57098" w:rsidRPr="001E7A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771</w:t>
      </w:r>
      <w:r w:rsidRPr="001E7A6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0156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6EBB" w:rsidRPr="001E7A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A65">
        <w:rPr>
          <w:rFonts w:ascii="Times New Roman" w:hAnsi="Times New Roman"/>
          <w:sz w:val="28"/>
          <w:szCs w:val="28"/>
          <w:lang w:eastAsia="ru-RU"/>
        </w:rPr>
        <w:t>тыс. рублей в бюджет  города Радужный поступило доходов в сумме</w:t>
      </w:r>
      <w:r w:rsidR="000156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D0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56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769</w:t>
      </w:r>
      <w:r w:rsidR="00DF655F" w:rsidRPr="001E7A65">
        <w:rPr>
          <w:rFonts w:ascii="Times New Roman" w:hAnsi="Times New Roman"/>
          <w:b/>
          <w:sz w:val="28"/>
          <w:szCs w:val="28"/>
        </w:rPr>
        <w:t xml:space="preserve"> </w:t>
      </w:r>
      <w:r w:rsidR="00EE4B99">
        <w:rPr>
          <w:rFonts w:ascii="Times New Roman" w:hAnsi="Times New Roman"/>
          <w:b/>
          <w:sz w:val="28"/>
          <w:szCs w:val="28"/>
        </w:rPr>
        <w:t>647</w:t>
      </w:r>
      <w:r w:rsidRPr="001E7A65">
        <w:rPr>
          <w:rFonts w:ascii="Times New Roman" w:hAnsi="Times New Roman"/>
          <w:b/>
          <w:sz w:val="28"/>
          <w:szCs w:val="28"/>
        </w:rPr>
        <w:t>,</w:t>
      </w:r>
      <w:r w:rsidR="00582B37">
        <w:rPr>
          <w:rFonts w:ascii="Times New Roman" w:hAnsi="Times New Roman"/>
          <w:b/>
          <w:sz w:val="28"/>
          <w:szCs w:val="28"/>
        </w:rPr>
        <w:t>0</w:t>
      </w:r>
      <w:r w:rsidR="00EE4B99">
        <w:rPr>
          <w:rFonts w:ascii="Times New Roman" w:hAnsi="Times New Roman"/>
          <w:b/>
          <w:sz w:val="28"/>
          <w:szCs w:val="28"/>
        </w:rPr>
        <w:t>5</w:t>
      </w:r>
      <w:r w:rsidRPr="001E7A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A65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D3671" w:rsidRPr="001E7A65">
        <w:rPr>
          <w:rFonts w:ascii="Times New Roman" w:hAnsi="Times New Roman"/>
          <w:sz w:val="28"/>
          <w:szCs w:val="28"/>
          <w:lang w:eastAsia="ru-RU"/>
        </w:rPr>
        <w:t>,</w:t>
      </w:r>
      <w:r w:rsidR="00F6122D" w:rsidRPr="001E7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1619">
        <w:rPr>
          <w:rFonts w:ascii="Times New Roman" w:hAnsi="Times New Roman"/>
          <w:sz w:val="28"/>
          <w:szCs w:val="28"/>
          <w:lang w:eastAsia="ru-RU"/>
        </w:rPr>
        <w:t xml:space="preserve">годовые </w:t>
      </w:r>
      <w:r w:rsidR="006151E9" w:rsidRPr="001E7A65">
        <w:rPr>
          <w:rFonts w:ascii="Times New Roman" w:hAnsi="Times New Roman"/>
          <w:sz w:val="28"/>
          <w:szCs w:val="28"/>
          <w:lang w:eastAsia="ru-RU"/>
        </w:rPr>
        <w:t xml:space="preserve">плановые назначения </w:t>
      </w:r>
      <w:r w:rsidR="00B44A92" w:rsidRPr="001E7A65">
        <w:rPr>
          <w:rFonts w:ascii="Times New Roman" w:hAnsi="Times New Roman"/>
          <w:sz w:val="28"/>
          <w:szCs w:val="28"/>
          <w:lang w:eastAsia="ru-RU"/>
        </w:rPr>
        <w:t xml:space="preserve">исполнены на </w:t>
      </w:r>
      <w:r w:rsidR="00EE4B99" w:rsidRPr="00EE4B99">
        <w:rPr>
          <w:rFonts w:ascii="Times New Roman" w:hAnsi="Times New Roman"/>
          <w:b/>
          <w:sz w:val="28"/>
          <w:szCs w:val="28"/>
          <w:lang w:eastAsia="ru-RU"/>
        </w:rPr>
        <w:t>84</w:t>
      </w:r>
      <w:r w:rsidR="00AB093A" w:rsidRPr="00E8210A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6C69C2" w:rsidRPr="001E7A6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2A1CD0" w:rsidRPr="001E7A6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4C0DED" w:rsidRDefault="008906C2" w:rsidP="004C0DE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6C2">
        <w:rPr>
          <w:rFonts w:ascii="Times New Roman" w:hAnsi="Times New Roman"/>
          <w:sz w:val="28"/>
          <w:szCs w:val="28"/>
          <w:lang w:eastAsia="ru-RU"/>
        </w:rPr>
        <w:t xml:space="preserve">Плановые назначения </w:t>
      </w:r>
      <w:r w:rsidR="00EE4B99">
        <w:rPr>
          <w:rFonts w:ascii="Times New Roman" w:hAnsi="Times New Roman"/>
          <w:sz w:val="28"/>
          <w:szCs w:val="28"/>
          <w:lang w:eastAsia="ru-RU"/>
        </w:rPr>
        <w:t>10</w:t>
      </w:r>
      <w:r w:rsidR="000156F3">
        <w:rPr>
          <w:rFonts w:ascii="Times New Roman" w:hAnsi="Times New Roman"/>
          <w:sz w:val="28"/>
          <w:szCs w:val="28"/>
          <w:lang w:eastAsia="ru-RU"/>
        </w:rPr>
        <w:t>-</w:t>
      </w:r>
      <w:r w:rsidR="00582B37">
        <w:rPr>
          <w:rFonts w:ascii="Times New Roman" w:hAnsi="Times New Roman"/>
          <w:sz w:val="28"/>
          <w:szCs w:val="28"/>
          <w:lang w:eastAsia="ru-RU"/>
        </w:rPr>
        <w:t>т</w:t>
      </w:r>
      <w:r w:rsidR="00C4739A">
        <w:rPr>
          <w:rFonts w:ascii="Times New Roman" w:hAnsi="Times New Roman"/>
          <w:sz w:val="28"/>
          <w:szCs w:val="28"/>
          <w:lang w:eastAsia="ru-RU"/>
        </w:rPr>
        <w:t>и</w:t>
      </w:r>
      <w:r w:rsidR="000156F3">
        <w:rPr>
          <w:rFonts w:ascii="Times New Roman" w:hAnsi="Times New Roman"/>
          <w:sz w:val="28"/>
          <w:szCs w:val="28"/>
          <w:lang w:eastAsia="ru-RU"/>
        </w:rPr>
        <w:t xml:space="preserve"> месяцев</w:t>
      </w:r>
      <w:r w:rsidR="00377987">
        <w:rPr>
          <w:rFonts w:ascii="Times New Roman" w:hAnsi="Times New Roman"/>
          <w:sz w:val="28"/>
          <w:szCs w:val="28"/>
          <w:lang w:eastAsia="ru-RU"/>
        </w:rPr>
        <w:t xml:space="preserve"> 2022 года </w:t>
      </w:r>
      <w:r w:rsidRPr="008906C2">
        <w:rPr>
          <w:rFonts w:ascii="Times New Roman" w:hAnsi="Times New Roman"/>
          <w:sz w:val="28"/>
          <w:szCs w:val="28"/>
          <w:lang w:eastAsia="ru-RU"/>
        </w:rPr>
        <w:t xml:space="preserve"> сложились в сумме</w:t>
      </w:r>
      <w:r w:rsidR="000156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06C2" w:rsidRPr="008906C2" w:rsidRDefault="009A7D0B" w:rsidP="004C0DE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156F3" w:rsidRPr="000156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713</w:t>
      </w:r>
      <w:r w:rsidR="008906C2" w:rsidRPr="008906C2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103</w:t>
      </w:r>
      <w:r w:rsidR="008906C2" w:rsidRPr="008906C2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6F45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06C2" w:rsidRPr="008906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06C2" w:rsidRPr="008906C2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proofErr w:type="gramStart"/>
      <w:r w:rsidR="008906C2" w:rsidRPr="008906C2">
        <w:rPr>
          <w:rFonts w:ascii="Times New Roman" w:hAnsi="Times New Roman"/>
          <w:sz w:val="28"/>
          <w:szCs w:val="28"/>
          <w:lang w:eastAsia="ru-RU"/>
        </w:rPr>
        <w:t>исполнены</w:t>
      </w:r>
      <w:proofErr w:type="gramEnd"/>
      <w:r w:rsidR="008906C2" w:rsidRPr="008906C2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0C3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585" w:rsidRPr="006F458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C3CAD" w:rsidRPr="00C66FF1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E4B99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8906C2" w:rsidRPr="008906C2">
        <w:rPr>
          <w:rFonts w:ascii="Times New Roman" w:hAnsi="Times New Roman"/>
          <w:b/>
          <w:sz w:val="28"/>
          <w:szCs w:val="28"/>
          <w:lang w:eastAsia="ru-RU"/>
        </w:rPr>
        <w:t xml:space="preserve"> %.</w:t>
      </w:r>
    </w:p>
    <w:p w:rsidR="005619DF" w:rsidRPr="001E7A65" w:rsidRDefault="005619DF" w:rsidP="00E11989">
      <w:pPr>
        <w:pStyle w:val="a5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7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Динамика доходов бюджета  города  на 1 </w:t>
      </w:r>
      <w:r w:rsidR="00EE4B99">
        <w:rPr>
          <w:rFonts w:ascii="Times New Roman" w:hAnsi="Times New Roman"/>
          <w:b/>
          <w:bCs/>
          <w:sz w:val="28"/>
          <w:szCs w:val="28"/>
          <w:lang w:eastAsia="ru-RU"/>
        </w:rPr>
        <w:t>ноября</w:t>
      </w:r>
      <w:r w:rsidRPr="001E7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</w:t>
      </w:r>
      <w:r w:rsidR="001416BF" w:rsidRPr="001E7A6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880F0E" w:rsidRPr="001E7A6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1E7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в сравнении с аналогичным периодом 20</w:t>
      </w:r>
      <w:r w:rsidR="00602552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1E7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</w:t>
      </w:r>
      <w:r w:rsidR="004A6531" w:rsidRPr="001E7A6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4354CB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1E7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годов, тыс. рублей</w:t>
      </w:r>
    </w:p>
    <w:p w:rsidR="005619DF" w:rsidRDefault="005619DF" w:rsidP="005619DF">
      <w:pPr>
        <w:pStyle w:val="a5"/>
        <w:spacing w:line="36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711C">
        <w:rPr>
          <w:rFonts w:ascii="Times New Roman" w:hAnsi="Times New Roman"/>
          <w:sz w:val="24"/>
          <w:szCs w:val="24"/>
          <w:lang w:eastAsia="ru-RU"/>
        </w:rPr>
        <w:t>Рисунок 1</w:t>
      </w:r>
    </w:p>
    <w:p w:rsidR="00002C17" w:rsidRDefault="005956E4" w:rsidP="000C3CAD">
      <w:pPr>
        <w:pStyle w:val="a5"/>
        <w:spacing w:line="360" w:lineRule="auto"/>
        <w:ind w:left="-426" w:firstLine="142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AutoShape 4" o:spid="_x0000_s1026" type="#_x0000_t105" style="position:absolute;left:0;text-align:left;margin-left:215.9pt;margin-top:121.75pt;width:222.55pt;height:29.9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">
            <v:textbox style="mso-next-textbox:#AutoShape 4">
              <w:txbxContent>
                <w:p w:rsidR="00902724" w:rsidRPr="00BA3C29" w:rsidRDefault="00902724" w:rsidP="0090272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BA3C2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Исп. </w:t>
                  </w:r>
                  <w:r w:rsidR="00BA3C29" w:rsidRPr="00BA3C2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+</w:t>
                  </w:r>
                  <w:r w:rsidR="00D05F1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  <w:r w:rsidR="006860B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Pr="00BA3C2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,</w:t>
                  </w:r>
                  <w:r w:rsidR="006860B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6756E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Pr="00BA3C2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%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105" style="position:absolute;left:0;text-align:left;margin-left:-.7pt;margin-top:85.05pt;width:457.15pt;height:51.6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" adj="14210,18923">
            <v:textbox style="mso-next-textbox:#_x0000_s1027">
              <w:txbxContent>
                <w:p w:rsidR="00902724" w:rsidRPr="00BA3C29" w:rsidRDefault="007408C7" w:rsidP="0090272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BA3C2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</w:t>
                  </w:r>
                  <w:r w:rsidR="00902724" w:rsidRPr="00BA3C2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Исп. </w:t>
                  </w:r>
                  <w:r w:rsidR="00AC046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+1</w:t>
                  </w:r>
                  <w:r w:rsidR="006860B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="00902724" w:rsidRPr="00BA3C2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,</w:t>
                  </w:r>
                  <w:r w:rsidR="006860B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69</w:t>
                  </w:r>
                  <w:r w:rsidR="00902724" w:rsidRPr="00BA3C2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%</w:t>
                  </w:r>
                </w:p>
              </w:txbxContent>
            </v:textbox>
          </v:shape>
        </w:pict>
      </w:r>
      <w:r w:rsidR="00002C17" w:rsidRPr="00002C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96844" cy="3670408"/>
            <wp:effectExtent l="19050" t="0" r="27856" b="624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19DF" w:rsidRPr="001E7A65" w:rsidRDefault="005619DF" w:rsidP="003D4F61">
      <w:pPr>
        <w:pStyle w:val="a5"/>
        <w:spacing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  <w:sectPr w:rsidR="005619DF" w:rsidRPr="001E7A65" w:rsidSect="000C3CA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E7A65">
        <w:rPr>
          <w:rFonts w:ascii="Times New Roman" w:hAnsi="Times New Roman"/>
          <w:sz w:val="28"/>
          <w:szCs w:val="28"/>
          <w:lang w:eastAsia="ru-RU"/>
        </w:rPr>
        <w:t xml:space="preserve">В таблице 1 представлены сведения  о  поступлении доходов в бюджет города Радужный  </w:t>
      </w:r>
      <w:r w:rsidR="005519EE" w:rsidRPr="001E7A65">
        <w:rPr>
          <w:rFonts w:ascii="Times New Roman" w:hAnsi="Times New Roman"/>
          <w:sz w:val="28"/>
          <w:szCs w:val="28"/>
          <w:lang w:eastAsia="ru-RU"/>
        </w:rPr>
        <w:t>н</w:t>
      </w:r>
      <w:r w:rsidRPr="001E7A65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3E2A15" w:rsidRPr="001E7A65">
        <w:rPr>
          <w:rFonts w:ascii="Times New Roman" w:hAnsi="Times New Roman"/>
          <w:sz w:val="28"/>
          <w:szCs w:val="28"/>
          <w:lang w:eastAsia="ru-RU"/>
        </w:rPr>
        <w:t>1</w:t>
      </w:r>
      <w:r w:rsidR="0032320F" w:rsidRPr="001E7A6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839C0">
        <w:rPr>
          <w:rFonts w:ascii="Times New Roman" w:hAnsi="Times New Roman"/>
          <w:sz w:val="28"/>
          <w:szCs w:val="28"/>
          <w:lang w:eastAsia="ru-RU"/>
        </w:rPr>
        <w:t>ноября</w:t>
      </w:r>
      <w:r w:rsidR="0032320F" w:rsidRPr="001E7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761" w:rsidRPr="001E7A65">
        <w:rPr>
          <w:rFonts w:ascii="Times New Roman" w:hAnsi="Times New Roman"/>
          <w:sz w:val="28"/>
          <w:szCs w:val="28"/>
          <w:lang w:eastAsia="ru-RU"/>
        </w:rPr>
        <w:t>20</w:t>
      </w:r>
      <w:r w:rsidR="00AF2518" w:rsidRPr="001E7A65">
        <w:rPr>
          <w:rFonts w:ascii="Times New Roman" w:hAnsi="Times New Roman"/>
          <w:sz w:val="28"/>
          <w:szCs w:val="28"/>
          <w:lang w:eastAsia="ru-RU"/>
        </w:rPr>
        <w:t>2</w:t>
      </w:r>
      <w:r w:rsidR="00880F0E" w:rsidRPr="001E7A65">
        <w:rPr>
          <w:rFonts w:ascii="Times New Roman" w:hAnsi="Times New Roman"/>
          <w:sz w:val="28"/>
          <w:szCs w:val="28"/>
          <w:lang w:eastAsia="ru-RU"/>
        </w:rPr>
        <w:t>2</w:t>
      </w:r>
      <w:r w:rsidRPr="001E7A6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E2A15" w:rsidRPr="001E7A65">
        <w:rPr>
          <w:rFonts w:ascii="Times New Roman" w:hAnsi="Times New Roman"/>
          <w:sz w:val="28"/>
          <w:szCs w:val="28"/>
          <w:lang w:eastAsia="ru-RU"/>
        </w:rPr>
        <w:t>а</w:t>
      </w:r>
      <w:r w:rsidRPr="001E7A65">
        <w:rPr>
          <w:rFonts w:ascii="Times New Roman" w:hAnsi="Times New Roman"/>
          <w:sz w:val="28"/>
          <w:szCs w:val="28"/>
          <w:lang w:eastAsia="ru-RU"/>
        </w:rPr>
        <w:t xml:space="preserve"> в сравнении с</w:t>
      </w:r>
      <w:r w:rsidR="001D7B7D" w:rsidRPr="001E7A65">
        <w:rPr>
          <w:rFonts w:ascii="Times New Roman" w:hAnsi="Times New Roman"/>
          <w:sz w:val="28"/>
          <w:szCs w:val="28"/>
          <w:lang w:eastAsia="ru-RU"/>
        </w:rPr>
        <w:t xml:space="preserve"> аналогичным периодом</w:t>
      </w:r>
      <w:r w:rsidRPr="001E7A6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E547A">
        <w:rPr>
          <w:rFonts w:ascii="Times New Roman" w:hAnsi="Times New Roman"/>
          <w:sz w:val="28"/>
          <w:szCs w:val="28"/>
          <w:lang w:eastAsia="ru-RU"/>
        </w:rPr>
        <w:t>20</w:t>
      </w:r>
      <w:r w:rsidRPr="001E7A65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3A2515" w:rsidRPr="001E7A65">
        <w:rPr>
          <w:rFonts w:ascii="Times New Roman" w:hAnsi="Times New Roman"/>
          <w:sz w:val="28"/>
          <w:szCs w:val="28"/>
          <w:lang w:eastAsia="ru-RU"/>
        </w:rPr>
        <w:t>2</w:t>
      </w:r>
      <w:r w:rsidR="00800FEC">
        <w:rPr>
          <w:rFonts w:ascii="Times New Roman" w:hAnsi="Times New Roman"/>
          <w:sz w:val="28"/>
          <w:szCs w:val="28"/>
          <w:lang w:eastAsia="ru-RU"/>
        </w:rPr>
        <w:t>1</w:t>
      </w:r>
      <w:r w:rsidRPr="001E7A65">
        <w:rPr>
          <w:rFonts w:ascii="Times New Roman" w:hAnsi="Times New Roman"/>
          <w:sz w:val="28"/>
          <w:szCs w:val="28"/>
          <w:lang w:eastAsia="ru-RU"/>
        </w:rPr>
        <w:t>годов.</w:t>
      </w:r>
    </w:p>
    <w:tbl>
      <w:tblPr>
        <w:tblpPr w:leftFromText="180" w:rightFromText="180" w:vertAnchor="page" w:horzAnchor="margin" w:tblpXSpec="center" w:tblpY="286"/>
        <w:tblW w:w="15447" w:type="dxa"/>
        <w:tblLayout w:type="fixed"/>
        <w:tblLook w:val="04A0"/>
      </w:tblPr>
      <w:tblGrid>
        <w:gridCol w:w="15447"/>
      </w:tblGrid>
      <w:tr w:rsidR="005619DF" w:rsidRPr="006625CD" w:rsidTr="00B97F58">
        <w:trPr>
          <w:trHeight w:val="171"/>
        </w:trPr>
        <w:tc>
          <w:tcPr>
            <w:tcW w:w="1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F58" w:rsidRDefault="00B97F58" w:rsidP="00745631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H36"/>
          </w:p>
          <w:p w:rsidR="005619DF" w:rsidRPr="00FC7178" w:rsidRDefault="005619DF" w:rsidP="0046033E">
            <w:pPr>
              <w:spacing w:after="0" w:line="240" w:lineRule="auto"/>
              <w:ind w:left="-851" w:right="-22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Анализ исполнения бюджета </w:t>
            </w:r>
            <w:r w:rsidR="00D845AC"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доходам </w:t>
            </w:r>
            <w:r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города Радужный </w:t>
            </w:r>
            <w:r w:rsidR="00104F95"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8B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7F3B83"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="009475C6"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B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F3B83"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годы</w:t>
            </w:r>
            <w:bookmarkEnd w:id="1"/>
          </w:p>
          <w:p w:rsidR="005619DF" w:rsidRPr="006625CD" w:rsidRDefault="005619DF" w:rsidP="0086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DB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48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4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</w:t>
            </w:r>
            <w:proofErr w:type="gramStart"/>
            <w:r w:rsidRPr="002F4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</w:tbl>
    <w:tbl>
      <w:tblPr>
        <w:tblW w:w="15607" w:type="dxa"/>
        <w:tblInd w:w="94" w:type="dxa"/>
        <w:tblLayout w:type="fixed"/>
        <w:tblLook w:val="04A0"/>
      </w:tblPr>
      <w:tblGrid>
        <w:gridCol w:w="2566"/>
        <w:gridCol w:w="1984"/>
        <w:gridCol w:w="1985"/>
        <w:gridCol w:w="1984"/>
        <w:gridCol w:w="1985"/>
        <w:gridCol w:w="1701"/>
        <w:gridCol w:w="1701"/>
        <w:gridCol w:w="1701"/>
      </w:tblGrid>
      <w:tr w:rsidR="00486D42" w:rsidRPr="00486D42" w:rsidTr="002E5C34">
        <w:trPr>
          <w:trHeight w:val="300"/>
          <w:tblHeader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D42" w:rsidRPr="00FC7178" w:rsidRDefault="00486D42" w:rsidP="008B5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7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8B5C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FC7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D42" w:rsidRPr="00FC7178" w:rsidRDefault="00486D42" w:rsidP="00B16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7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B16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FC7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42" w:rsidRPr="00FC7178" w:rsidRDefault="008B5C98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  <w:r w:rsidR="00486D42" w:rsidRPr="00FC7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2" w:rsidRPr="00486D42" w:rsidRDefault="00486D42" w:rsidP="008B5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 исполнения 202</w:t>
            </w:r>
            <w:r w:rsidR="008B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г./20</w:t>
            </w:r>
            <w:r w:rsidR="008B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г.,%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D42" w:rsidRPr="00486D42" w:rsidRDefault="00486D42" w:rsidP="008B5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 исполнения 202</w:t>
            </w:r>
            <w:r w:rsidR="008B5C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2г./2021</w:t>
            </w: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г.,%</w:t>
            </w:r>
          </w:p>
        </w:tc>
      </w:tr>
      <w:tr w:rsidR="00486D42" w:rsidRPr="00486D42" w:rsidTr="002E5C34">
        <w:trPr>
          <w:trHeight w:val="1095"/>
          <w:tblHeader/>
        </w:trPr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42" w:rsidRPr="00486D42" w:rsidRDefault="00486D42" w:rsidP="00BD1F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42" w:rsidRPr="00FC7178" w:rsidRDefault="00486D42" w:rsidP="00616A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  <w:r w:rsidR="008B5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01.</w:t>
            </w:r>
            <w:r w:rsidR="00582B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16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B5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.2020 тыс. руб.</w:t>
            </w:r>
            <w:r w:rsidRPr="00FC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42" w:rsidRPr="00FC7178" w:rsidRDefault="00486D42" w:rsidP="00616A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  <w:r w:rsidR="008B5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</w:t>
            </w:r>
            <w:r w:rsidR="00582B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16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B5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.2021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2" w:rsidRPr="00DF655F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 на год, тыс.</w:t>
            </w:r>
            <w:r w:rsidR="005105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42" w:rsidRPr="00DF655F" w:rsidRDefault="00486D42" w:rsidP="00616A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на 01.</w:t>
            </w:r>
            <w:r w:rsidR="00582B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16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880F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тыс. 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42" w:rsidRPr="00DF655F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 к уточненному плану на год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42" w:rsidRPr="00486D42" w:rsidRDefault="00486D42" w:rsidP="00BD1F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D42" w:rsidRPr="00486D42" w:rsidRDefault="00486D42" w:rsidP="00BD1F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6D42" w:rsidRPr="00486D42" w:rsidTr="002E5C34">
        <w:trPr>
          <w:trHeight w:val="278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6D42" w:rsidRPr="00486D42" w:rsidRDefault="00486D42" w:rsidP="00BD1F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727B8" w:rsidRPr="00486D42" w:rsidTr="0099592D">
        <w:trPr>
          <w:trHeight w:val="67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439 997,33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398 103,59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528 463,00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432 313,32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8,59</w:t>
            </w:r>
          </w:p>
        </w:tc>
      </w:tr>
      <w:tr w:rsidR="001727B8" w:rsidRPr="00486D42" w:rsidTr="0099592D">
        <w:trPr>
          <w:trHeight w:val="127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</w:t>
            </w:r>
            <w:proofErr w:type="gramStart"/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роизводимым на территории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6 097,44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6 853,49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8 775,30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8 458,28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23,42</w:t>
            </w:r>
          </w:p>
        </w:tc>
      </w:tr>
      <w:tr w:rsidR="001727B8" w:rsidRPr="00486D42" w:rsidTr="0099592D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80 184,58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93 877,20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100 031,19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103 366,77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10,11</w:t>
            </w:r>
          </w:p>
        </w:tc>
      </w:tr>
      <w:tr w:rsidR="001727B8" w:rsidRPr="00486D42" w:rsidTr="0099592D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27B8" w:rsidRPr="00486D42" w:rsidTr="0099592D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68 820,72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88 909,50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97 590,10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101 688,74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14,37</w:t>
            </w:r>
          </w:p>
        </w:tc>
      </w:tr>
      <w:tr w:rsidR="001727B8" w:rsidRPr="00486D42" w:rsidTr="0099592D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ЕНВД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8 604,77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3 550,10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326,30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341,49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-96,03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-90,38</w:t>
            </w:r>
          </w:p>
        </w:tc>
      </w:tr>
      <w:tr w:rsidR="001727B8" w:rsidRPr="00486D42" w:rsidTr="0099592D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16,23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-50,26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-70,43</w:t>
            </w:r>
          </w:p>
        </w:tc>
      </w:tr>
      <w:tr w:rsidR="001727B8" w:rsidRPr="00486D42" w:rsidTr="0099592D">
        <w:trPr>
          <w:trHeight w:val="81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2 749,44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1 401,37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1 331,74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-51,56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-4,97</w:t>
            </w:r>
          </w:p>
        </w:tc>
      </w:tr>
      <w:tr w:rsidR="001727B8" w:rsidRPr="00486D42" w:rsidTr="0099592D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26 620,61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29 351,07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44 799,00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31 355,33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6,83</w:t>
            </w:r>
          </w:p>
        </w:tc>
      </w:tr>
      <w:tr w:rsidR="001727B8" w:rsidRPr="00486D42" w:rsidTr="0099592D">
        <w:trPr>
          <w:trHeight w:val="24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27B8" w:rsidRPr="00486D42" w:rsidTr="0099592D">
        <w:trPr>
          <w:trHeight w:val="46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9 790,15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20 863,00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11 436,16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7,97</w:t>
            </w:r>
          </w:p>
        </w:tc>
      </w:tr>
      <w:tr w:rsidR="001727B8" w:rsidRPr="00486D42" w:rsidTr="0099592D">
        <w:trPr>
          <w:trHeight w:val="3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11 577,08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12 823,64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16 800,00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13 456,98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4,94</w:t>
            </w:r>
          </w:p>
        </w:tc>
      </w:tr>
      <w:tr w:rsidR="001727B8" w:rsidRPr="00486D42" w:rsidTr="0099592D">
        <w:trPr>
          <w:trHeight w:val="40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5 253,38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5 935,43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7 136,00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6 462,19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8,87</w:t>
            </w:r>
          </w:p>
        </w:tc>
      </w:tr>
      <w:tr w:rsidR="001727B8" w:rsidRPr="00486D42" w:rsidTr="0099592D">
        <w:trPr>
          <w:trHeight w:val="52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4 787,02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4 593,54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5 708,10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5 852,72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27,41</w:t>
            </w:r>
          </w:p>
        </w:tc>
      </w:tr>
      <w:tr w:rsidR="001727B8" w:rsidRPr="00486D42" w:rsidTr="0099592D">
        <w:trPr>
          <w:trHeight w:val="52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-33,76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-73,52</w:t>
            </w:r>
          </w:p>
        </w:tc>
      </w:tr>
      <w:tr w:rsidR="001727B8" w:rsidRPr="00486D42" w:rsidTr="0099592D">
        <w:trPr>
          <w:trHeight w:val="103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50 165,30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55 587,61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70 742,92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53 488,08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75,61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-3,78</w:t>
            </w:r>
          </w:p>
        </w:tc>
      </w:tr>
      <w:tr w:rsidR="001727B8" w:rsidRPr="00486D42" w:rsidTr="0099592D">
        <w:trPr>
          <w:trHeight w:val="52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5 793,36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4 565,38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5 049,63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5 113,75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-11,73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12,01</w:t>
            </w:r>
          </w:p>
        </w:tc>
      </w:tr>
      <w:tr w:rsidR="001727B8" w:rsidRPr="00486D42" w:rsidTr="0099592D">
        <w:trPr>
          <w:trHeight w:val="78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3 106,35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5 783,66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1 098,23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1 098,77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-64,63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-81,00</w:t>
            </w:r>
          </w:p>
        </w:tc>
      </w:tr>
      <w:tr w:rsidR="001727B8" w:rsidRPr="00486D42" w:rsidTr="0099592D">
        <w:trPr>
          <w:trHeight w:val="78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23 306,12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29 244,93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31 100,77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27 843,80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-4,79</w:t>
            </w:r>
          </w:p>
        </w:tc>
      </w:tr>
      <w:tr w:rsidR="001727B8" w:rsidRPr="00486D42" w:rsidTr="0099592D">
        <w:trPr>
          <w:trHeight w:val="52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7 115,43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4 408,79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6 392,30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6 290,02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-11,60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42,67</w:t>
            </w:r>
          </w:p>
        </w:tc>
      </w:tr>
      <w:tr w:rsidR="001727B8" w:rsidRPr="00486D42" w:rsidTr="0099592D">
        <w:trPr>
          <w:trHeight w:val="48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2 058,85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555,85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549,55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-73,31</w:t>
            </w:r>
          </w:p>
        </w:tc>
      </w:tr>
      <w:tr w:rsidR="001727B8" w:rsidRPr="00486D42" w:rsidTr="0099592D">
        <w:trPr>
          <w:trHeight w:val="78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собственные доходы без учёта безвозмездных поступлений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647 173,54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634 394,35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802 707,29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675 721,45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6,51</w:t>
            </w:r>
          </w:p>
        </w:tc>
      </w:tr>
      <w:tr w:rsidR="001727B8" w:rsidRPr="00486D42" w:rsidTr="0099592D">
        <w:trPr>
          <w:trHeight w:val="46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числе собственных доходов - 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557 686,98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532 745,13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687 767,59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581 337,48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9,12</w:t>
            </w:r>
          </w:p>
        </w:tc>
      </w:tr>
      <w:tr w:rsidR="001727B8" w:rsidRPr="00486D42" w:rsidTr="0099592D">
        <w:trPr>
          <w:trHeight w:val="46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числе собственных доходов -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89 486,56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101 649,22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114 939,70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94 383,97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-7,15</w:t>
            </w:r>
          </w:p>
        </w:tc>
      </w:tr>
      <w:tr w:rsidR="001727B8" w:rsidRPr="00486D42" w:rsidTr="0099592D">
        <w:trPr>
          <w:trHeight w:val="48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1 726 249,92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1 837 221,65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2 484 064,27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2 093 925,60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13,97</w:t>
            </w:r>
          </w:p>
        </w:tc>
      </w:tr>
      <w:tr w:rsidR="001727B8" w:rsidRPr="00486D42" w:rsidTr="0099592D">
        <w:trPr>
          <w:trHeight w:val="48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565 943,84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604 519,30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856 568,20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735 535,10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</w:tr>
      <w:tr w:rsidR="001727B8" w:rsidRPr="00486D42" w:rsidTr="0099592D">
        <w:trPr>
          <w:trHeight w:val="46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43 347,52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110 606,79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94 554,12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80 789,83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-26,96</w:t>
            </w:r>
          </w:p>
        </w:tc>
      </w:tr>
      <w:tr w:rsidR="001727B8" w:rsidRPr="00486D42" w:rsidTr="0099592D">
        <w:trPr>
          <w:trHeight w:val="42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1 098 676,63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1 088 171,89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1 423 008,75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1 178 369,58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8,29</w:t>
            </w:r>
          </w:p>
        </w:tc>
      </w:tr>
      <w:tr w:rsidR="001727B8" w:rsidRPr="00486D42" w:rsidTr="0099592D">
        <w:trPr>
          <w:trHeight w:val="52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14 496,96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32 594,92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47 628,08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36 925,97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77,53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&gt;100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13,29</w:t>
            </w:r>
          </w:p>
        </w:tc>
      </w:tr>
      <w:tr w:rsidR="001727B8" w:rsidRPr="00486D42" w:rsidTr="0099592D">
        <w:trPr>
          <w:trHeight w:val="84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(Раздел 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2 843,39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2 905,00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62 300,00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&gt;100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&gt;100</w:t>
            </w:r>
          </w:p>
        </w:tc>
      </w:tr>
      <w:tr w:rsidR="001727B8" w:rsidRPr="00486D42" w:rsidTr="0099592D">
        <w:trPr>
          <w:trHeight w:val="129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1 358,45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1 509,32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183,17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183,36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-86,50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-87,85</w:t>
            </w:r>
          </w:p>
        </w:tc>
      </w:tr>
      <w:tr w:rsidR="001727B8" w:rsidRPr="00486D42" w:rsidTr="0099592D">
        <w:trPr>
          <w:trHeight w:val="52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 и субвенций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-416,87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-3 085,57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-178,05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-178,24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100,11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-57,24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-94,22</w:t>
            </w:r>
          </w:p>
        </w:tc>
      </w:tr>
      <w:tr w:rsidR="001727B8" w:rsidRPr="00486D42" w:rsidTr="0099592D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7B8" w:rsidRPr="00DF655F" w:rsidRDefault="001727B8" w:rsidP="00BD1F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65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2 373 423,46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2 471 616,00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3 286 771,56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b/>
                <w:bCs/>
                <w:color w:val="000000"/>
              </w:rPr>
              <w:t>2 769 647,05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84,27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1727B8" w:rsidRPr="001727B8" w:rsidRDefault="00172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7B8">
              <w:rPr>
                <w:rFonts w:ascii="Times New Roman" w:hAnsi="Times New Roman" w:cs="Times New Roman"/>
                <w:color w:val="000000"/>
              </w:rPr>
              <w:t>12,06</w:t>
            </w:r>
          </w:p>
        </w:tc>
      </w:tr>
    </w:tbl>
    <w:p w:rsidR="00755E32" w:rsidRDefault="00755E32" w:rsidP="009B5858">
      <w:pPr>
        <w:pStyle w:val="4"/>
        <w:framePr w:w="46" w:wrap="auto" w:hAnchor="text"/>
        <w:tabs>
          <w:tab w:val="left" w:pos="3962"/>
        </w:tabs>
        <w:spacing w:line="384" w:lineRule="auto"/>
        <w:rPr>
          <w:rFonts w:ascii="Times New Roman" w:hAnsi="Times New Roman"/>
          <w:sz w:val="24"/>
          <w:szCs w:val="24"/>
        </w:rPr>
        <w:sectPr w:rsidR="00755E32" w:rsidSect="00880075">
          <w:pgSz w:w="16838" w:h="11906" w:orient="landscape"/>
          <w:pgMar w:top="737" w:right="567" w:bottom="737" w:left="851" w:header="709" w:footer="709" w:gutter="0"/>
          <w:cols w:space="708"/>
          <w:docGrid w:linePitch="360"/>
        </w:sectPr>
      </w:pPr>
    </w:p>
    <w:p w:rsidR="00140EB5" w:rsidRPr="00A37882" w:rsidRDefault="00140EB5" w:rsidP="00140EB5">
      <w:pPr>
        <w:pStyle w:val="4"/>
        <w:spacing w:line="384" w:lineRule="auto"/>
        <w:rPr>
          <w:rFonts w:ascii="Times New Roman" w:hAnsi="Times New Roman"/>
          <w:szCs w:val="28"/>
        </w:rPr>
      </w:pPr>
      <w:r w:rsidRPr="00A37882">
        <w:rPr>
          <w:rFonts w:ascii="Times New Roman" w:hAnsi="Times New Roman"/>
          <w:szCs w:val="28"/>
        </w:rPr>
        <w:lastRenderedPageBreak/>
        <w:t xml:space="preserve">Расходы бюджета города </w:t>
      </w:r>
      <w:proofErr w:type="gramStart"/>
      <w:r w:rsidRPr="00A37882">
        <w:rPr>
          <w:rFonts w:ascii="Times New Roman" w:hAnsi="Times New Roman"/>
          <w:szCs w:val="28"/>
        </w:rPr>
        <w:t>Радужный</w:t>
      </w:r>
      <w:proofErr w:type="gramEnd"/>
    </w:p>
    <w:p w:rsidR="00140EB5" w:rsidRPr="00A37882" w:rsidRDefault="00140EB5" w:rsidP="00140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EB5" w:rsidRPr="001060DD" w:rsidRDefault="00140EB5" w:rsidP="00140EB5">
      <w:pPr>
        <w:pStyle w:val="a3"/>
        <w:spacing w:line="360" w:lineRule="auto"/>
        <w:ind w:firstLine="720"/>
        <w:rPr>
          <w:sz w:val="28"/>
          <w:szCs w:val="28"/>
        </w:rPr>
      </w:pPr>
      <w:r w:rsidRPr="00A37882">
        <w:rPr>
          <w:sz w:val="28"/>
          <w:szCs w:val="28"/>
        </w:rPr>
        <w:t xml:space="preserve">Объем кассовых расходов по состоянию на 1 </w:t>
      </w:r>
      <w:r w:rsidR="0005591C">
        <w:rPr>
          <w:sz w:val="28"/>
          <w:szCs w:val="28"/>
        </w:rPr>
        <w:t>ноября</w:t>
      </w:r>
      <w:r w:rsidRPr="00A37882">
        <w:rPr>
          <w:sz w:val="28"/>
          <w:szCs w:val="28"/>
        </w:rPr>
        <w:t xml:space="preserve"> 2022</w:t>
      </w:r>
      <w:r w:rsidRPr="00A37882">
        <w:rPr>
          <w:b/>
          <w:sz w:val="28"/>
          <w:szCs w:val="28"/>
        </w:rPr>
        <w:t xml:space="preserve"> </w:t>
      </w:r>
      <w:r w:rsidRPr="00A37882">
        <w:rPr>
          <w:sz w:val="28"/>
          <w:szCs w:val="28"/>
        </w:rPr>
        <w:t xml:space="preserve">года составил </w:t>
      </w:r>
      <w:r w:rsidR="0005591C">
        <w:rPr>
          <w:sz w:val="28"/>
          <w:szCs w:val="28"/>
        </w:rPr>
        <w:t>2 50</w:t>
      </w:r>
      <w:r w:rsidR="00BA0D51">
        <w:rPr>
          <w:sz w:val="28"/>
          <w:szCs w:val="28"/>
        </w:rPr>
        <w:t>4 981,23</w:t>
      </w:r>
      <w:r w:rsidRPr="00A37882">
        <w:rPr>
          <w:sz w:val="28"/>
          <w:szCs w:val="28"/>
        </w:rPr>
        <w:t xml:space="preserve"> тыс. рублей или </w:t>
      </w:r>
      <w:r w:rsidR="0005591C">
        <w:rPr>
          <w:sz w:val="28"/>
          <w:szCs w:val="28"/>
        </w:rPr>
        <w:t>75,</w:t>
      </w:r>
      <w:r w:rsidR="00BA0D51">
        <w:rPr>
          <w:sz w:val="28"/>
          <w:szCs w:val="28"/>
        </w:rPr>
        <w:t>44</w:t>
      </w:r>
      <w:r w:rsidRPr="00A37882">
        <w:rPr>
          <w:sz w:val="28"/>
          <w:szCs w:val="28"/>
        </w:rPr>
        <w:t xml:space="preserve"> % к уточнённому плану на год</w:t>
      </w:r>
      <w:r w:rsidRPr="001060DD">
        <w:rPr>
          <w:sz w:val="28"/>
          <w:szCs w:val="28"/>
        </w:rPr>
        <w:t xml:space="preserve">.  Расходы отчетного периода сложились выше уровня 2020 года на </w:t>
      </w:r>
      <w:r w:rsidR="0005591C">
        <w:rPr>
          <w:sz w:val="28"/>
          <w:szCs w:val="28"/>
        </w:rPr>
        <w:t>8,</w:t>
      </w:r>
      <w:r w:rsidR="00BA0D51">
        <w:rPr>
          <w:sz w:val="28"/>
          <w:szCs w:val="28"/>
        </w:rPr>
        <w:t>69</w:t>
      </w:r>
      <w:r w:rsidRPr="001060DD">
        <w:rPr>
          <w:sz w:val="28"/>
          <w:szCs w:val="28"/>
        </w:rPr>
        <w:t xml:space="preserve"> % и выше уровня 2021 года на </w:t>
      </w:r>
      <w:r w:rsidR="0005591C">
        <w:rPr>
          <w:sz w:val="28"/>
          <w:szCs w:val="28"/>
        </w:rPr>
        <w:t>2,</w:t>
      </w:r>
      <w:r w:rsidR="00BA0D51">
        <w:rPr>
          <w:sz w:val="28"/>
          <w:szCs w:val="28"/>
        </w:rPr>
        <w:t>23</w:t>
      </w:r>
      <w:r w:rsidRPr="001060DD">
        <w:rPr>
          <w:sz w:val="28"/>
          <w:szCs w:val="28"/>
        </w:rPr>
        <w:t>%.</w:t>
      </w:r>
    </w:p>
    <w:p w:rsidR="00140EB5" w:rsidRPr="00A37882" w:rsidRDefault="00140EB5" w:rsidP="00140EB5">
      <w:pPr>
        <w:pStyle w:val="a5"/>
        <w:spacing w:line="36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40EB5" w:rsidRPr="00A37882" w:rsidRDefault="00140EB5" w:rsidP="00140EB5">
      <w:pPr>
        <w:pStyle w:val="a5"/>
        <w:spacing w:line="36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7882">
        <w:rPr>
          <w:rFonts w:ascii="Times New Roman" w:hAnsi="Times New Roman"/>
          <w:sz w:val="28"/>
          <w:szCs w:val="28"/>
          <w:lang w:eastAsia="ru-RU"/>
        </w:rPr>
        <w:t>Рисунок 2</w:t>
      </w:r>
    </w:p>
    <w:p w:rsidR="00140EB5" w:rsidRPr="00A37882" w:rsidRDefault="00140EB5" w:rsidP="00140EB5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Динамика расходов бюджета города на </w:t>
      </w:r>
      <w:r w:rsidRPr="00A37882">
        <w:rPr>
          <w:rFonts w:ascii="Times New Roman" w:hAnsi="Times New Roman"/>
          <w:b/>
          <w:sz w:val="28"/>
          <w:szCs w:val="28"/>
        </w:rPr>
        <w:t xml:space="preserve">1 </w:t>
      </w:r>
      <w:r w:rsidR="0005591C">
        <w:rPr>
          <w:rFonts w:ascii="Times New Roman" w:hAnsi="Times New Roman"/>
          <w:b/>
          <w:sz w:val="28"/>
          <w:szCs w:val="28"/>
        </w:rPr>
        <w:t>ноября</w:t>
      </w:r>
      <w:r w:rsidRPr="00A37882">
        <w:rPr>
          <w:rFonts w:ascii="Times New Roman" w:hAnsi="Times New Roman"/>
          <w:b/>
          <w:sz w:val="28"/>
          <w:szCs w:val="28"/>
        </w:rPr>
        <w:t xml:space="preserve"> 2022 </w:t>
      </w:r>
      <w:r w:rsidRPr="00A37882">
        <w:rPr>
          <w:rFonts w:ascii="Times New Roman" w:hAnsi="Times New Roman"/>
          <w:b/>
          <w:bCs/>
          <w:sz w:val="28"/>
          <w:szCs w:val="28"/>
          <w:lang w:eastAsia="ru-RU"/>
        </w:rPr>
        <w:t>года в сравнении с аналогичным периодом 2020 и 2021 годов, тыс. рублей</w:t>
      </w:r>
    </w:p>
    <w:p w:rsidR="00140EB5" w:rsidRPr="00A37882" w:rsidRDefault="00140EB5" w:rsidP="00140EB5">
      <w:pPr>
        <w:pStyle w:val="a5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0EB5" w:rsidRPr="00A37882" w:rsidRDefault="00140EB5" w:rsidP="00140EB5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78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71200" cy="1975449"/>
            <wp:effectExtent l="19050" t="0" r="57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0EB5" w:rsidRPr="00A37882" w:rsidRDefault="00140EB5" w:rsidP="00140EB5">
      <w:pPr>
        <w:jc w:val="both"/>
        <w:rPr>
          <w:rFonts w:ascii="Times New Roman" w:hAnsi="Times New Roman" w:cs="Times New Roman"/>
          <w:sz w:val="28"/>
          <w:szCs w:val="28"/>
        </w:rPr>
      </w:pPr>
      <w:r w:rsidRPr="00A37882">
        <w:rPr>
          <w:rFonts w:ascii="Times New Roman" w:hAnsi="Times New Roman" w:cs="Times New Roman"/>
          <w:sz w:val="28"/>
          <w:szCs w:val="28"/>
        </w:rPr>
        <w:t xml:space="preserve">                  В таблице 2 представлены сведения о расходах бюджета города </w:t>
      </w:r>
      <w:proofErr w:type="gramStart"/>
      <w:r w:rsidRPr="00A37882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A37882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05591C">
        <w:rPr>
          <w:rFonts w:ascii="Times New Roman" w:hAnsi="Times New Roman" w:cs="Times New Roman"/>
          <w:sz w:val="28"/>
          <w:szCs w:val="28"/>
        </w:rPr>
        <w:t>ноября</w:t>
      </w:r>
      <w:r w:rsidRPr="00A37882">
        <w:rPr>
          <w:rFonts w:ascii="Times New Roman" w:hAnsi="Times New Roman" w:cs="Times New Roman"/>
          <w:sz w:val="28"/>
          <w:szCs w:val="28"/>
        </w:rPr>
        <w:t xml:space="preserve"> 2022 года по разделам функциональной классификации расходов:</w:t>
      </w:r>
    </w:p>
    <w:p w:rsidR="00140EB5" w:rsidRPr="00A37882" w:rsidRDefault="00140EB5" w:rsidP="00140EB5">
      <w:pPr>
        <w:jc w:val="right"/>
        <w:rPr>
          <w:rFonts w:ascii="Times New Roman" w:hAnsi="Times New Roman" w:cs="Times New Roman"/>
          <w:sz w:val="28"/>
          <w:szCs w:val="28"/>
        </w:rPr>
      </w:pPr>
      <w:r w:rsidRPr="00A37882">
        <w:rPr>
          <w:rFonts w:ascii="Times New Roman" w:hAnsi="Times New Roman" w:cs="Times New Roman"/>
          <w:sz w:val="28"/>
          <w:szCs w:val="28"/>
        </w:rPr>
        <w:t>Таблица 2</w:t>
      </w:r>
    </w:p>
    <w:p w:rsidR="00140EB5" w:rsidRPr="00A37882" w:rsidRDefault="00140EB5" w:rsidP="00140EB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7882">
        <w:rPr>
          <w:rFonts w:ascii="Times New Roman" w:hAnsi="Times New Roman" w:cs="Times New Roman"/>
          <w:sz w:val="28"/>
          <w:szCs w:val="28"/>
        </w:rPr>
        <w:t>Тыс.</w:t>
      </w:r>
      <w:r w:rsidR="0005591C">
        <w:rPr>
          <w:rFonts w:ascii="Times New Roman" w:hAnsi="Times New Roman" w:cs="Times New Roman"/>
          <w:sz w:val="28"/>
          <w:szCs w:val="28"/>
        </w:rPr>
        <w:t xml:space="preserve"> </w:t>
      </w:r>
      <w:r w:rsidRPr="00A37882">
        <w:rPr>
          <w:rFonts w:ascii="Times New Roman" w:hAnsi="Times New Roman" w:cs="Times New Roman"/>
          <w:sz w:val="28"/>
          <w:szCs w:val="28"/>
        </w:rPr>
        <w:t>руб</w:t>
      </w:r>
      <w:r w:rsidRPr="00A37882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10219" w:type="dxa"/>
        <w:tblInd w:w="95" w:type="dxa"/>
        <w:tblLook w:val="04A0"/>
      </w:tblPr>
      <w:tblGrid>
        <w:gridCol w:w="4549"/>
        <w:gridCol w:w="1985"/>
        <w:gridCol w:w="1843"/>
        <w:gridCol w:w="1842"/>
      </w:tblGrid>
      <w:tr w:rsidR="00140EB5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EB5" w:rsidRPr="00A37882" w:rsidRDefault="00140EB5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B5" w:rsidRPr="00A37882" w:rsidRDefault="00140EB5" w:rsidP="0005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 на 01.</w:t>
            </w:r>
            <w:r w:rsidR="00055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B5" w:rsidRPr="00A37882" w:rsidRDefault="00140EB5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0EB5" w:rsidRPr="00A37882" w:rsidRDefault="00140EB5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Исполнено на 01.</w:t>
            </w:r>
            <w:r w:rsidR="00055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.2022 года</w:t>
            </w:r>
          </w:p>
          <w:p w:rsidR="00140EB5" w:rsidRPr="00A37882" w:rsidRDefault="00140EB5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B5" w:rsidRPr="00A37882" w:rsidRDefault="00140EB5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 исполнения плана на 2022 год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бюджета - 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3 320 598,85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2 504 981,23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75,44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423966,69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328185,29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77,41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16 623,85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193 986,58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045,26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71,29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73,70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77,17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73,90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143 856,34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106 924,69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74,33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7A530C" w:rsidRPr="00A37882" w:rsidTr="000B56CB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0C" w:rsidRPr="00A37882" w:rsidRDefault="007A530C" w:rsidP="000B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0C" w:rsidRPr="007A530C" w:rsidRDefault="007A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40EB5" w:rsidRPr="00A37882" w:rsidRDefault="00140EB5" w:rsidP="00140EB5">
      <w:pPr>
        <w:rPr>
          <w:rFonts w:ascii="Times New Roman" w:hAnsi="Times New Roman" w:cs="Times New Roman"/>
          <w:b/>
          <w:sz w:val="28"/>
          <w:szCs w:val="28"/>
        </w:rPr>
      </w:pPr>
    </w:p>
    <w:p w:rsidR="00140EB5" w:rsidRPr="00A37882" w:rsidRDefault="00140EB5" w:rsidP="0014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82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города </w:t>
      </w:r>
      <w:proofErr w:type="gramStart"/>
      <w:r w:rsidRPr="00A37882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</w:p>
    <w:p w:rsidR="00140EB5" w:rsidRPr="00A37882" w:rsidRDefault="00140EB5" w:rsidP="00140EB5">
      <w:pPr>
        <w:pStyle w:val="a3"/>
        <w:spacing w:line="360" w:lineRule="auto"/>
        <w:ind w:firstLine="720"/>
        <w:rPr>
          <w:sz w:val="28"/>
          <w:szCs w:val="28"/>
        </w:rPr>
      </w:pPr>
      <w:r w:rsidRPr="00A37882">
        <w:rPr>
          <w:sz w:val="28"/>
          <w:szCs w:val="28"/>
        </w:rPr>
        <w:t xml:space="preserve">Бюджет города Радужный на 1 </w:t>
      </w:r>
      <w:r w:rsidR="0083209E">
        <w:rPr>
          <w:sz w:val="28"/>
          <w:szCs w:val="28"/>
        </w:rPr>
        <w:t>ноября</w:t>
      </w:r>
      <w:r w:rsidRPr="00A37882">
        <w:rPr>
          <w:sz w:val="28"/>
          <w:szCs w:val="28"/>
        </w:rPr>
        <w:t xml:space="preserve"> 2022</w:t>
      </w:r>
      <w:r w:rsidRPr="00A37882">
        <w:rPr>
          <w:b/>
          <w:sz w:val="28"/>
          <w:szCs w:val="28"/>
        </w:rPr>
        <w:t xml:space="preserve"> </w:t>
      </w:r>
      <w:r w:rsidRPr="00A37882">
        <w:rPr>
          <w:sz w:val="28"/>
          <w:szCs w:val="28"/>
        </w:rPr>
        <w:t xml:space="preserve">года исполнен с </w:t>
      </w:r>
      <w:proofErr w:type="spellStart"/>
      <w:r w:rsidRPr="00A37882">
        <w:rPr>
          <w:sz w:val="28"/>
          <w:szCs w:val="28"/>
        </w:rPr>
        <w:t>профицитом</w:t>
      </w:r>
      <w:proofErr w:type="spellEnd"/>
      <w:r w:rsidRPr="00A37882">
        <w:rPr>
          <w:sz w:val="28"/>
          <w:szCs w:val="28"/>
        </w:rPr>
        <w:t xml:space="preserve"> в сумме   </w:t>
      </w:r>
      <w:r w:rsidRPr="00A37882">
        <w:rPr>
          <w:color w:val="000000" w:themeColor="text1"/>
          <w:sz w:val="28"/>
          <w:szCs w:val="28"/>
        </w:rPr>
        <w:t xml:space="preserve">+ </w:t>
      </w:r>
      <w:r w:rsidR="00BA0D51" w:rsidRPr="00BA0D51">
        <w:rPr>
          <w:color w:val="000000" w:themeColor="text1"/>
          <w:sz w:val="28"/>
          <w:szCs w:val="28"/>
        </w:rPr>
        <w:t>264 665,82</w:t>
      </w:r>
      <w:r w:rsidR="00BA0D51" w:rsidRPr="0005591C">
        <w:rPr>
          <w:sz w:val="28"/>
          <w:szCs w:val="28"/>
        </w:rPr>
        <w:t xml:space="preserve"> </w:t>
      </w:r>
      <w:r w:rsidRPr="001E7A65">
        <w:rPr>
          <w:sz w:val="28"/>
          <w:szCs w:val="28"/>
        </w:rPr>
        <w:t xml:space="preserve"> </w:t>
      </w:r>
      <w:r w:rsidRPr="00A37882">
        <w:rPr>
          <w:sz w:val="28"/>
          <w:szCs w:val="28"/>
        </w:rPr>
        <w:t xml:space="preserve">  тыс. рублей.</w:t>
      </w:r>
    </w:p>
    <w:p w:rsidR="00586127" w:rsidRPr="00A37882" w:rsidRDefault="00586127" w:rsidP="00586127">
      <w:pPr>
        <w:pStyle w:val="a3"/>
        <w:spacing w:line="360" w:lineRule="auto"/>
        <w:ind w:firstLine="720"/>
        <w:rPr>
          <w:sz w:val="28"/>
          <w:szCs w:val="28"/>
        </w:rPr>
      </w:pPr>
    </w:p>
    <w:sectPr w:rsidR="00586127" w:rsidRPr="00A37882" w:rsidSect="008800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B0" w:rsidRDefault="000563B0" w:rsidP="007B1321">
      <w:pPr>
        <w:spacing w:after="0" w:line="240" w:lineRule="auto"/>
      </w:pPr>
      <w:r>
        <w:separator/>
      </w:r>
    </w:p>
  </w:endnote>
  <w:endnote w:type="continuationSeparator" w:id="0">
    <w:p w:rsidR="000563B0" w:rsidRDefault="000563B0" w:rsidP="007B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B0" w:rsidRDefault="000563B0" w:rsidP="007B1321">
      <w:pPr>
        <w:spacing w:after="0" w:line="240" w:lineRule="auto"/>
      </w:pPr>
      <w:r>
        <w:separator/>
      </w:r>
    </w:p>
  </w:footnote>
  <w:footnote w:type="continuationSeparator" w:id="0">
    <w:p w:rsidR="000563B0" w:rsidRDefault="000563B0" w:rsidP="007B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65A"/>
    <w:multiLevelType w:val="hybridMultilevel"/>
    <w:tmpl w:val="DDC8E5D2"/>
    <w:lvl w:ilvl="0" w:tplc="6C78B9A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3CD"/>
    <w:multiLevelType w:val="hybridMultilevel"/>
    <w:tmpl w:val="9D707F70"/>
    <w:lvl w:ilvl="0" w:tplc="5562EFD6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339F2"/>
    <w:multiLevelType w:val="hybridMultilevel"/>
    <w:tmpl w:val="14A2FF30"/>
    <w:lvl w:ilvl="0" w:tplc="F74CD57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7931"/>
    <w:multiLevelType w:val="hybridMultilevel"/>
    <w:tmpl w:val="DA36E018"/>
    <w:lvl w:ilvl="0" w:tplc="BC36DAE4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9D"/>
    <w:rsid w:val="0000048B"/>
    <w:rsid w:val="00000BA6"/>
    <w:rsid w:val="00002C17"/>
    <w:rsid w:val="00002DDF"/>
    <w:rsid w:val="00005894"/>
    <w:rsid w:val="0001068D"/>
    <w:rsid w:val="0001071F"/>
    <w:rsid w:val="000136E9"/>
    <w:rsid w:val="0001485B"/>
    <w:rsid w:val="000149F8"/>
    <w:rsid w:val="00014C55"/>
    <w:rsid w:val="000150CA"/>
    <w:rsid w:val="000156F3"/>
    <w:rsid w:val="00015BE1"/>
    <w:rsid w:val="000160A3"/>
    <w:rsid w:val="00016A6C"/>
    <w:rsid w:val="00016AAE"/>
    <w:rsid w:val="00020BB4"/>
    <w:rsid w:val="00021D81"/>
    <w:rsid w:val="000232DE"/>
    <w:rsid w:val="000236B4"/>
    <w:rsid w:val="00024DD9"/>
    <w:rsid w:val="00025BF9"/>
    <w:rsid w:val="00030414"/>
    <w:rsid w:val="0003223F"/>
    <w:rsid w:val="000324EB"/>
    <w:rsid w:val="00033688"/>
    <w:rsid w:val="0003591E"/>
    <w:rsid w:val="00036369"/>
    <w:rsid w:val="00036E2E"/>
    <w:rsid w:val="00040AA6"/>
    <w:rsid w:val="00043971"/>
    <w:rsid w:val="000441F0"/>
    <w:rsid w:val="0004451C"/>
    <w:rsid w:val="00044E01"/>
    <w:rsid w:val="00046C1E"/>
    <w:rsid w:val="0004747D"/>
    <w:rsid w:val="00047977"/>
    <w:rsid w:val="00047F28"/>
    <w:rsid w:val="00047F6F"/>
    <w:rsid w:val="00054A22"/>
    <w:rsid w:val="00054B99"/>
    <w:rsid w:val="00054F6A"/>
    <w:rsid w:val="0005591C"/>
    <w:rsid w:val="00055DB2"/>
    <w:rsid w:val="000563B0"/>
    <w:rsid w:val="00056BBA"/>
    <w:rsid w:val="00056FB6"/>
    <w:rsid w:val="0006160F"/>
    <w:rsid w:val="000642E3"/>
    <w:rsid w:val="00064513"/>
    <w:rsid w:val="00064797"/>
    <w:rsid w:val="00064885"/>
    <w:rsid w:val="00066198"/>
    <w:rsid w:val="00066369"/>
    <w:rsid w:val="00067923"/>
    <w:rsid w:val="00067D4C"/>
    <w:rsid w:val="00067F97"/>
    <w:rsid w:val="00070B18"/>
    <w:rsid w:val="0007122A"/>
    <w:rsid w:val="000715D5"/>
    <w:rsid w:val="000716D0"/>
    <w:rsid w:val="00072ABA"/>
    <w:rsid w:val="000732DF"/>
    <w:rsid w:val="000742D1"/>
    <w:rsid w:val="000743CC"/>
    <w:rsid w:val="000759DE"/>
    <w:rsid w:val="000765B5"/>
    <w:rsid w:val="00081218"/>
    <w:rsid w:val="00082845"/>
    <w:rsid w:val="00082DCA"/>
    <w:rsid w:val="0008359F"/>
    <w:rsid w:val="000855F1"/>
    <w:rsid w:val="00086B5B"/>
    <w:rsid w:val="00087417"/>
    <w:rsid w:val="0008764C"/>
    <w:rsid w:val="00087F01"/>
    <w:rsid w:val="00087FF9"/>
    <w:rsid w:val="00091539"/>
    <w:rsid w:val="00091C43"/>
    <w:rsid w:val="00092141"/>
    <w:rsid w:val="000921E4"/>
    <w:rsid w:val="00093576"/>
    <w:rsid w:val="00096C96"/>
    <w:rsid w:val="0009716E"/>
    <w:rsid w:val="00097635"/>
    <w:rsid w:val="000A010C"/>
    <w:rsid w:val="000A14FA"/>
    <w:rsid w:val="000A1580"/>
    <w:rsid w:val="000A3426"/>
    <w:rsid w:val="000A5A89"/>
    <w:rsid w:val="000A651A"/>
    <w:rsid w:val="000B1A5B"/>
    <w:rsid w:val="000B21FF"/>
    <w:rsid w:val="000B22A3"/>
    <w:rsid w:val="000B2408"/>
    <w:rsid w:val="000B2E77"/>
    <w:rsid w:val="000B3B13"/>
    <w:rsid w:val="000B3F52"/>
    <w:rsid w:val="000B4404"/>
    <w:rsid w:val="000B6EE7"/>
    <w:rsid w:val="000C0662"/>
    <w:rsid w:val="000C2798"/>
    <w:rsid w:val="000C3BE1"/>
    <w:rsid w:val="000C3CAD"/>
    <w:rsid w:val="000C4762"/>
    <w:rsid w:val="000C4852"/>
    <w:rsid w:val="000C524A"/>
    <w:rsid w:val="000C5AA8"/>
    <w:rsid w:val="000D0896"/>
    <w:rsid w:val="000D17F6"/>
    <w:rsid w:val="000D1AA2"/>
    <w:rsid w:val="000D4941"/>
    <w:rsid w:val="000D4A38"/>
    <w:rsid w:val="000D6F88"/>
    <w:rsid w:val="000E0E18"/>
    <w:rsid w:val="000E0E88"/>
    <w:rsid w:val="000E26AC"/>
    <w:rsid w:val="000E2789"/>
    <w:rsid w:val="000E2E98"/>
    <w:rsid w:val="000E3054"/>
    <w:rsid w:val="000E3B28"/>
    <w:rsid w:val="000E5442"/>
    <w:rsid w:val="000E6650"/>
    <w:rsid w:val="000E6B50"/>
    <w:rsid w:val="000E7B57"/>
    <w:rsid w:val="000F062A"/>
    <w:rsid w:val="000F0E04"/>
    <w:rsid w:val="000F30D2"/>
    <w:rsid w:val="000F3389"/>
    <w:rsid w:val="000F4039"/>
    <w:rsid w:val="000F4B9C"/>
    <w:rsid w:val="000F518B"/>
    <w:rsid w:val="000F7CB7"/>
    <w:rsid w:val="001017A6"/>
    <w:rsid w:val="00101FD9"/>
    <w:rsid w:val="00102DF0"/>
    <w:rsid w:val="00103EE1"/>
    <w:rsid w:val="00104653"/>
    <w:rsid w:val="00104F95"/>
    <w:rsid w:val="00105167"/>
    <w:rsid w:val="0010620A"/>
    <w:rsid w:val="00106BCD"/>
    <w:rsid w:val="00106D6A"/>
    <w:rsid w:val="00110B0C"/>
    <w:rsid w:val="00110CA0"/>
    <w:rsid w:val="00110E48"/>
    <w:rsid w:val="0011208E"/>
    <w:rsid w:val="00112368"/>
    <w:rsid w:val="00112BFE"/>
    <w:rsid w:val="00113E63"/>
    <w:rsid w:val="00115A3C"/>
    <w:rsid w:val="0011657F"/>
    <w:rsid w:val="00116917"/>
    <w:rsid w:val="00116E4B"/>
    <w:rsid w:val="00120D74"/>
    <w:rsid w:val="00121768"/>
    <w:rsid w:val="00122230"/>
    <w:rsid w:val="00122585"/>
    <w:rsid w:val="00122698"/>
    <w:rsid w:val="0012354D"/>
    <w:rsid w:val="00123AD1"/>
    <w:rsid w:val="00124494"/>
    <w:rsid w:val="00125217"/>
    <w:rsid w:val="00126CF1"/>
    <w:rsid w:val="00126DA2"/>
    <w:rsid w:val="0012764B"/>
    <w:rsid w:val="00127C6C"/>
    <w:rsid w:val="00127F8C"/>
    <w:rsid w:val="00130EE6"/>
    <w:rsid w:val="00131040"/>
    <w:rsid w:val="00131640"/>
    <w:rsid w:val="0013196C"/>
    <w:rsid w:val="00133682"/>
    <w:rsid w:val="00133B20"/>
    <w:rsid w:val="00134EDF"/>
    <w:rsid w:val="00135EB6"/>
    <w:rsid w:val="00136288"/>
    <w:rsid w:val="00140DE7"/>
    <w:rsid w:val="00140EB5"/>
    <w:rsid w:val="001416BF"/>
    <w:rsid w:val="00142243"/>
    <w:rsid w:val="00144DC5"/>
    <w:rsid w:val="001455F9"/>
    <w:rsid w:val="00145962"/>
    <w:rsid w:val="001475BF"/>
    <w:rsid w:val="00147FE0"/>
    <w:rsid w:val="00150BBD"/>
    <w:rsid w:val="00151520"/>
    <w:rsid w:val="001515A4"/>
    <w:rsid w:val="0015258C"/>
    <w:rsid w:val="0015384A"/>
    <w:rsid w:val="00156E74"/>
    <w:rsid w:val="00160469"/>
    <w:rsid w:val="00161108"/>
    <w:rsid w:val="001615F4"/>
    <w:rsid w:val="001617A6"/>
    <w:rsid w:val="0016311D"/>
    <w:rsid w:val="00163413"/>
    <w:rsid w:val="00163D2A"/>
    <w:rsid w:val="00166034"/>
    <w:rsid w:val="0016749D"/>
    <w:rsid w:val="00167BC4"/>
    <w:rsid w:val="00170512"/>
    <w:rsid w:val="00170F31"/>
    <w:rsid w:val="0017130A"/>
    <w:rsid w:val="001715F9"/>
    <w:rsid w:val="00171D68"/>
    <w:rsid w:val="00172471"/>
    <w:rsid w:val="001727B8"/>
    <w:rsid w:val="00173266"/>
    <w:rsid w:val="001745EA"/>
    <w:rsid w:val="00174ABA"/>
    <w:rsid w:val="00176958"/>
    <w:rsid w:val="00180E67"/>
    <w:rsid w:val="001830C3"/>
    <w:rsid w:val="00183534"/>
    <w:rsid w:val="001839F2"/>
    <w:rsid w:val="00184299"/>
    <w:rsid w:val="00184659"/>
    <w:rsid w:val="001873D9"/>
    <w:rsid w:val="00191085"/>
    <w:rsid w:val="0019320B"/>
    <w:rsid w:val="00193327"/>
    <w:rsid w:val="00193C1B"/>
    <w:rsid w:val="0019476E"/>
    <w:rsid w:val="00194BF4"/>
    <w:rsid w:val="00194CE6"/>
    <w:rsid w:val="00195CD2"/>
    <w:rsid w:val="001966F3"/>
    <w:rsid w:val="0019689F"/>
    <w:rsid w:val="001A00F7"/>
    <w:rsid w:val="001A18EC"/>
    <w:rsid w:val="001A2367"/>
    <w:rsid w:val="001A2CCD"/>
    <w:rsid w:val="001A35FA"/>
    <w:rsid w:val="001A3A5E"/>
    <w:rsid w:val="001A537E"/>
    <w:rsid w:val="001A699B"/>
    <w:rsid w:val="001A6E1B"/>
    <w:rsid w:val="001A7399"/>
    <w:rsid w:val="001B1619"/>
    <w:rsid w:val="001B1AAE"/>
    <w:rsid w:val="001B2005"/>
    <w:rsid w:val="001B369D"/>
    <w:rsid w:val="001B3FA7"/>
    <w:rsid w:val="001B501D"/>
    <w:rsid w:val="001B5FF7"/>
    <w:rsid w:val="001B7156"/>
    <w:rsid w:val="001B7323"/>
    <w:rsid w:val="001B755B"/>
    <w:rsid w:val="001B7BA8"/>
    <w:rsid w:val="001C0B1C"/>
    <w:rsid w:val="001C0F8F"/>
    <w:rsid w:val="001C1073"/>
    <w:rsid w:val="001C3BF9"/>
    <w:rsid w:val="001C3E45"/>
    <w:rsid w:val="001C4324"/>
    <w:rsid w:val="001C4643"/>
    <w:rsid w:val="001C49E7"/>
    <w:rsid w:val="001C613F"/>
    <w:rsid w:val="001C6379"/>
    <w:rsid w:val="001C6CD8"/>
    <w:rsid w:val="001C7DAF"/>
    <w:rsid w:val="001C7FB6"/>
    <w:rsid w:val="001D0589"/>
    <w:rsid w:val="001D2749"/>
    <w:rsid w:val="001D2994"/>
    <w:rsid w:val="001D399D"/>
    <w:rsid w:val="001D3A07"/>
    <w:rsid w:val="001D7785"/>
    <w:rsid w:val="001D7B7D"/>
    <w:rsid w:val="001E02DA"/>
    <w:rsid w:val="001E0D13"/>
    <w:rsid w:val="001E144D"/>
    <w:rsid w:val="001E1828"/>
    <w:rsid w:val="001E5E95"/>
    <w:rsid w:val="001E663E"/>
    <w:rsid w:val="001E6787"/>
    <w:rsid w:val="001E7A65"/>
    <w:rsid w:val="001E7BCE"/>
    <w:rsid w:val="001F20D4"/>
    <w:rsid w:val="001F224E"/>
    <w:rsid w:val="001F4638"/>
    <w:rsid w:val="001F4AED"/>
    <w:rsid w:val="001F7BAB"/>
    <w:rsid w:val="001F7F29"/>
    <w:rsid w:val="00200873"/>
    <w:rsid w:val="00205C95"/>
    <w:rsid w:val="002063BD"/>
    <w:rsid w:val="002067CC"/>
    <w:rsid w:val="00207974"/>
    <w:rsid w:val="00207AE4"/>
    <w:rsid w:val="00210CA6"/>
    <w:rsid w:val="002125CE"/>
    <w:rsid w:val="0021368E"/>
    <w:rsid w:val="0021474E"/>
    <w:rsid w:val="00215E7C"/>
    <w:rsid w:val="00216860"/>
    <w:rsid w:val="0022039F"/>
    <w:rsid w:val="00220D16"/>
    <w:rsid w:val="00223BDF"/>
    <w:rsid w:val="00223E78"/>
    <w:rsid w:val="00224F05"/>
    <w:rsid w:val="0022589D"/>
    <w:rsid w:val="00225913"/>
    <w:rsid w:val="00227866"/>
    <w:rsid w:val="00231619"/>
    <w:rsid w:val="00232062"/>
    <w:rsid w:val="002351BD"/>
    <w:rsid w:val="00236403"/>
    <w:rsid w:val="00236BF4"/>
    <w:rsid w:val="00237120"/>
    <w:rsid w:val="00237337"/>
    <w:rsid w:val="00237B36"/>
    <w:rsid w:val="00241806"/>
    <w:rsid w:val="002437EC"/>
    <w:rsid w:val="00244660"/>
    <w:rsid w:val="00245D15"/>
    <w:rsid w:val="00246E5B"/>
    <w:rsid w:val="0024710C"/>
    <w:rsid w:val="00247194"/>
    <w:rsid w:val="00247FE1"/>
    <w:rsid w:val="00250539"/>
    <w:rsid w:val="0025106F"/>
    <w:rsid w:val="002510A8"/>
    <w:rsid w:val="00253ABC"/>
    <w:rsid w:val="00253B3A"/>
    <w:rsid w:val="002548B3"/>
    <w:rsid w:val="0025581B"/>
    <w:rsid w:val="00261DBB"/>
    <w:rsid w:val="00262A0C"/>
    <w:rsid w:val="0026317E"/>
    <w:rsid w:val="0026357F"/>
    <w:rsid w:val="0026403C"/>
    <w:rsid w:val="00264203"/>
    <w:rsid w:val="00264E86"/>
    <w:rsid w:val="00265214"/>
    <w:rsid w:val="0026690B"/>
    <w:rsid w:val="0026749A"/>
    <w:rsid w:val="00267698"/>
    <w:rsid w:val="00270115"/>
    <w:rsid w:val="002719DC"/>
    <w:rsid w:val="002724F0"/>
    <w:rsid w:val="00272E93"/>
    <w:rsid w:val="00273B90"/>
    <w:rsid w:val="00276C99"/>
    <w:rsid w:val="002775ED"/>
    <w:rsid w:val="002809C2"/>
    <w:rsid w:val="00280B83"/>
    <w:rsid w:val="00280E02"/>
    <w:rsid w:val="002824F6"/>
    <w:rsid w:val="00283BE1"/>
    <w:rsid w:val="00283E4F"/>
    <w:rsid w:val="00284FCB"/>
    <w:rsid w:val="00285890"/>
    <w:rsid w:val="002864CC"/>
    <w:rsid w:val="00290277"/>
    <w:rsid w:val="002915B6"/>
    <w:rsid w:val="00291E78"/>
    <w:rsid w:val="00293195"/>
    <w:rsid w:val="00293A73"/>
    <w:rsid w:val="00293F32"/>
    <w:rsid w:val="002943A0"/>
    <w:rsid w:val="00295B09"/>
    <w:rsid w:val="002962A0"/>
    <w:rsid w:val="00296EE6"/>
    <w:rsid w:val="002A05E4"/>
    <w:rsid w:val="002A1CD0"/>
    <w:rsid w:val="002A2D45"/>
    <w:rsid w:val="002A3591"/>
    <w:rsid w:val="002A581E"/>
    <w:rsid w:val="002A5901"/>
    <w:rsid w:val="002A66EA"/>
    <w:rsid w:val="002A73C2"/>
    <w:rsid w:val="002B0FCA"/>
    <w:rsid w:val="002B13D2"/>
    <w:rsid w:val="002B1922"/>
    <w:rsid w:val="002B1CA0"/>
    <w:rsid w:val="002B1CBC"/>
    <w:rsid w:val="002B24E7"/>
    <w:rsid w:val="002B2C21"/>
    <w:rsid w:val="002B30E4"/>
    <w:rsid w:val="002B3E1E"/>
    <w:rsid w:val="002B460E"/>
    <w:rsid w:val="002B529B"/>
    <w:rsid w:val="002B597F"/>
    <w:rsid w:val="002C088C"/>
    <w:rsid w:val="002C2C65"/>
    <w:rsid w:val="002C54B3"/>
    <w:rsid w:val="002C5AC6"/>
    <w:rsid w:val="002C674A"/>
    <w:rsid w:val="002C711C"/>
    <w:rsid w:val="002C72B9"/>
    <w:rsid w:val="002D060F"/>
    <w:rsid w:val="002D2D7A"/>
    <w:rsid w:val="002D2EA2"/>
    <w:rsid w:val="002D394F"/>
    <w:rsid w:val="002D3A52"/>
    <w:rsid w:val="002D4598"/>
    <w:rsid w:val="002D4D6C"/>
    <w:rsid w:val="002D6252"/>
    <w:rsid w:val="002D6E88"/>
    <w:rsid w:val="002D7ECA"/>
    <w:rsid w:val="002E0381"/>
    <w:rsid w:val="002E2467"/>
    <w:rsid w:val="002E5258"/>
    <w:rsid w:val="002E5435"/>
    <w:rsid w:val="002E581E"/>
    <w:rsid w:val="002E5C34"/>
    <w:rsid w:val="002E705F"/>
    <w:rsid w:val="002E777E"/>
    <w:rsid w:val="002E7CF2"/>
    <w:rsid w:val="002F3679"/>
    <w:rsid w:val="002F4B48"/>
    <w:rsid w:val="002F5BBC"/>
    <w:rsid w:val="002F7097"/>
    <w:rsid w:val="002F7798"/>
    <w:rsid w:val="00303526"/>
    <w:rsid w:val="003054A7"/>
    <w:rsid w:val="003061C5"/>
    <w:rsid w:val="00306B15"/>
    <w:rsid w:val="00306F6C"/>
    <w:rsid w:val="00310266"/>
    <w:rsid w:val="00315D7C"/>
    <w:rsid w:val="003166A6"/>
    <w:rsid w:val="0032320F"/>
    <w:rsid w:val="00323CB4"/>
    <w:rsid w:val="003247DF"/>
    <w:rsid w:val="00324BC3"/>
    <w:rsid w:val="003261B1"/>
    <w:rsid w:val="00330D9A"/>
    <w:rsid w:val="00332904"/>
    <w:rsid w:val="00332950"/>
    <w:rsid w:val="00333666"/>
    <w:rsid w:val="0033479A"/>
    <w:rsid w:val="00334C33"/>
    <w:rsid w:val="00336311"/>
    <w:rsid w:val="00336664"/>
    <w:rsid w:val="003366C5"/>
    <w:rsid w:val="003366DB"/>
    <w:rsid w:val="0034169A"/>
    <w:rsid w:val="003421A2"/>
    <w:rsid w:val="003425F1"/>
    <w:rsid w:val="00342D8C"/>
    <w:rsid w:val="00345AB4"/>
    <w:rsid w:val="00345B76"/>
    <w:rsid w:val="00345D8E"/>
    <w:rsid w:val="003461BE"/>
    <w:rsid w:val="00347277"/>
    <w:rsid w:val="003477CE"/>
    <w:rsid w:val="00350AF7"/>
    <w:rsid w:val="00351E45"/>
    <w:rsid w:val="00354B8A"/>
    <w:rsid w:val="00355B35"/>
    <w:rsid w:val="003564FE"/>
    <w:rsid w:val="00357379"/>
    <w:rsid w:val="00360DCC"/>
    <w:rsid w:val="003624AA"/>
    <w:rsid w:val="003624F6"/>
    <w:rsid w:val="0036278C"/>
    <w:rsid w:val="00363E1D"/>
    <w:rsid w:val="003644CF"/>
    <w:rsid w:val="0036457E"/>
    <w:rsid w:val="0036484C"/>
    <w:rsid w:val="00364E87"/>
    <w:rsid w:val="003676E9"/>
    <w:rsid w:val="00367BF9"/>
    <w:rsid w:val="00370C81"/>
    <w:rsid w:val="00371751"/>
    <w:rsid w:val="00373FFF"/>
    <w:rsid w:val="003740B9"/>
    <w:rsid w:val="00374134"/>
    <w:rsid w:val="0037415A"/>
    <w:rsid w:val="003758A5"/>
    <w:rsid w:val="00377987"/>
    <w:rsid w:val="00380E57"/>
    <w:rsid w:val="00381F6D"/>
    <w:rsid w:val="0038230C"/>
    <w:rsid w:val="00382920"/>
    <w:rsid w:val="00383026"/>
    <w:rsid w:val="00383C3F"/>
    <w:rsid w:val="00383C80"/>
    <w:rsid w:val="00383EBB"/>
    <w:rsid w:val="00385E21"/>
    <w:rsid w:val="00385F53"/>
    <w:rsid w:val="00386BD7"/>
    <w:rsid w:val="00386CF9"/>
    <w:rsid w:val="00387438"/>
    <w:rsid w:val="00390706"/>
    <w:rsid w:val="00393ADE"/>
    <w:rsid w:val="00393C91"/>
    <w:rsid w:val="00394901"/>
    <w:rsid w:val="00395C1A"/>
    <w:rsid w:val="00396A14"/>
    <w:rsid w:val="003A000E"/>
    <w:rsid w:val="003A1970"/>
    <w:rsid w:val="003A2515"/>
    <w:rsid w:val="003A2674"/>
    <w:rsid w:val="003A326B"/>
    <w:rsid w:val="003A33B8"/>
    <w:rsid w:val="003A4B72"/>
    <w:rsid w:val="003A5C2C"/>
    <w:rsid w:val="003A6D68"/>
    <w:rsid w:val="003A7CA0"/>
    <w:rsid w:val="003B03D0"/>
    <w:rsid w:val="003B0AFE"/>
    <w:rsid w:val="003B23F8"/>
    <w:rsid w:val="003B2CA9"/>
    <w:rsid w:val="003B315E"/>
    <w:rsid w:val="003B3914"/>
    <w:rsid w:val="003B43DA"/>
    <w:rsid w:val="003B4DC8"/>
    <w:rsid w:val="003B5022"/>
    <w:rsid w:val="003B5453"/>
    <w:rsid w:val="003B5DF4"/>
    <w:rsid w:val="003B79BE"/>
    <w:rsid w:val="003C0754"/>
    <w:rsid w:val="003C086A"/>
    <w:rsid w:val="003C119D"/>
    <w:rsid w:val="003C3DB1"/>
    <w:rsid w:val="003C5673"/>
    <w:rsid w:val="003C56BD"/>
    <w:rsid w:val="003C6215"/>
    <w:rsid w:val="003C77A8"/>
    <w:rsid w:val="003D0C0A"/>
    <w:rsid w:val="003D30F0"/>
    <w:rsid w:val="003D379A"/>
    <w:rsid w:val="003D4F61"/>
    <w:rsid w:val="003E0CF8"/>
    <w:rsid w:val="003E11FE"/>
    <w:rsid w:val="003E17AA"/>
    <w:rsid w:val="003E2A15"/>
    <w:rsid w:val="003E3F25"/>
    <w:rsid w:val="003E449A"/>
    <w:rsid w:val="003E4695"/>
    <w:rsid w:val="003E47EE"/>
    <w:rsid w:val="003E51F5"/>
    <w:rsid w:val="003E547A"/>
    <w:rsid w:val="003E590B"/>
    <w:rsid w:val="003E6E85"/>
    <w:rsid w:val="003E70CE"/>
    <w:rsid w:val="003F01E5"/>
    <w:rsid w:val="003F0582"/>
    <w:rsid w:val="003F0E7F"/>
    <w:rsid w:val="003F0EEC"/>
    <w:rsid w:val="003F16F9"/>
    <w:rsid w:val="003F1F91"/>
    <w:rsid w:val="003F26B1"/>
    <w:rsid w:val="003F3BD8"/>
    <w:rsid w:val="003F3CF0"/>
    <w:rsid w:val="003F54A7"/>
    <w:rsid w:val="003F683C"/>
    <w:rsid w:val="003F6B0F"/>
    <w:rsid w:val="003F6C78"/>
    <w:rsid w:val="003F7B35"/>
    <w:rsid w:val="00401A9F"/>
    <w:rsid w:val="004037C0"/>
    <w:rsid w:val="00403A0C"/>
    <w:rsid w:val="00403BBE"/>
    <w:rsid w:val="0040406D"/>
    <w:rsid w:val="0040411D"/>
    <w:rsid w:val="00405C35"/>
    <w:rsid w:val="00406752"/>
    <w:rsid w:val="0040703A"/>
    <w:rsid w:val="004071B0"/>
    <w:rsid w:val="0040783C"/>
    <w:rsid w:val="00410670"/>
    <w:rsid w:val="00410930"/>
    <w:rsid w:val="00410B9F"/>
    <w:rsid w:val="00410C5F"/>
    <w:rsid w:val="00410DBB"/>
    <w:rsid w:val="00411B3A"/>
    <w:rsid w:val="00411D54"/>
    <w:rsid w:val="00412BD0"/>
    <w:rsid w:val="00413E0A"/>
    <w:rsid w:val="00413E86"/>
    <w:rsid w:val="00414598"/>
    <w:rsid w:val="0041528C"/>
    <w:rsid w:val="00415B97"/>
    <w:rsid w:val="00416A5F"/>
    <w:rsid w:val="00420550"/>
    <w:rsid w:val="00420BF2"/>
    <w:rsid w:val="00421616"/>
    <w:rsid w:val="00422083"/>
    <w:rsid w:val="0042254C"/>
    <w:rsid w:val="004237AB"/>
    <w:rsid w:val="00424594"/>
    <w:rsid w:val="0042460D"/>
    <w:rsid w:val="00424A82"/>
    <w:rsid w:val="00425545"/>
    <w:rsid w:val="004260D2"/>
    <w:rsid w:val="00426E64"/>
    <w:rsid w:val="0042790F"/>
    <w:rsid w:val="00430638"/>
    <w:rsid w:val="0043071B"/>
    <w:rsid w:val="004307A6"/>
    <w:rsid w:val="004334E9"/>
    <w:rsid w:val="004349D7"/>
    <w:rsid w:val="004354CB"/>
    <w:rsid w:val="00435991"/>
    <w:rsid w:val="00437C34"/>
    <w:rsid w:val="004410C7"/>
    <w:rsid w:val="00441964"/>
    <w:rsid w:val="004422FB"/>
    <w:rsid w:val="004423DF"/>
    <w:rsid w:val="00443D81"/>
    <w:rsid w:val="00444B31"/>
    <w:rsid w:val="0044588E"/>
    <w:rsid w:val="00446860"/>
    <w:rsid w:val="00447E80"/>
    <w:rsid w:val="004519F1"/>
    <w:rsid w:val="00452F9D"/>
    <w:rsid w:val="0045384E"/>
    <w:rsid w:val="00455AD8"/>
    <w:rsid w:val="00455E69"/>
    <w:rsid w:val="004602EA"/>
    <w:rsid w:val="0046033E"/>
    <w:rsid w:val="0046111C"/>
    <w:rsid w:val="00461C3C"/>
    <w:rsid w:val="00462604"/>
    <w:rsid w:val="004649E6"/>
    <w:rsid w:val="00464A35"/>
    <w:rsid w:val="00467B4A"/>
    <w:rsid w:val="0047010F"/>
    <w:rsid w:val="00471433"/>
    <w:rsid w:val="00472402"/>
    <w:rsid w:val="004728AA"/>
    <w:rsid w:val="00472948"/>
    <w:rsid w:val="00474957"/>
    <w:rsid w:val="00474D87"/>
    <w:rsid w:val="00474FA1"/>
    <w:rsid w:val="004754C1"/>
    <w:rsid w:val="004768C1"/>
    <w:rsid w:val="00477F3C"/>
    <w:rsid w:val="00480901"/>
    <w:rsid w:val="004822DA"/>
    <w:rsid w:val="00484AA0"/>
    <w:rsid w:val="0048528A"/>
    <w:rsid w:val="00485560"/>
    <w:rsid w:val="0048590D"/>
    <w:rsid w:val="00485BBD"/>
    <w:rsid w:val="00486D42"/>
    <w:rsid w:val="004872EF"/>
    <w:rsid w:val="00487B89"/>
    <w:rsid w:val="00487CB7"/>
    <w:rsid w:val="00487F34"/>
    <w:rsid w:val="00490C10"/>
    <w:rsid w:val="00490D91"/>
    <w:rsid w:val="0049135B"/>
    <w:rsid w:val="0049167D"/>
    <w:rsid w:val="00496A92"/>
    <w:rsid w:val="00497164"/>
    <w:rsid w:val="004A16F2"/>
    <w:rsid w:val="004A1BD3"/>
    <w:rsid w:val="004A2184"/>
    <w:rsid w:val="004A28A8"/>
    <w:rsid w:val="004A3D83"/>
    <w:rsid w:val="004A4FEE"/>
    <w:rsid w:val="004A6531"/>
    <w:rsid w:val="004A673D"/>
    <w:rsid w:val="004A7697"/>
    <w:rsid w:val="004A777E"/>
    <w:rsid w:val="004B0B57"/>
    <w:rsid w:val="004B127E"/>
    <w:rsid w:val="004B148E"/>
    <w:rsid w:val="004B1B83"/>
    <w:rsid w:val="004B219E"/>
    <w:rsid w:val="004B3BF4"/>
    <w:rsid w:val="004B3CD3"/>
    <w:rsid w:val="004B46D3"/>
    <w:rsid w:val="004B5732"/>
    <w:rsid w:val="004B753D"/>
    <w:rsid w:val="004C0DED"/>
    <w:rsid w:val="004C0F9C"/>
    <w:rsid w:val="004C2CDE"/>
    <w:rsid w:val="004C37B4"/>
    <w:rsid w:val="004C3B27"/>
    <w:rsid w:val="004C525F"/>
    <w:rsid w:val="004D0509"/>
    <w:rsid w:val="004D296C"/>
    <w:rsid w:val="004D3EAF"/>
    <w:rsid w:val="004D4805"/>
    <w:rsid w:val="004D564F"/>
    <w:rsid w:val="004D77E5"/>
    <w:rsid w:val="004D7E6C"/>
    <w:rsid w:val="004D7EA0"/>
    <w:rsid w:val="004E0230"/>
    <w:rsid w:val="004E069D"/>
    <w:rsid w:val="004E0ECD"/>
    <w:rsid w:val="004E2B92"/>
    <w:rsid w:val="004E32E0"/>
    <w:rsid w:val="004E3FCE"/>
    <w:rsid w:val="004E451E"/>
    <w:rsid w:val="004E6553"/>
    <w:rsid w:val="004E6CAF"/>
    <w:rsid w:val="004F02C1"/>
    <w:rsid w:val="004F0A38"/>
    <w:rsid w:val="004F127F"/>
    <w:rsid w:val="004F1CFD"/>
    <w:rsid w:val="004F4ABB"/>
    <w:rsid w:val="004F5036"/>
    <w:rsid w:val="004F6033"/>
    <w:rsid w:val="004F7074"/>
    <w:rsid w:val="005006EE"/>
    <w:rsid w:val="005018E2"/>
    <w:rsid w:val="00501E7D"/>
    <w:rsid w:val="005023EE"/>
    <w:rsid w:val="005032CA"/>
    <w:rsid w:val="00503C78"/>
    <w:rsid w:val="00505BC3"/>
    <w:rsid w:val="00507DD0"/>
    <w:rsid w:val="005105DD"/>
    <w:rsid w:val="00510707"/>
    <w:rsid w:val="0051275F"/>
    <w:rsid w:val="005138E0"/>
    <w:rsid w:val="005139A5"/>
    <w:rsid w:val="00513F3E"/>
    <w:rsid w:val="0051492E"/>
    <w:rsid w:val="005153C1"/>
    <w:rsid w:val="00515443"/>
    <w:rsid w:val="00515706"/>
    <w:rsid w:val="0051658C"/>
    <w:rsid w:val="00517DA1"/>
    <w:rsid w:val="0052000E"/>
    <w:rsid w:val="0052025C"/>
    <w:rsid w:val="00520D58"/>
    <w:rsid w:val="005215C9"/>
    <w:rsid w:val="00522A91"/>
    <w:rsid w:val="00522B28"/>
    <w:rsid w:val="00522E34"/>
    <w:rsid w:val="00523809"/>
    <w:rsid w:val="00525E2E"/>
    <w:rsid w:val="0053036E"/>
    <w:rsid w:val="00530C8F"/>
    <w:rsid w:val="005319E2"/>
    <w:rsid w:val="00532017"/>
    <w:rsid w:val="0053388A"/>
    <w:rsid w:val="00533B3A"/>
    <w:rsid w:val="00536811"/>
    <w:rsid w:val="005372ED"/>
    <w:rsid w:val="00537890"/>
    <w:rsid w:val="00541E7C"/>
    <w:rsid w:val="00542CD2"/>
    <w:rsid w:val="00542CE1"/>
    <w:rsid w:val="00542E35"/>
    <w:rsid w:val="00543506"/>
    <w:rsid w:val="00543676"/>
    <w:rsid w:val="00545337"/>
    <w:rsid w:val="0054570D"/>
    <w:rsid w:val="00545816"/>
    <w:rsid w:val="0054771F"/>
    <w:rsid w:val="005477D1"/>
    <w:rsid w:val="00547BF9"/>
    <w:rsid w:val="0055197A"/>
    <w:rsid w:val="005519EE"/>
    <w:rsid w:val="00551B8D"/>
    <w:rsid w:val="00552836"/>
    <w:rsid w:val="005528FE"/>
    <w:rsid w:val="00552C71"/>
    <w:rsid w:val="00554B69"/>
    <w:rsid w:val="0055529F"/>
    <w:rsid w:val="005559FC"/>
    <w:rsid w:val="00556FA1"/>
    <w:rsid w:val="005619DF"/>
    <w:rsid w:val="00562678"/>
    <w:rsid w:val="0056506E"/>
    <w:rsid w:val="00566C1C"/>
    <w:rsid w:val="00566E1B"/>
    <w:rsid w:val="00566EA8"/>
    <w:rsid w:val="0056716C"/>
    <w:rsid w:val="0056741D"/>
    <w:rsid w:val="00567494"/>
    <w:rsid w:val="00567AEB"/>
    <w:rsid w:val="00570B88"/>
    <w:rsid w:val="00572158"/>
    <w:rsid w:val="00572242"/>
    <w:rsid w:val="00572CA8"/>
    <w:rsid w:val="005757DA"/>
    <w:rsid w:val="005765DA"/>
    <w:rsid w:val="005800E8"/>
    <w:rsid w:val="005811A9"/>
    <w:rsid w:val="005826F0"/>
    <w:rsid w:val="00582AD5"/>
    <w:rsid w:val="00582B37"/>
    <w:rsid w:val="005836B8"/>
    <w:rsid w:val="00586127"/>
    <w:rsid w:val="00586921"/>
    <w:rsid w:val="005870D7"/>
    <w:rsid w:val="00590939"/>
    <w:rsid w:val="00591CCD"/>
    <w:rsid w:val="00592520"/>
    <w:rsid w:val="0059308B"/>
    <w:rsid w:val="0059387D"/>
    <w:rsid w:val="00593D13"/>
    <w:rsid w:val="00594739"/>
    <w:rsid w:val="00594C13"/>
    <w:rsid w:val="005951C1"/>
    <w:rsid w:val="005956E4"/>
    <w:rsid w:val="00595B4F"/>
    <w:rsid w:val="005A1F3F"/>
    <w:rsid w:val="005A2481"/>
    <w:rsid w:val="005A28BD"/>
    <w:rsid w:val="005A3839"/>
    <w:rsid w:val="005A3E6D"/>
    <w:rsid w:val="005A40F6"/>
    <w:rsid w:val="005A56FE"/>
    <w:rsid w:val="005A5877"/>
    <w:rsid w:val="005A5E73"/>
    <w:rsid w:val="005A60BC"/>
    <w:rsid w:val="005A6498"/>
    <w:rsid w:val="005A73C8"/>
    <w:rsid w:val="005A7BDF"/>
    <w:rsid w:val="005B18B3"/>
    <w:rsid w:val="005B1E72"/>
    <w:rsid w:val="005B436B"/>
    <w:rsid w:val="005B4EE6"/>
    <w:rsid w:val="005B5807"/>
    <w:rsid w:val="005C049C"/>
    <w:rsid w:val="005C19EF"/>
    <w:rsid w:val="005C1CBC"/>
    <w:rsid w:val="005C2BE5"/>
    <w:rsid w:val="005C3881"/>
    <w:rsid w:val="005C3E84"/>
    <w:rsid w:val="005C3EA1"/>
    <w:rsid w:val="005C4118"/>
    <w:rsid w:val="005C555A"/>
    <w:rsid w:val="005C6526"/>
    <w:rsid w:val="005D1760"/>
    <w:rsid w:val="005D2544"/>
    <w:rsid w:val="005D2C33"/>
    <w:rsid w:val="005D2F55"/>
    <w:rsid w:val="005D3936"/>
    <w:rsid w:val="005D440B"/>
    <w:rsid w:val="005D4D88"/>
    <w:rsid w:val="005D6E03"/>
    <w:rsid w:val="005E12A5"/>
    <w:rsid w:val="005E4A54"/>
    <w:rsid w:val="005E7AF4"/>
    <w:rsid w:val="005F0A59"/>
    <w:rsid w:val="005F156D"/>
    <w:rsid w:val="005F3B4C"/>
    <w:rsid w:val="005F3BC4"/>
    <w:rsid w:val="005F4854"/>
    <w:rsid w:val="005F4960"/>
    <w:rsid w:val="005F6412"/>
    <w:rsid w:val="005F7068"/>
    <w:rsid w:val="00601014"/>
    <w:rsid w:val="00602552"/>
    <w:rsid w:val="00603239"/>
    <w:rsid w:val="00605B58"/>
    <w:rsid w:val="00606A9F"/>
    <w:rsid w:val="00607F6D"/>
    <w:rsid w:val="00610ABF"/>
    <w:rsid w:val="00610EBB"/>
    <w:rsid w:val="00610FBA"/>
    <w:rsid w:val="00611E0B"/>
    <w:rsid w:val="00613350"/>
    <w:rsid w:val="00614333"/>
    <w:rsid w:val="006151E9"/>
    <w:rsid w:val="00615217"/>
    <w:rsid w:val="0061543F"/>
    <w:rsid w:val="00616A00"/>
    <w:rsid w:val="00616C0D"/>
    <w:rsid w:val="00617723"/>
    <w:rsid w:val="00617BB9"/>
    <w:rsid w:val="00625CD2"/>
    <w:rsid w:val="00626674"/>
    <w:rsid w:val="006269AF"/>
    <w:rsid w:val="0062763A"/>
    <w:rsid w:val="00627FFE"/>
    <w:rsid w:val="00630AEC"/>
    <w:rsid w:val="0063210B"/>
    <w:rsid w:val="0063268A"/>
    <w:rsid w:val="00633E25"/>
    <w:rsid w:val="00633EF1"/>
    <w:rsid w:val="0063434E"/>
    <w:rsid w:val="00635FE0"/>
    <w:rsid w:val="006367C0"/>
    <w:rsid w:val="00636A4D"/>
    <w:rsid w:val="006406E6"/>
    <w:rsid w:val="00640DBD"/>
    <w:rsid w:val="00641863"/>
    <w:rsid w:val="00644362"/>
    <w:rsid w:val="00644B06"/>
    <w:rsid w:val="00644B24"/>
    <w:rsid w:val="00644E81"/>
    <w:rsid w:val="006455D7"/>
    <w:rsid w:val="00647452"/>
    <w:rsid w:val="00650349"/>
    <w:rsid w:val="00650C10"/>
    <w:rsid w:val="00650D2E"/>
    <w:rsid w:val="006529EB"/>
    <w:rsid w:val="006537E1"/>
    <w:rsid w:val="00654B65"/>
    <w:rsid w:val="00655BBB"/>
    <w:rsid w:val="006570DC"/>
    <w:rsid w:val="00662B02"/>
    <w:rsid w:val="00662F6E"/>
    <w:rsid w:val="00663B34"/>
    <w:rsid w:val="006641C9"/>
    <w:rsid w:val="00665B75"/>
    <w:rsid w:val="00666CD8"/>
    <w:rsid w:val="006676B8"/>
    <w:rsid w:val="00667BD1"/>
    <w:rsid w:val="00670659"/>
    <w:rsid w:val="006709CD"/>
    <w:rsid w:val="00670CB5"/>
    <w:rsid w:val="00670F27"/>
    <w:rsid w:val="00671049"/>
    <w:rsid w:val="00671544"/>
    <w:rsid w:val="00671F5A"/>
    <w:rsid w:val="00672757"/>
    <w:rsid w:val="0067286D"/>
    <w:rsid w:val="0067331E"/>
    <w:rsid w:val="0067433A"/>
    <w:rsid w:val="0067438D"/>
    <w:rsid w:val="00674408"/>
    <w:rsid w:val="006753BD"/>
    <w:rsid w:val="006756E5"/>
    <w:rsid w:val="006771DD"/>
    <w:rsid w:val="00680456"/>
    <w:rsid w:val="00680923"/>
    <w:rsid w:val="00680B01"/>
    <w:rsid w:val="00681371"/>
    <w:rsid w:val="0068219D"/>
    <w:rsid w:val="006844B3"/>
    <w:rsid w:val="006860B2"/>
    <w:rsid w:val="00690A3B"/>
    <w:rsid w:val="006949BB"/>
    <w:rsid w:val="006A0B75"/>
    <w:rsid w:val="006A18AB"/>
    <w:rsid w:val="006A1986"/>
    <w:rsid w:val="006A1B3E"/>
    <w:rsid w:val="006B0C49"/>
    <w:rsid w:val="006B12B7"/>
    <w:rsid w:val="006B2834"/>
    <w:rsid w:val="006B516D"/>
    <w:rsid w:val="006B58FE"/>
    <w:rsid w:val="006B646E"/>
    <w:rsid w:val="006B6F01"/>
    <w:rsid w:val="006C1D42"/>
    <w:rsid w:val="006C1DF4"/>
    <w:rsid w:val="006C2321"/>
    <w:rsid w:val="006C2537"/>
    <w:rsid w:val="006C26DA"/>
    <w:rsid w:val="006C3878"/>
    <w:rsid w:val="006C41DB"/>
    <w:rsid w:val="006C42FB"/>
    <w:rsid w:val="006C433D"/>
    <w:rsid w:val="006C69C2"/>
    <w:rsid w:val="006C6A1D"/>
    <w:rsid w:val="006C7C52"/>
    <w:rsid w:val="006D26DB"/>
    <w:rsid w:val="006D2F09"/>
    <w:rsid w:val="006D359C"/>
    <w:rsid w:val="006D3671"/>
    <w:rsid w:val="006D36B2"/>
    <w:rsid w:val="006D3D7C"/>
    <w:rsid w:val="006D3EE2"/>
    <w:rsid w:val="006D438D"/>
    <w:rsid w:val="006D4F56"/>
    <w:rsid w:val="006D6B5B"/>
    <w:rsid w:val="006D6C5E"/>
    <w:rsid w:val="006D6D09"/>
    <w:rsid w:val="006E0A5D"/>
    <w:rsid w:val="006E2946"/>
    <w:rsid w:val="006E38C2"/>
    <w:rsid w:val="006E3A4D"/>
    <w:rsid w:val="006E531C"/>
    <w:rsid w:val="006E7074"/>
    <w:rsid w:val="006F17E9"/>
    <w:rsid w:val="006F31FE"/>
    <w:rsid w:val="006F366E"/>
    <w:rsid w:val="006F3C6A"/>
    <w:rsid w:val="006F4585"/>
    <w:rsid w:val="006F4AA9"/>
    <w:rsid w:val="006F4DB4"/>
    <w:rsid w:val="006F5FEF"/>
    <w:rsid w:val="006F6201"/>
    <w:rsid w:val="006F667D"/>
    <w:rsid w:val="006F698C"/>
    <w:rsid w:val="006F71A9"/>
    <w:rsid w:val="007001AC"/>
    <w:rsid w:val="007014DA"/>
    <w:rsid w:val="0070177D"/>
    <w:rsid w:val="00702D4B"/>
    <w:rsid w:val="007049BE"/>
    <w:rsid w:val="007059A5"/>
    <w:rsid w:val="00706019"/>
    <w:rsid w:val="007070E1"/>
    <w:rsid w:val="00710112"/>
    <w:rsid w:val="00711B0A"/>
    <w:rsid w:val="00712C74"/>
    <w:rsid w:val="00713F80"/>
    <w:rsid w:val="0071401B"/>
    <w:rsid w:val="00714C03"/>
    <w:rsid w:val="00715D1C"/>
    <w:rsid w:val="00720F9D"/>
    <w:rsid w:val="00721A9A"/>
    <w:rsid w:val="00722A1A"/>
    <w:rsid w:val="00723CD3"/>
    <w:rsid w:val="007262BA"/>
    <w:rsid w:val="007276F0"/>
    <w:rsid w:val="00727A2B"/>
    <w:rsid w:val="00730A1D"/>
    <w:rsid w:val="0073128B"/>
    <w:rsid w:val="007317DE"/>
    <w:rsid w:val="00732F45"/>
    <w:rsid w:val="00734EA2"/>
    <w:rsid w:val="0073522F"/>
    <w:rsid w:val="007354B1"/>
    <w:rsid w:val="00735DF5"/>
    <w:rsid w:val="00736CD9"/>
    <w:rsid w:val="00737D90"/>
    <w:rsid w:val="00737EEB"/>
    <w:rsid w:val="00740229"/>
    <w:rsid w:val="007408C7"/>
    <w:rsid w:val="00741068"/>
    <w:rsid w:val="00741343"/>
    <w:rsid w:val="00741AED"/>
    <w:rsid w:val="007432AF"/>
    <w:rsid w:val="007437CE"/>
    <w:rsid w:val="00743AFC"/>
    <w:rsid w:val="00745631"/>
    <w:rsid w:val="00745BED"/>
    <w:rsid w:val="00746320"/>
    <w:rsid w:val="0074730E"/>
    <w:rsid w:val="00750F6B"/>
    <w:rsid w:val="00750F74"/>
    <w:rsid w:val="00751505"/>
    <w:rsid w:val="0075479A"/>
    <w:rsid w:val="00755D05"/>
    <w:rsid w:val="00755E32"/>
    <w:rsid w:val="007562C3"/>
    <w:rsid w:val="00756FEA"/>
    <w:rsid w:val="00757F15"/>
    <w:rsid w:val="00761933"/>
    <w:rsid w:val="00762FEB"/>
    <w:rsid w:val="00763244"/>
    <w:rsid w:val="007636F3"/>
    <w:rsid w:val="00764144"/>
    <w:rsid w:val="00764D3C"/>
    <w:rsid w:val="00765214"/>
    <w:rsid w:val="00766ABC"/>
    <w:rsid w:val="00766EDF"/>
    <w:rsid w:val="0076747A"/>
    <w:rsid w:val="00770407"/>
    <w:rsid w:val="00770B42"/>
    <w:rsid w:val="00770E20"/>
    <w:rsid w:val="00770EAA"/>
    <w:rsid w:val="00772B53"/>
    <w:rsid w:val="00773880"/>
    <w:rsid w:val="00774049"/>
    <w:rsid w:val="007755BA"/>
    <w:rsid w:val="00775667"/>
    <w:rsid w:val="00775744"/>
    <w:rsid w:val="007759D9"/>
    <w:rsid w:val="007777C8"/>
    <w:rsid w:val="0078039D"/>
    <w:rsid w:val="007803BD"/>
    <w:rsid w:val="007807D0"/>
    <w:rsid w:val="007809AB"/>
    <w:rsid w:val="0078265E"/>
    <w:rsid w:val="00782BCD"/>
    <w:rsid w:val="00782FC5"/>
    <w:rsid w:val="007839C0"/>
    <w:rsid w:val="00783BFB"/>
    <w:rsid w:val="007846BA"/>
    <w:rsid w:val="00786622"/>
    <w:rsid w:val="00786740"/>
    <w:rsid w:val="00786CEB"/>
    <w:rsid w:val="00787D97"/>
    <w:rsid w:val="00792021"/>
    <w:rsid w:val="0079372A"/>
    <w:rsid w:val="00796A99"/>
    <w:rsid w:val="00797E27"/>
    <w:rsid w:val="007A0B42"/>
    <w:rsid w:val="007A0F1F"/>
    <w:rsid w:val="007A35A8"/>
    <w:rsid w:val="007A3E59"/>
    <w:rsid w:val="007A4853"/>
    <w:rsid w:val="007A530C"/>
    <w:rsid w:val="007A58A1"/>
    <w:rsid w:val="007A6375"/>
    <w:rsid w:val="007A742F"/>
    <w:rsid w:val="007A74C3"/>
    <w:rsid w:val="007B062D"/>
    <w:rsid w:val="007B0DAC"/>
    <w:rsid w:val="007B1321"/>
    <w:rsid w:val="007B1AC2"/>
    <w:rsid w:val="007B1D02"/>
    <w:rsid w:val="007B38CF"/>
    <w:rsid w:val="007B424C"/>
    <w:rsid w:val="007B5183"/>
    <w:rsid w:val="007B64E1"/>
    <w:rsid w:val="007B661D"/>
    <w:rsid w:val="007B6B57"/>
    <w:rsid w:val="007C0E9D"/>
    <w:rsid w:val="007C361E"/>
    <w:rsid w:val="007C3CF9"/>
    <w:rsid w:val="007C45A8"/>
    <w:rsid w:val="007C59A5"/>
    <w:rsid w:val="007C5EA4"/>
    <w:rsid w:val="007C650F"/>
    <w:rsid w:val="007C6935"/>
    <w:rsid w:val="007C7744"/>
    <w:rsid w:val="007D01DC"/>
    <w:rsid w:val="007D1FA6"/>
    <w:rsid w:val="007D2476"/>
    <w:rsid w:val="007D2A84"/>
    <w:rsid w:val="007D35EE"/>
    <w:rsid w:val="007D3643"/>
    <w:rsid w:val="007D36B3"/>
    <w:rsid w:val="007D57F5"/>
    <w:rsid w:val="007D64BD"/>
    <w:rsid w:val="007D6E98"/>
    <w:rsid w:val="007D79E3"/>
    <w:rsid w:val="007D7E5F"/>
    <w:rsid w:val="007E05C7"/>
    <w:rsid w:val="007E107A"/>
    <w:rsid w:val="007E12D3"/>
    <w:rsid w:val="007E14B0"/>
    <w:rsid w:val="007E2461"/>
    <w:rsid w:val="007E3580"/>
    <w:rsid w:val="007E3F5B"/>
    <w:rsid w:val="007E5899"/>
    <w:rsid w:val="007E6C98"/>
    <w:rsid w:val="007E7B0C"/>
    <w:rsid w:val="007F24EC"/>
    <w:rsid w:val="007F2701"/>
    <w:rsid w:val="007F283F"/>
    <w:rsid w:val="007F31E7"/>
    <w:rsid w:val="007F3B83"/>
    <w:rsid w:val="007F68C3"/>
    <w:rsid w:val="007F7B7A"/>
    <w:rsid w:val="00800608"/>
    <w:rsid w:val="00800EFD"/>
    <w:rsid w:val="00800FEC"/>
    <w:rsid w:val="00803792"/>
    <w:rsid w:val="00804209"/>
    <w:rsid w:val="00804D0C"/>
    <w:rsid w:val="00804F79"/>
    <w:rsid w:val="00807A0A"/>
    <w:rsid w:val="00807B12"/>
    <w:rsid w:val="00810725"/>
    <w:rsid w:val="00810AAC"/>
    <w:rsid w:val="00811EB3"/>
    <w:rsid w:val="00812902"/>
    <w:rsid w:val="0081431A"/>
    <w:rsid w:val="00814B20"/>
    <w:rsid w:val="00814FE4"/>
    <w:rsid w:val="0081617A"/>
    <w:rsid w:val="00816364"/>
    <w:rsid w:val="00816D3D"/>
    <w:rsid w:val="00817064"/>
    <w:rsid w:val="008173C5"/>
    <w:rsid w:val="00817951"/>
    <w:rsid w:val="00821C17"/>
    <w:rsid w:val="00821F94"/>
    <w:rsid w:val="00822209"/>
    <w:rsid w:val="00822442"/>
    <w:rsid w:val="0082264A"/>
    <w:rsid w:val="00823E34"/>
    <w:rsid w:val="008255F5"/>
    <w:rsid w:val="00825B25"/>
    <w:rsid w:val="00825D33"/>
    <w:rsid w:val="00826102"/>
    <w:rsid w:val="00826554"/>
    <w:rsid w:val="0082758B"/>
    <w:rsid w:val="0082778E"/>
    <w:rsid w:val="00827DE2"/>
    <w:rsid w:val="00827F6E"/>
    <w:rsid w:val="0083209E"/>
    <w:rsid w:val="00833060"/>
    <w:rsid w:val="0083426B"/>
    <w:rsid w:val="00835AEF"/>
    <w:rsid w:val="008360A5"/>
    <w:rsid w:val="008376E2"/>
    <w:rsid w:val="008405BA"/>
    <w:rsid w:val="00841A5B"/>
    <w:rsid w:val="008421A6"/>
    <w:rsid w:val="00842DC6"/>
    <w:rsid w:val="00844330"/>
    <w:rsid w:val="008444E4"/>
    <w:rsid w:val="0084507A"/>
    <w:rsid w:val="008459F5"/>
    <w:rsid w:val="0084608D"/>
    <w:rsid w:val="008462B4"/>
    <w:rsid w:val="00846BD2"/>
    <w:rsid w:val="00847932"/>
    <w:rsid w:val="00850C06"/>
    <w:rsid w:val="008513B3"/>
    <w:rsid w:val="00851B8A"/>
    <w:rsid w:val="008536F5"/>
    <w:rsid w:val="0085477B"/>
    <w:rsid w:val="00854CA3"/>
    <w:rsid w:val="00856BF4"/>
    <w:rsid w:val="00857561"/>
    <w:rsid w:val="00860101"/>
    <w:rsid w:val="00860CC1"/>
    <w:rsid w:val="00861BD1"/>
    <w:rsid w:val="00862972"/>
    <w:rsid w:val="00862A13"/>
    <w:rsid w:val="00862BD2"/>
    <w:rsid w:val="00863268"/>
    <w:rsid w:val="00863474"/>
    <w:rsid w:val="008635ED"/>
    <w:rsid w:val="00864748"/>
    <w:rsid w:val="00864809"/>
    <w:rsid w:val="0086525B"/>
    <w:rsid w:val="00867A7E"/>
    <w:rsid w:val="00870358"/>
    <w:rsid w:val="008705CD"/>
    <w:rsid w:val="00870B6B"/>
    <w:rsid w:val="00871648"/>
    <w:rsid w:val="00871D27"/>
    <w:rsid w:val="008729B7"/>
    <w:rsid w:val="0087417A"/>
    <w:rsid w:val="00874941"/>
    <w:rsid w:val="00874E87"/>
    <w:rsid w:val="00875F8E"/>
    <w:rsid w:val="00876525"/>
    <w:rsid w:val="008773BB"/>
    <w:rsid w:val="00880075"/>
    <w:rsid w:val="0088030C"/>
    <w:rsid w:val="00880F0E"/>
    <w:rsid w:val="008834EE"/>
    <w:rsid w:val="00884610"/>
    <w:rsid w:val="0088473A"/>
    <w:rsid w:val="00884991"/>
    <w:rsid w:val="00884F6D"/>
    <w:rsid w:val="00887EE1"/>
    <w:rsid w:val="008906C2"/>
    <w:rsid w:val="00890B82"/>
    <w:rsid w:val="00892B60"/>
    <w:rsid w:val="00892D4D"/>
    <w:rsid w:val="008933B4"/>
    <w:rsid w:val="008942E4"/>
    <w:rsid w:val="008945A4"/>
    <w:rsid w:val="00894771"/>
    <w:rsid w:val="008957F7"/>
    <w:rsid w:val="008963F5"/>
    <w:rsid w:val="008969EC"/>
    <w:rsid w:val="008972D8"/>
    <w:rsid w:val="008A0409"/>
    <w:rsid w:val="008A3542"/>
    <w:rsid w:val="008A60C4"/>
    <w:rsid w:val="008B1914"/>
    <w:rsid w:val="008B2CBD"/>
    <w:rsid w:val="008B2D07"/>
    <w:rsid w:val="008B3455"/>
    <w:rsid w:val="008B5C98"/>
    <w:rsid w:val="008B67E1"/>
    <w:rsid w:val="008B6ACC"/>
    <w:rsid w:val="008B7C71"/>
    <w:rsid w:val="008C304C"/>
    <w:rsid w:val="008C3902"/>
    <w:rsid w:val="008C3A0A"/>
    <w:rsid w:val="008C59E5"/>
    <w:rsid w:val="008C6C70"/>
    <w:rsid w:val="008C6DE9"/>
    <w:rsid w:val="008C735D"/>
    <w:rsid w:val="008D0176"/>
    <w:rsid w:val="008D09D8"/>
    <w:rsid w:val="008D0F10"/>
    <w:rsid w:val="008D3D15"/>
    <w:rsid w:val="008D439C"/>
    <w:rsid w:val="008D511F"/>
    <w:rsid w:val="008D5CCE"/>
    <w:rsid w:val="008D702E"/>
    <w:rsid w:val="008D738C"/>
    <w:rsid w:val="008D78D8"/>
    <w:rsid w:val="008E100E"/>
    <w:rsid w:val="008E266E"/>
    <w:rsid w:val="008E2D6C"/>
    <w:rsid w:val="008E3893"/>
    <w:rsid w:val="008E39F8"/>
    <w:rsid w:val="008E5B33"/>
    <w:rsid w:val="008E665D"/>
    <w:rsid w:val="008E6841"/>
    <w:rsid w:val="008E6DED"/>
    <w:rsid w:val="008F161C"/>
    <w:rsid w:val="008F1B8D"/>
    <w:rsid w:val="008F2796"/>
    <w:rsid w:val="008F35BE"/>
    <w:rsid w:val="008F4845"/>
    <w:rsid w:val="008F4FC5"/>
    <w:rsid w:val="008F5ED6"/>
    <w:rsid w:val="0090014A"/>
    <w:rsid w:val="00901609"/>
    <w:rsid w:val="00901B1E"/>
    <w:rsid w:val="00901EEB"/>
    <w:rsid w:val="00902724"/>
    <w:rsid w:val="009046FB"/>
    <w:rsid w:val="00905EC7"/>
    <w:rsid w:val="0090605E"/>
    <w:rsid w:val="009064E3"/>
    <w:rsid w:val="0090682B"/>
    <w:rsid w:val="009069C4"/>
    <w:rsid w:val="009071E1"/>
    <w:rsid w:val="009103B2"/>
    <w:rsid w:val="00911667"/>
    <w:rsid w:val="00912A36"/>
    <w:rsid w:val="00913D8F"/>
    <w:rsid w:val="00913EA8"/>
    <w:rsid w:val="00915122"/>
    <w:rsid w:val="00915780"/>
    <w:rsid w:val="009160B0"/>
    <w:rsid w:val="00916C1B"/>
    <w:rsid w:val="00916C3B"/>
    <w:rsid w:val="009172D5"/>
    <w:rsid w:val="0092023D"/>
    <w:rsid w:val="0092102B"/>
    <w:rsid w:val="0092129A"/>
    <w:rsid w:val="00923EA1"/>
    <w:rsid w:val="00926946"/>
    <w:rsid w:val="00926E32"/>
    <w:rsid w:val="0092794E"/>
    <w:rsid w:val="0093003D"/>
    <w:rsid w:val="00930935"/>
    <w:rsid w:val="0093218E"/>
    <w:rsid w:val="00934952"/>
    <w:rsid w:val="00934BE4"/>
    <w:rsid w:val="00934C6B"/>
    <w:rsid w:val="0093563C"/>
    <w:rsid w:val="00937161"/>
    <w:rsid w:val="00940054"/>
    <w:rsid w:val="009409A7"/>
    <w:rsid w:val="00940FC0"/>
    <w:rsid w:val="009411D7"/>
    <w:rsid w:val="00941A6F"/>
    <w:rsid w:val="00942177"/>
    <w:rsid w:val="009430A6"/>
    <w:rsid w:val="00944D42"/>
    <w:rsid w:val="00944E1C"/>
    <w:rsid w:val="0094611B"/>
    <w:rsid w:val="00946883"/>
    <w:rsid w:val="00946E09"/>
    <w:rsid w:val="009475C6"/>
    <w:rsid w:val="00950105"/>
    <w:rsid w:val="009503D4"/>
    <w:rsid w:val="00950984"/>
    <w:rsid w:val="00950D90"/>
    <w:rsid w:val="009514A9"/>
    <w:rsid w:val="00952004"/>
    <w:rsid w:val="00954CCD"/>
    <w:rsid w:val="00956011"/>
    <w:rsid w:val="009576B2"/>
    <w:rsid w:val="00957933"/>
    <w:rsid w:val="00960A3F"/>
    <w:rsid w:val="00962A55"/>
    <w:rsid w:val="00962CEE"/>
    <w:rsid w:val="009630AC"/>
    <w:rsid w:val="009630F2"/>
    <w:rsid w:val="00963E64"/>
    <w:rsid w:val="00964346"/>
    <w:rsid w:val="00964522"/>
    <w:rsid w:val="00964C9C"/>
    <w:rsid w:val="009654F8"/>
    <w:rsid w:val="00965DC0"/>
    <w:rsid w:val="0097161B"/>
    <w:rsid w:val="00971A64"/>
    <w:rsid w:val="00971C1E"/>
    <w:rsid w:val="009723C6"/>
    <w:rsid w:val="00973DC0"/>
    <w:rsid w:val="00973F46"/>
    <w:rsid w:val="00974E99"/>
    <w:rsid w:val="00975140"/>
    <w:rsid w:val="00975181"/>
    <w:rsid w:val="0097614B"/>
    <w:rsid w:val="00976C85"/>
    <w:rsid w:val="00976D03"/>
    <w:rsid w:val="00977EBA"/>
    <w:rsid w:val="009814B5"/>
    <w:rsid w:val="009818AC"/>
    <w:rsid w:val="00981C22"/>
    <w:rsid w:val="009822AB"/>
    <w:rsid w:val="009827D6"/>
    <w:rsid w:val="00982EB3"/>
    <w:rsid w:val="00984498"/>
    <w:rsid w:val="00985BA4"/>
    <w:rsid w:val="0098666E"/>
    <w:rsid w:val="00987F57"/>
    <w:rsid w:val="009905CE"/>
    <w:rsid w:val="00991BB3"/>
    <w:rsid w:val="00991D19"/>
    <w:rsid w:val="00991D1F"/>
    <w:rsid w:val="00992348"/>
    <w:rsid w:val="0099266F"/>
    <w:rsid w:val="00995120"/>
    <w:rsid w:val="00995C18"/>
    <w:rsid w:val="009973FF"/>
    <w:rsid w:val="00997745"/>
    <w:rsid w:val="00997802"/>
    <w:rsid w:val="009A0818"/>
    <w:rsid w:val="009A0C9A"/>
    <w:rsid w:val="009A20C9"/>
    <w:rsid w:val="009A37B6"/>
    <w:rsid w:val="009A48B7"/>
    <w:rsid w:val="009A539D"/>
    <w:rsid w:val="009A5446"/>
    <w:rsid w:val="009A6A9A"/>
    <w:rsid w:val="009A6BF2"/>
    <w:rsid w:val="009A783B"/>
    <w:rsid w:val="009A7900"/>
    <w:rsid w:val="009A7D0B"/>
    <w:rsid w:val="009B00F4"/>
    <w:rsid w:val="009B0C5D"/>
    <w:rsid w:val="009B12BC"/>
    <w:rsid w:val="009B1E4E"/>
    <w:rsid w:val="009B279F"/>
    <w:rsid w:val="009B4019"/>
    <w:rsid w:val="009B47CD"/>
    <w:rsid w:val="009B5858"/>
    <w:rsid w:val="009B5861"/>
    <w:rsid w:val="009B6362"/>
    <w:rsid w:val="009B6884"/>
    <w:rsid w:val="009B7231"/>
    <w:rsid w:val="009B74BE"/>
    <w:rsid w:val="009B7F1C"/>
    <w:rsid w:val="009C025A"/>
    <w:rsid w:val="009C084A"/>
    <w:rsid w:val="009C0D7F"/>
    <w:rsid w:val="009C105F"/>
    <w:rsid w:val="009C21E9"/>
    <w:rsid w:val="009C2826"/>
    <w:rsid w:val="009C2F92"/>
    <w:rsid w:val="009D0EB0"/>
    <w:rsid w:val="009D10E3"/>
    <w:rsid w:val="009D2E14"/>
    <w:rsid w:val="009D3675"/>
    <w:rsid w:val="009D41F9"/>
    <w:rsid w:val="009D5234"/>
    <w:rsid w:val="009D543B"/>
    <w:rsid w:val="009D5A05"/>
    <w:rsid w:val="009D5ABD"/>
    <w:rsid w:val="009D74D3"/>
    <w:rsid w:val="009D7D54"/>
    <w:rsid w:val="009D7F4B"/>
    <w:rsid w:val="009E02D7"/>
    <w:rsid w:val="009E0C33"/>
    <w:rsid w:val="009E1289"/>
    <w:rsid w:val="009E14F8"/>
    <w:rsid w:val="009E1B4C"/>
    <w:rsid w:val="009E2496"/>
    <w:rsid w:val="009E3018"/>
    <w:rsid w:val="009E3E63"/>
    <w:rsid w:val="009E4018"/>
    <w:rsid w:val="009E412D"/>
    <w:rsid w:val="009E5CE6"/>
    <w:rsid w:val="009E670D"/>
    <w:rsid w:val="009E7CFC"/>
    <w:rsid w:val="009F19A4"/>
    <w:rsid w:val="009F383E"/>
    <w:rsid w:val="009F3F08"/>
    <w:rsid w:val="009F4321"/>
    <w:rsid w:val="009F4796"/>
    <w:rsid w:val="009F54DE"/>
    <w:rsid w:val="009F5B59"/>
    <w:rsid w:val="009F77CF"/>
    <w:rsid w:val="009F7F20"/>
    <w:rsid w:val="009F7F60"/>
    <w:rsid w:val="00A00BE2"/>
    <w:rsid w:val="00A02161"/>
    <w:rsid w:val="00A02E0F"/>
    <w:rsid w:val="00A034DD"/>
    <w:rsid w:val="00A04609"/>
    <w:rsid w:val="00A048FB"/>
    <w:rsid w:val="00A05228"/>
    <w:rsid w:val="00A0542A"/>
    <w:rsid w:val="00A07525"/>
    <w:rsid w:val="00A102F3"/>
    <w:rsid w:val="00A103EA"/>
    <w:rsid w:val="00A11DBD"/>
    <w:rsid w:val="00A121E6"/>
    <w:rsid w:val="00A13205"/>
    <w:rsid w:val="00A14435"/>
    <w:rsid w:val="00A14A7F"/>
    <w:rsid w:val="00A153CF"/>
    <w:rsid w:val="00A15B2C"/>
    <w:rsid w:val="00A16013"/>
    <w:rsid w:val="00A16A8A"/>
    <w:rsid w:val="00A1716D"/>
    <w:rsid w:val="00A17636"/>
    <w:rsid w:val="00A20A52"/>
    <w:rsid w:val="00A20FC8"/>
    <w:rsid w:val="00A22824"/>
    <w:rsid w:val="00A22F12"/>
    <w:rsid w:val="00A23049"/>
    <w:rsid w:val="00A23C36"/>
    <w:rsid w:val="00A24953"/>
    <w:rsid w:val="00A259BB"/>
    <w:rsid w:val="00A25F19"/>
    <w:rsid w:val="00A27850"/>
    <w:rsid w:val="00A27999"/>
    <w:rsid w:val="00A303AD"/>
    <w:rsid w:val="00A309A2"/>
    <w:rsid w:val="00A31710"/>
    <w:rsid w:val="00A3359A"/>
    <w:rsid w:val="00A348CD"/>
    <w:rsid w:val="00A37882"/>
    <w:rsid w:val="00A40157"/>
    <w:rsid w:val="00A4096B"/>
    <w:rsid w:val="00A40EB5"/>
    <w:rsid w:val="00A4188C"/>
    <w:rsid w:val="00A4218B"/>
    <w:rsid w:val="00A44767"/>
    <w:rsid w:val="00A46098"/>
    <w:rsid w:val="00A46EF4"/>
    <w:rsid w:val="00A50CF8"/>
    <w:rsid w:val="00A51014"/>
    <w:rsid w:val="00A51D7C"/>
    <w:rsid w:val="00A537F5"/>
    <w:rsid w:val="00A53DA9"/>
    <w:rsid w:val="00A53FC9"/>
    <w:rsid w:val="00A54A19"/>
    <w:rsid w:val="00A5524C"/>
    <w:rsid w:val="00A55E18"/>
    <w:rsid w:val="00A563DD"/>
    <w:rsid w:val="00A5667D"/>
    <w:rsid w:val="00A56CAE"/>
    <w:rsid w:val="00A57BCC"/>
    <w:rsid w:val="00A6062D"/>
    <w:rsid w:val="00A63124"/>
    <w:rsid w:val="00A631B0"/>
    <w:rsid w:val="00A6354A"/>
    <w:rsid w:val="00A66117"/>
    <w:rsid w:val="00A663EF"/>
    <w:rsid w:val="00A667A0"/>
    <w:rsid w:val="00A66B72"/>
    <w:rsid w:val="00A67759"/>
    <w:rsid w:val="00A67E68"/>
    <w:rsid w:val="00A71B8B"/>
    <w:rsid w:val="00A72459"/>
    <w:rsid w:val="00A7286D"/>
    <w:rsid w:val="00A7310C"/>
    <w:rsid w:val="00A73BF7"/>
    <w:rsid w:val="00A74527"/>
    <w:rsid w:val="00A76E08"/>
    <w:rsid w:val="00A76F54"/>
    <w:rsid w:val="00A82A62"/>
    <w:rsid w:val="00A845E1"/>
    <w:rsid w:val="00A8590F"/>
    <w:rsid w:val="00A85977"/>
    <w:rsid w:val="00A86E79"/>
    <w:rsid w:val="00A87123"/>
    <w:rsid w:val="00A872C9"/>
    <w:rsid w:val="00A90197"/>
    <w:rsid w:val="00A91352"/>
    <w:rsid w:val="00A914C1"/>
    <w:rsid w:val="00A91916"/>
    <w:rsid w:val="00A921FD"/>
    <w:rsid w:val="00A92966"/>
    <w:rsid w:val="00A95CA3"/>
    <w:rsid w:val="00A96DE0"/>
    <w:rsid w:val="00A9739F"/>
    <w:rsid w:val="00AA034F"/>
    <w:rsid w:val="00AA0C1F"/>
    <w:rsid w:val="00AA109D"/>
    <w:rsid w:val="00AA16D3"/>
    <w:rsid w:val="00AA1828"/>
    <w:rsid w:val="00AA1B1C"/>
    <w:rsid w:val="00AA299D"/>
    <w:rsid w:val="00AA356A"/>
    <w:rsid w:val="00AA4831"/>
    <w:rsid w:val="00AA6203"/>
    <w:rsid w:val="00AA63FC"/>
    <w:rsid w:val="00AA65C8"/>
    <w:rsid w:val="00AA6EAE"/>
    <w:rsid w:val="00AA7DDA"/>
    <w:rsid w:val="00AB093A"/>
    <w:rsid w:val="00AB2A4A"/>
    <w:rsid w:val="00AB3E9D"/>
    <w:rsid w:val="00AB69A2"/>
    <w:rsid w:val="00AB6D4D"/>
    <w:rsid w:val="00AB7FCC"/>
    <w:rsid w:val="00AC0304"/>
    <w:rsid w:val="00AC046B"/>
    <w:rsid w:val="00AC2102"/>
    <w:rsid w:val="00AC4719"/>
    <w:rsid w:val="00AC4B29"/>
    <w:rsid w:val="00AC4C08"/>
    <w:rsid w:val="00AC518F"/>
    <w:rsid w:val="00AC7735"/>
    <w:rsid w:val="00AC7E44"/>
    <w:rsid w:val="00AD0C44"/>
    <w:rsid w:val="00AD2D37"/>
    <w:rsid w:val="00AD2EF1"/>
    <w:rsid w:val="00AD33CF"/>
    <w:rsid w:val="00AD36FD"/>
    <w:rsid w:val="00AD49D3"/>
    <w:rsid w:val="00AD5480"/>
    <w:rsid w:val="00AD57A4"/>
    <w:rsid w:val="00AD5B66"/>
    <w:rsid w:val="00AD5F54"/>
    <w:rsid w:val="00AD604E"/>
    <w:rsid w:val="00AD7F71"/>
    <w:rsid w:val="00AE1EA6"/>
    <w:rsid w:val="00AE3A59"/>
    <w:rsid w:val="00AE3FAD"/>
    <w:rsid w:val="00AE4292"/>
    <w:rsid w:val="00AE644D"/>
    <w:rsid w:val="00AE6E33"/>
    <w:rsid w:val="00AE7255"/>
    <w:rsid w:val="00AF1352"/>
    <w:rsid w:val="00AF1678"/>
    <w:rsid w:val="00AF1CD2"/>
    <w:rsid w:val="00AF2518"/>
    <w:rsid w:val="00AF266A"/>
    <w:rsid w:val="00AF4EAF"/>
    <w:rsid w:val="00AF5870"/>
    <w:rsid w:val="00AF5A46"/>
    <w:rsid w:val="00B00A54"/>
    <w:rsid w:val="00B018C0"/>
    <w:rsid w:val="00B029A6"/>
    <w:rsid w:val="00B0351C"/>
    <w:rsid w:val="00B03735"/>
    <w:rsid w:val="00B03BF3"/>
    <w:rsid w:val="00B05D8B"/>
    <w:rsid w:val="00B061F2"/>
    <w:rsid w:val="00B073FB"/>
    <w:rsid w:val="00B07558"/>
    <w:rsid w:val="00B11184"/>
    <w:rsid w:val="00B1192E"/>
    <w:rsid w:val="00B11979"/>
    <w:rsid w:val="00B1272F"/>
    <w:rsid w:val="00B12DD2"/>
    <w:rsid w:val="00B1410B"/>
    <w:rsid w:val="00B165C7"/>
    <w:rsid w:val="00B16A8C"/>
    <w:rsid w:val="00B2233D"/>
    <w:rsid w:val="00B23BD2"/>
    <w:rsid w:val="00B242F1"/>
    <w:rsid w:val="00B25E4F"/>
    <w:rsid w:val="00B2621A"/>
    <w:rsid w:val="00B324A2"/>
    <w:rsid w:val="00B32C42"/>
    <w:rsid w:val="00B32D99"/>
    <w:rsid w:val="00B32FB9"/>
    <w:rsid w:val="00B3376C"/>
    <w:rsid w:val="00B34F88"/>
    <w:rsid w:val="00B35961"/>
    <w:rsid w:val="00B35F87"/>
    <w:rsid w:val="00B3724D"/>
    <w:rsid w:val="00B37C51"/>
    <w:rsid w:val="00B4303D"/>
    <w:rsid w:val="00B43B8A"/>
    <w:rsid w:val="00B443AB"/>
    <w:rsid w:val="00B44A92"/>
    <w:rsid w:val="00B45AFC"/>
    <w:rsid w:val="00B46A54"/>
    <w:rsid w:val="00B46C0D"/>
    <w:rsid w:val="00B472C8"/>
    <w:rsid w:val="00B473B0"/>
    <w:rsid w:val="00B479C7"/>
    <w:rsid w:val="00B50D3E"/>
    <w:rsid w:val="00B51122"/>
    <w:rsid w:val="00B527C1"/>
    <w:rsid w:val="00B540CC"/>
    <w:rsid w:val="00B54AD1"/>
    <w:rsid w:val="00B54F83"/>
    <w:rsid w:val="00B554F5"/>
    <w:rsid w:val="00B55554"/>
    <w:rsid w:val="00B55B66"/>
    <w:rsid w:val="00B56F3B"/>
    <w:rsid w:val="00B57098"/>
    <w:rsid w:val="00B57A23"/>
    <w:rsid w:val="00B57E42"/>
    <w:rsid w:val="00B603D6"/>
    <w:rsid w:val="00B61CBE"/>
    <w:rsid w:val="00B61EA3"/>
    <w:rsid w:val="00B6322F"/>
    <w:rsid w:val="00B63BDE"/>
    <w:rsid w:val="00B64886"/>
    <w:rsid w:val="00B64E40"/>
    <w:rsid w:val="00B658F2"/>
    <w:rsid w:val="00B65BBA"/>
    <w:rsid w:val="00B66428"/>
    <w:rsid w:val="00B71967"/>
    <w:rsid w:val="00B71D7E"/>
    <w:rsid w:val="00B721A0"/>
    <w:rsid w:val="00B74D49"/>
    <w:rsid w:val="00B77EAD"/>
    <w:rsid w:val="00B80F19"/>
    <w:rsid w:val="00B813B9"/>
    <w:rsid w:val="00B8216C"/>
    <w:rsid w:val="00B836BB"/>
    <w:rsid w:val="00B83912"/>
    <w:rsid w:val="00B854F3"/>
    <w:rsid w:val="00B857F3"/>
    <w:rsid w:val="00B85C57"/>
    <w:rsid w:val="00B86B0E"/>
    <w:rsid w:val="00B87CB8"/>
    <w:rsid w:val="00B90982"/>
    <w:rsid w:val="00B9122D"/>
    <w:rsid w:val="00B92AEF"/>
    <w:rsid w:val="00B92BFF"/>
    <w:rsid w:val="00B92EA8"/>
    <w:rsid w:val="00B92EF3"/>
    <w:rsid w:val="00B935D8"/>
    <w:rsid w:val="00B93957"/>
    <w:rsid w:val="00B95983"/>
    <w:rsid w:val="00B96FF6"/>
    <w:rsid w:val="00B97592"/>
    <w:rsid w:val="00B976FB"/>
    <w:rsid w:val="00B9790F"/>
    <w:rsid w:val="00B97F58"/>
    <w:rsid w:val="00BA0D51"/>
    <w:rsid w:val="00BA184B"/>
    <w:rsid w:val="00BA18D6"/>
    <w:rsid w:val="00BA31E0"/>
    <w:rsid w:val="00BA3C29"/>
    <w:rsid w:val="00BA56C0"/>
    <w:rsid w:val="00BA5FAD"/>
    <w:rsid w:val="00BA7BF8"/>
    <w:rsid w:val="00BA7CA0"/>
    <w:rsid w:val="00BB0221"/>
    <w:rsid w:val="00BB160E"/>
    <w:rsid w:val="00BB20E6"/>
    <w:rsid w:val="00BB2635"/>
    <w:rsid w:val="00BB2BEE"/>
    <w:rsid w:val="00BB37AF"/>
    <w:rsid w:val="00BB44CA"/>
    <w:rsid w:val="00BB6D3B"/>
    <w:rsid w:val="00BC1060"/>
    <w:rsid w:val="00BC1CCF"/>
    <w:rsid w:val="00BC1D5A"/>
    <w:rsid w:val="00BC1EFD"/>
    <w:rsid w:val="00BC22CA"/>
    <w:rsid w:val="00BC2E03"/>
    <w:rsid w:val="00BC6657"/>
    <w:rsid w:val="00BC6E00"/>
    <w:rsid w:val="00BD0261"/>
    <w:rsid w:val="00BD0CCE"/>
    <w:rsid w:val="00BD0FF2"/>
    <w:rsid w:val="00BD1B7A"/>
    <w:rsid w:val="00BD1FD6"/>
    <w:rsid w:val="00BD68A2"/>
    <w:rsid w:val="00BD70F3"/>
    <w:rsid w:val="00BD7F94"/>
    <w:rsid w:val="00BE03C5"/>
    <w:rsid w:val="00BE11F9"/>
    <w:rsid w:val="00BE1F03"/>
    <w:rsid w:val="00BE2317"/>
    <w:rsid w:val="00BE2A9A"/>
    <w:rsid w:val="00BE3A8A"/>
    <w:rsid w:val="00BE3F0B"/>
    <w:rsid w:val="00BE4A6D"/>
    <w:rsid w:val="00BE5AFF"/>
    <w:rsid w:val="00BE756D"/>
    <w:rsid w:val="00BE7A31"/>
    <w:rsid w:val="00BE7FA3"/>
    <w:rsid w:val="00BF04C9"/>
    <w:rsid w:val="00BF14E9"/>
    <w:rsid w:val="00BF1D7F"/>
    <w:rsid w:val="00BF321B"/>
    <w:rsid w:val="00BF3E0E"/>
    <w:rsid w:val="00BF5104"/>
    <w:rsid w:val="00BF5228"/>
    <w:rsid w:val="00BF6EDF"/>
    <w:rsid w:val="00C004C2"/>
    <w:rsid w:val="00C00BAA"/>
    <w:rsid w:val="00C01610"/>
    <w:rsid w:val="00C0554A"/>
    <w:rsid w:val="00C05A5F"/>
    <w:rsid w:val="00C06080"/>
    <w:rsid w:val="00C063B4"/>
    <w:rsid w:val="00C0667B"/>
    <w:rsid w:val="00C067BD"/>
    <w:rsid w:val="00C07A50"/>
    <w:rsid w:val="00C10413"/>
    <w:rsid w:val="00C15EE5"/>
    <w:rsid w:val="00C16267"/>
    <w:rsid w:val="00C162FB"/>
    <w:rsid w:val="00C16ECE"/>
    <w:rsid w:val="00C21A6A"/>
    <w:rsid w:val="00C22889"/>
    <w:rsid w:val="00C229BB"/>
    <w:rsid w:val="00C23A38"/>
    <w:rsid w:val="00C2429A"/>
    <w:rsid w:val="00C254BC"/>
    <w:rsid w:val="00C255FF"/>
    <w:rsid w:val="00C2604F"/>
    <w:rsid w:val="00C26D01"/>
    <w:rsid w:val="00C2714F"/>
    <w:rsid w:val="00C275EE"/>
    <w:rsid w:val="00C30652"/>
    <w:rsid w:val="00C31227"/>
    <w:rsid w:val="00C31B07"/>
    <w:rsid w:val="00C31BCE"/>
    <w:rsid w:val="00C31DE8"/>
    <w:rsid w:val="00C32380"/>
    <w:rsid w:val="00C3432F"/>
    <w:rsid w:val="00C344C1"/>
    <w:rsid w:val="00C347F9"/>
    <w:rsid w:val="00C34D6A"/>
    <w:rsid w:val="00C35899"/>
    <w:rsid w:val="00C35EB1"/>
    <w:rsid w:val="00C36017"/>
    <w:rsid w:val="00C361E4"/>
    <w:rsid w:val="00C368E5"/>
    <w:rsid w:val="00C36949"/>
    <w:rsid w:val="00C3762E"/>
    <w:rsid w:val="00C40DEE"/>
    <w:rsid w:val="00C413AD"/>
    <w:rsid w:val="00C43486"/>
    <w:rsid w:val="00C44341"/>
    <w:rsid w:val="00C44775"/>
    <w:rsid w:val="00C45050"/>
    <w:rsid w:val="00C451B7"/>
    <w:rsid w:val="00C46724"/>
    <w:rsid w:val="00C4739A"/>
    <w:rsid w:val="00C50224"/>
    <w:rsid w:val="00C51173"/>
    <w:rsid w:val="00C5205F"/>
    <w:rsid w:val="00C5423E"/>
    <w:rsid w:val="00C54273"/>
    <w:rsid w:val="00C56044"/>
    <w:rsid w:val="00C5613F"/>
    <w:rsid w:val="00C562D3"/>
    <w:rsid w:val="00C56BF3"/>
    <w:rsid w:val="00C5726A"/>
    <w:rsid w:val="00C601FC"/>
    <w:rsid w:val="00C60E94"/>
    <w:rsid w:val="00C60F58"/>
    <w:rsid w:val="00C6126F"/>
    <w:rsid w:val="00C61D6B"/>
    <w:rsid w:val="00C624D6"/>
    <w:rsid w:val="00C633AB"/>
    <w:rsid w:val="00C66FF1"/>
    <w:rsid w:val="00C706D3"/>
    <w:rsid w:val="00C708DF"/>
    <w:rsid w:val="00C70A8B"/>
    <w:rsid w:val="00C724A5"/>
    <w:rsid w:val="00C724F9"/>
    <w:rsid w:val="00C72C0B"/>
    <w:rsid w:val="00C7411A"/>
    <w:rsid w:val="00C752F2"/>
    <w:rsid w:val="00C75C8E"/>
    <w:rsid w:val="00C766F2"/>
    <w:rsid w:val="00C76749"/>
    <w:rsid w:val="00C76AE0"/>
    <w:rsid w:val="00C80304"/>
    <w:rsid w:val="00C816BC"/>
    <w:rsid w:val="00C817BC"/>
    <w:rsid w:val="00C8310F"/>
    <w:rsid w:val="00C832C5"/>
    <w:rsid w:val="00C84B91"/>
    <w:rsid w:val="00C84EFC"/>
    <w:rsid w:val="00C8559C"/>
    <w:rsid w:val="00C86125"/>
    <w:rsid w:val="00C86EBB"/>
    <w:rsid w:val="00C902B4"/>
    <w:rsid w:val="00C9199F"/>
    <w:rsid w:val="00C91DBB"/>
    <w:rsid w:val="00C922F7"/>
    <w:rsid w:val="00C93370"/>
    <w:rsid w:val="00C93419"/>
    <w:rsid w:val="00C935F7"/>
    <w:rsid w:val="00C93F97"/>
    <w:rsid w:val="00C944C4"/>
    <w:rsid w:val="00C94B4D"/>
    <w:rsid w:val="00C957B5"/>
    <w:rsid w:val="00C9600B"/>
    <w:rsid w:val="00C97A3D"/>
    <w:rsid w:val="00CA0577"/>
    <w:rsid w:val="00CA0822"/>
    <w:rsid w:val="00CA1084"/>
    <w:rsid w:val="00CA1CF5"/>
    <w:rsid w:val="00CA208F"/>
    <w:rsid w:val="00CA3A03"/>
    <w:rsid w:val="00CA3ECF"/>
    <w:rsid w:val="00CA5817"/>
    <w:rsid w:val="00CA5B4A"/>
    <w:rsid w:val="00CB1713"/>
    <w:rsid w:val="00CB1B46"/>
    <w:rsid w:val="00CB1DA1"/>
    <w:rsid w:val="00CB24AA"/>
    <w:rsid w:val="00CB290D"/>
    <w:rsid w:val="00CB3E90"/>
    <w:rsid w:val="00CB5C65"/>
    <w:rsid w:val="00CB5CAA"/>
    <w:rsid w:val="00CB6368"/>
    <w:rsid w:val="00CB67B5"/>
    <w:rsid w:val="00CB6DD7"/>
    <w:rsid w:val="00CB70FD"/>
    <w:rsid w:val="00CB7DE8"/>
    <w:rsid w:val="00CC0130"/>
    <w:rsid w:val="00CC09CD"/>
    <w:rsid w:val="00CC10D1"/>
    <w:rsid w:val="00CC241F"/>
    <w:rsid w:val="00CC2A36"/>
    <w:rsid w:val="00CC397E"/>
    <w:rsid w:val="00CC4E64"/>
    <w:rsid w:val="00CC5436"/>
    <w:rsid w:val="00CC5B13"/>
    <w:rsid w:val="00CC5FD0"/>
    <w:rsid w:val="00CC63E5"/>
    <w:rsid w:val="00CC6DC2"/>
    <w:rsid w:val="00CC7570"/>
    <w:rsid w:val="00CD220D"/>
    <w:rsid w:val="00CD3AB8"/>
    <w:rsid w:val="00CD3B01"/>
    <w:rsid w:val="00CD3C1D"/>
    <w:rsid w:val="00CD4579"/>
    <w:rsid w:val="00CD5AEE"/>
    <w:rsid w:val="00CD6108"/>
    <w:rsid w:val="00CD7EF7"/>
    <w:rsid w:val="00CD7F69"/>
    <w:rsid w:val="00CE05E9"/>
    <w:rsid w:val="00CE1E34"/>
    <w:rsid w:val="00CE2392"/>
    <w:rsid w:val="00CE2A36"/>
    <w:rsid w:val="00CE2A7D"/>
    <w:rsid w:val="00CE2E6F"/>
    <w:rsid w:val="00CE5EBE"/>
    <w:rsid w:val="00CE74F0"/>
    <w:rsid w:val="00CF1A21"/>
    <w:rsid w:val="00CF1E8B"/>
    <w:rsid w:val="00CF338F"/>
    <w:rsid w:val="00CF4565"/>
    <w:rsid w:val="00CF474F"/>
    <w:rsid w:val="00CF4E7F"/>
    <w:rsid w:val="00CF6372"/>
    <w:rsid w:val="00CF64CA"/>
    <w:rsid w:val="00CF6A9A"/>
    <w:rsid w:val="00D0158D"/>
    <w:rsid w:val="00D01BEC"/>
    <w:rsid w:val="00D02EDA"/>
    <w:rsid w:val="00D03E0C"/>
    <w:rsid w:val="00D05390"/>
    <w:rsid w:val="00D05610"/>
    <w:rsid w:val="00D05F1E"/>
    <w:rsid w:val="00D06E84"/>
    <w:rsid w:val="00D10944"/>
    <w:rsid w:val="00D11A45"/>
    <w:rsid w:val="00D11EEB"/>
    <w:rsid w:val="00D12652"/>
    <w:rsid w:val="00D13C21"/>
    <w:rsid w:val="00D145D8"/>
    <w:rsid w:val="00D1465F"/>
    <w:rsid w:val="00D14998"/>
    <w:rsid w:val="00D14FEF"/>
    <w:rsid w:val="00D15259"/>
    <w:rsid w:val="00D20304"/>
    <w:rsid w:val="00D20655"/>
    <w:rsid w:val="00D2086E"/>
    <w:rsid w:val="00D209E4"/>
    <w:rsid w:val="00D20B64"/>
    <w:rsid w:val="00D2158D"/>
    <w:rsid w:val="00D222FE"/>
    <w:rsid w:val="00D22EA1"/>
    <w:rsid w:val="00D23000"/>
    <w:rsid w:val="00D250F8"/>
    <w:rsid w:val="00D252F3"/>
    <w:rsid w:val="00D266B6"/>
    <w:rsid w:val="00D26D5E"/>
    <w:rsid w:val="00D2727A"/>
    <w:rsid w:val="00D275E1"/>
    <w:rsid w:val="00D276EC"/>
    <w:rsid w:val="00D303A4"/>
    <w:rsid w:val="00D30F24"/>
    <w:rsid w:val="00D31CFA"/>
    <w:rsid w:val="00D336E5"/>
    <w:rsid w:val="00D33FBF"/>
    <w:rsid w:val="00D34301"/>
    <w:rsid w:val="00D34B07"/>
    <w:rsid w:val="00D34D1D"/>
    <w:rsid w:val="00D3516B"/>
    <w:rsid w:val="00D35E24"/>
    <w:rsid w:val="00D401C5"/>
    <w:rsid w:val="00D4021C"/>
    <w:rsid w:val="00D40B51"/>
    <w:rsid w:val="00D4124A"/>
    <w:rsid w:val="00D414E5"/>
    <w:rsid w:val="00D43075"/>
    <w:rsid w:val="00D4725C"/>
    <w:rsid w:val="00D52791"/>
    <w:rsid w:val="00D53257"/>
    <w:rsid w:val="00D5383A"/>
    <w:rsid w:val="00D539BB"/>
    <w:rsid w:val="00D53B74"/>
    <w:rsid w:val="00D53CF4"/>
    <w:rsid w:val="00D5489B"/>
    <w:rsid w:val="00D54A13"/>
    <w:rsid w:val="00D6175A"/>
    <w:rsid w:val="00D624A6"/>
    <w:rsid w:val="00D62C17"/>
    <w:rsid w:val="00D64EC7"/>
    <w:rsid w:val="00D651BD"/>
    <w:rsid w:val="00D658DB"/>
    <w:rsid w:val="00D66C7B"/>
    <w:rsid w:val="00D677F6"/>
    <w:rsid w:val="00D6795F"/>
    <w:rsid w:val="00D70B02"/>
    <w:rsid w:val="00D70C2A"/>
    <w:rsid w:val="00D71D4E"/>
    <w:rsid w:val="00D71EB9"/>
    <w:rsid w:val="00D727E9"/>
    <w:rsid w:val="00D72887"/>
    <w:rsid w:val="00D7416C"/>
    <w:rsid w:val="00D7460C"/>
    <w:rsid w:val="00D7552B"/>
    <w:rsid w:val="00D758C4"/>
    <w:rsid w:val="00D75EC4"/>
    <w:rsid w:val="00D77F07"/>
    <w:rsid w:val="00D816E9"/>
    <w:rsid w:val="00D81DBE"/>
    <w:rsid w:val="00D845AC"/>
    <w:rsid w:val="00D85300"/>
    <w:rsid w:val="00D85D00"/>
    <w:rsid w:val="00D86226"/>
    <w:rsid w:val="00D90439"/>
    <w:rsid w:val="00D90EDD"/>
    <w:rsid w:val="00D91810"/>
    <w:rsid w:val="00D919DE"/>
    <w:rsid w:val="00D91DE5"/>
    <w:rsid w:val="00D92537"/>
    <w:rsid w:val="00D930CC"/>
    <w:rsid w:val="00D93386"/>
    <w:rsid w:val="00D933D7"/>
    <w:rsid w:val="00D944DF"/>
    <w:rsid w:val="00D947D1"/>
    <w:rsid w:val="00D94962"/>
    <w:rsid w:val="00D953DD"/>
    <w:rsid w:val="00D956AA"/>
    <w:rsid w:val="00D95D54"/>
    <w:rsid w:val="00D9681B"/>
    <w:rsid w:val="00D96DCC"/>
    <w:rsid w:val="00DA0A8C"/>
    <w:rsid w:val="00DA117B"/>
    <w:rsid w:val="00DA1E0C"/>
    <w:rsid w:val="00DA452D"/>
    <w:rsid w:val="00DA643A"/>
    <w:rsid w:val="00DA71F0"/>
    <w:rsid w:val="00DB0085"/>
    <w:rsid w:val="00DB0593"/>
    <w:rsid w:val="00DB1584"/>
    <w:rsid w:val="00DB2E85"/>
    <w:rsid w:val="00DB33D3"/>
    <w:rsid w:val="00DB408D"/>
    <w:rsid w:val="00DB50A2"/>
    <w:rsid w:val="00DB5417"/>
    <w:rsid w:val="00DB5553"/>
    <w:rsid w:val="00DB5CE6"/>
    <w:rsid w:val="00DB646C"/>
    <w:rsid w:val="00DB7C25"/>
    <w:rsid w:val="00DC0770"/>
    <w:rsid w:val="00DC1920"/>
    <w:rsid w:val="00DC1B47"/>
    <w:rsid w:val="00DC372D"/>
    <w:rsid w:val="00DD1BDD"/>
    <w:rsid w:val="00DD2358"/>
    <w:rsid w:val="00DD34F0"/>
    <w:rsid w:val="00DD3598"/>
    <w:rsid w:val="00DD7949"/>
    <w:rsid w:val="00DD7BF2"/>
    <w:rsid w:val="00DD7F33"/>
    <w:rsid w:val="00DE1227"/>
    <w:rsid w:val="00DE252A"/>
    <w:rsid w:val="00DE2599"/>
    <w:rsid w:val="00DE31E4"/>
    <w:rsid w:val="00DE4551"/>
    <w:rsid w:val="00DE4916"/>
    <w:rsid w:val="00DE507D"/>
    <w:rsid w:val="00DE5CC2"/>
    <w:rsid w:val="00DE6F0A"/>
    <w:rsid w:val="00DE7036"/>
    <w:rsid w:val="00DF0D58"/>
    <w:rsid w:val="00DF1848"/>
    <w:rsid w:val="00DF1D9F"/>
    <w:rsid w:val="00DF490F"/>
    <w:rsid w:val="00DF4B5B"/>
    <w:rsid w:val="00DF5245"/>
    <w:rsid w:val="00DF54E2"/>
    <w:rsid w:val="00DF5EBA"/>
    <w:rsid w:val="00DF655F"/>
    <w:rsid w:val="00DF667E"/>
    <w:rsid w:val="00E00220"/>
    <w:rsid w:val="00E0042D"/>
    <w:rsid w:val="00E00736"/>
    <w:rsid w:val="00E016A8"/>
    <w:rsid w:val="00E036F6"/>
    <w:rsid w:val="00E03A30"/>
    <w:rsid w:val="00E04109"/>
    <w:rsid w:val="00E045BA"/>
    <w:rsid w:val="00E05D20"/>
    <w:rsid w:val="00E0632B"/>
    <w:rsid w:val="00E06DD4"/>
    <w:rsid w:val="00E07099"/>
    <w:rsid w:val="00E0742E"/>
    <w:rsid w:val="00E10E70"/>
    <w:rsid w:val="00E11989"/>
    <w:rsid w:val="00E1385C"/>
    <w:rsid w:val="00E173A9"/>
    <w:rsid w:val="00E17526"/>
    <w:rsid w:val="00E17BDD"/>
    <w:rsid w:val="00E17FE6"/>
    <w:rsid w:val="00E2011E"/>
    <w:rsid w:val="00E20511"/>
    <w:rsid w:val="00E218C5"/>
    <w:rsid w:val="00E22794"/>
    <w:rsid w:val="00E265A1"/>
    <w:rsid w:val="00E26720"/>
    <w:rsid w:val="00E273F2"/>
    <w:rsid w:val="00E2793A"/>
    <w:rsid w:val="00E30CA5"/>
    <w:rsid w:val="00E31312"/>
    <w:rsid w:val="00E31788"/>
    <w:rsid w:val="00E33493"/>
    <w:rsid w:val="00E33536"/>
    <w:rsid w:val="00E33754"/>
    <w:rsid w:val="00E347C1"/>
    <w:rsid w:val="00E34A80"/>
    <w:rsid w:val="00E361FD"/>
    <w:rsid w:val="00E36AC3"/>
    <w:rsid w:val="00E37D65"/>
    <w:rsid w:val="00E4141D"/>
    <w:rsid w:val="00E419EB"/>
    <w:rsid w:val="00E41B60"/>
    <w:rsid w:val="00E45329"/>
    <w:rsid w:val="00E454C9"/>
    <w:rsid w:val="00E45E52"/>
    <w:rsid w:val="00E46DE3"/>
    <w:rsid w:val="00E47A4E"/>
    <w:rsid w:val="00E500F4"/>
    <w:rsid w:val="00E502EC"/>
    <w:rsid w:val="00E515AA"/>
    <w:rsid w:val="00E52A0A"/>
    <w:rsid w:val="00E535E1"/>
    <w:rsid w:val="00E536C9"/>
    <w:rsid w:val="00E54120"/>
    <w:rsid w:val="00E545D5"/>
    <w:rsid w:val="00E551D8"/>
    <w:rsid w:val="00E554E6"/>
    <w:rsid w:val="00E56945"/>
    <w:rsid w:val="00E5774D"/>
    <w:rsid w:val="00E5796A"/>
    <w:rsid w:val="00E602FA"/>
    <w:rsid w:val="00E604BD"/>
    <w:rsid w:val="00E60E65"/>
    <w:rsid w:val="00E615AA"/>
    <w:rsid w:val="00E61EBA"/>
    <w:rsid w:val="00E62C12"/>
    <w:rsid w:val="00E63598"/>
    <w:rsid w:val="00E63EA9"/>
    <w:rsid w:val="00E63F41"/>
    <w:rsid w:val="00E640F8"/>
    <w:rsid w:val="00E6517B"/>
    <w:rsid w:val="00E67897"/>
    <w:rsid w:val="00E701C2"/>
    <w:rsid w:val="00E70588"/>
    <w:rsid w:val="00E71553"/>
    <w:rsid w:val="00E72554"/>
    <w:rsid w:val="00E73590"/>
    <w:rsid w:val="00E73CE2"/>
    <w:rsid w:val="00E74425"/>
    <w:rsid w:val="00E74765"/>
    <w:rsid w:val="00E749D7"/>
    <w:rsid w:val="00E75295"/>
    <w:rsid w:val="00E75B52"/>
    <w:rsid w:val="00E76134"/>
    <w:rsid w:val="00E76E98"/>
    <w:rsid w:val="00E76F0F"/>
    <w:rsid w:val="00E77D72"/>
    <w:rsid w:val="00E804C7"/>
    <w:rsid w:val="00E80897"/>
    <w:rsid w:val="00E816B3"/>
    <w:rsid w:val="00E8210A"/>
    <w:rsid w:val="00E821E8"/>
    <w:rsid w:val="00E821E9"/>
    <w:rsid w:val="00E83B3B"/>
    <w:rsid w:val="00E85283"/>
    <w:rsid w:val="00E85772"/>
    <w:rsid w:val="00E85A10"/>
    <w:rsid w:val="00E85D83"/>
    <w:rsid w:val="00E919F0"/>
    <w:rsid w:val="00E9247A"/>
    <w:rsid w:val="00E92532"/>
    <w:rsid w:val="00E9586A"/>
    <w:rsid w:val="00E96386"/>
    <w:rsid w:val="00E96A45"/>
    <w:rsid w:val="00E97363"/>
    <w:rsid w:val="00E97457"/>
    <w:rsid w:val="00EA1031"/>
    <w:rsid w:val="00EA6973"/>
    <w:rsid w:val="00EA7E80"/>
    <w:rsid w:val="00EB0939"/>
    <w:rsid w:val="00EB14DD"/>
    <w:rsid w:val="00EB1F7E"/>
    <w:rsid w:val="00EB2235"/>
    <w:rsid w:val="00EB50F9"/>
    <w:rsid w:val="00EB621D"/>
    <w:rsid w:val="00EB6E58"/>
    <w:rsid w:val="00EB7D94"/>
    <w:rsid w:val="00EC0AF7"/>
    <w:rsid w:val="00EC2422"/>
    <w:rsid w:val="00EC283C"/>
    <w:rsid w:val="00EC2AC4"/>
    <w:rsid w:val="00EC4B08"/>
    <w:rsid w:val="00ED0563"/>
    <w:rsid w:val="00ED0ACD"/>
    <w:rsid w:val="00ED2A5C"/>
    <w:rsid w:val="00ED2ADD"/>
    <w:rsid w:val="00ED2E01"/>
    <w:rsid w:val="00ED2E1C"/>
    <w:rsid w:val="00ED3A7B"/>
    <w:rsid w:val="00ED4B62"/>
    <w:rsid w:val="00ED4E38"/>
    <w:rsid w:val="00ED59D0"/>
    <w:rsid w:val="00ED6BF3"/>
    <w:rsid w:val="00ED7E30"/>
    <w:rsid w:val="00EE0649"/>
    <w:rsid w:val="00EE0D87"/>
    <w:rsid w:val="00EE0F58"/>
    <w:rsid w:val="00EE1218"/>
    <w:rsid w:val="00EE19B3"/>
    <w:rsid w:val="00EE20AE"/>
    <w:rsid w:val="00EE3718"/>
    <w:rsid w:val="00EE37C3"/>
    <w:rsid w:val="00EE4600"/>
    <w:rsid w:val="00EE4B99"/>
    <w:rsid w:val="00EE6E63"/>
    <w:rsid w:val="00EE7EC9"/>
    <w:rsid w:val="00EF037A"/>
    <w:rsid w:val="00EF0761"/>
    <w:rsid w:val="00EF0C85"/>
    <w:rsid w:val="00EF21A0"/>
    <w:rsid w:val="00EF5490"/>
    <w:rsid w:val="00EF54F7"/>
    <w:rsid w:val="00EF5902"/>
    <w:rsid w:val="00EF59CE"/>
    <w:rsid w:val="00EF7E97"/>
    <w:rsid w:val="00F01C03"/>
    <w:rsid w:val="00F02828"/>
    <w:rsid w:val="00F02A6C"/>
    <w:rsid w:val="00F0328F"/>
    <w:rsid w:val="00F040E6"/>
    <w:rsid w:val="00F04439"/>
    <w:rsid w:val="00F05831"/>
    <w:rsid w:val="00F062AC"/>
    <w:rsid w:val="00F07F5A"/>
    <w:rsid w:val="00F10ED6"/>
    <w:rsid w:val="00F11C2B"/>
    <w:rsid w:val="00F1362F"/>
    <w:rsid w:val="00F138A8"/>
    <w:rsid w:val="00F138E6"/>
    <w:rsid w:val="00F14828"/>
    <w:rsid w:val="00F148F0"/>
    <w:rsid w:val="00F14DAD"/>
    <w:rsid w:val="00F17EEC"/>
    <w:rsid w:val="00F21263"/>
    <w:rsid w:val="00F23D4E"/>
    <w:rsid w:val="00F24CE2"/>
    <w:rsid w:val="00F25628"/>
    <w:rsid w:val="00F26468"/>
    <w:rsid w:val="00F26A99"/>
    <w:rsid w:val="00F278F0"/>
    <w:rsid w:val="00F31F20"/>
    <w:rsid w:val="00F32BE9"/>
    <w:rsid w:val="00F330EB"/>
    <w:rsid w:val="00F33303"/>
    <w:rsid w:val="00F34ECE"/>
    <w:rsid w:val="00F34FF3"/>
    <w:rsid w:val="00F353B1"/>
    <w:rsid w:val="00F35591"/>
    <w:rsid w:val="00F3607D"/>
    <w:rsid w:val="00F36214"/>
    <w:rsid w:val="00F36E5A"/>
    <w:rsid w:val="00F37897"/>
    <w:rsid w:val="00F37A6A"/>
    <w:rsid w:val="00F4128F"/>
    <w:rsid w:val="00F4171E"/>
    <w:rsid w:val="00F418F8"/>
    <w:rsid w:val="00F41B19"/>
    <w:rsid w:val="00F425CE"/>
    <w:rsid w:val="00F434FE"/>
    <w:rsid w:val="00F447F6"/>
    <w:rsid w:val="00F45603"/>
    <w:rsid w:val="00F465FC"/>
    <w:rsid w:val="00F512E4"/>
    <w:rsid w:val="00F51BC2"/>
    <w:rsid w:val="00F51DD4"/>
    <w:rsid w:val="00F5252C"/>
    <w:rsid w:val="00F52A32"/>
    <w:rsid w:val="00F53AF7"/>
    <w:rsid w:val="00F53B70"/>
    <w:rsid w:val="00F55D55"/>
    <w:rsid w:val="00F56AA1"/>
    <w:rsid w:val="00F603D0"/>
    <w:rsid w:val="00F60B78"/>
    <w:rsid w:val="00F60F10"/>
    <w:rsid w:val="00F6122D"/>
    <w:rsid w:val="00F664B5"/>
    <w:rsid w:val="00F66841"/>
    <w:rsid w:val="00F7015A"/>
    <w:rsid w:val="00F705D6"/>
    <w:rsid w:val="00F72C5A"/>
    <w:rsid w:val="00F76582"/>
    <w:rsid w:val="00F813E5"/>
    <w:rsid w:val="00F81D1B"/>
    <w:rsid w:val="00F8404C"/>
    <w:rsid w:val="00F845AB"/>
    <w:rsid w:val="00F84742"/>
    <w:rsid w:val="00F86519"/>
    <w:rsid w:val="00F866D8"/>
    <w:rsid w:val="00F8671B"/>
    <w:rsid w:val="00F87322"/>
    <w:rsid w:val="00F90BC3"/>
    <w:rsid w:val="00F90C4E"/>
    <w:rsid w:val="00F917CA"/>
    <w:rsid w:val="00F91CBA"/>
    <w:rsid w:val="00F91D50"/>
    <w:rsid w:val="00F91DF0"/>
    <w:rsid w:val="00F91ED4"/>
    <w:rsid w:val="00F92D2D"/>
    <w:rsid w:val="00F92EE2"/>
    <w:rsid w:val="00F946AD"/>
    <w:rsid w:val="00F94DDB"/>
    <w:rsid w:val="00F96273"/>
    <w:rsid w:val="00F9642D"/>
    <w:rsid w:val="00F96ADA"/>
    <w:rsid w:val="00F970D7"/>
    <w:rsid w:val="00FA0031"/>
    <w:rsid w:val="00FA02F4"/>
    <w:rsid w:val="00FA03D6"/>
    <w:rsid w:val="00FA22FC"/>
    <w:rsid w:val="00FA236F"/>
    <w:rsid w:val="00FA2849"/>
    <w:rsid w:val="00FA2E0C"/>
    <w:rsid w:val="00FA3B60"/>
    <w:rsid w:val="00FA4040"/>
    <w:rsid w:val="00FA52B1"/>
    <w:rsid w:val="00FA530F"/>
    <w:rsid w:val="00FA561A"/>
    <w:rsid w:val="00FA6A84"/>
    <w:rsid w:val="00FA7E98"/>
    <w:rsid w:val="00FB0461"/>
    <w:rsid w:val="00FB1162"/>
    <w:rsid w:val="00FB125B"/>
    <w:rsid w:val="00FB14D6"/>
    <w:rsid w:val="00FB1C8D"/>
    <w:rsid w:val="00FB1D60"/>
    <w:rsid w:val="00FB2536"/>
    <w:rsid w:val="00FB36D0"/>
    <w:rsid w:val="00FB4433"/>
    <w:rsid w:val="00FB48F6"/>
    <w:rsid w:val="00FB5552"/>
    <w:rsid w:val="00FB6095"/>
    <w:rsid w:val="00FB6699"/>
    <w:rsid w:val="00FB669F"/>
    <w:rsid w:val="00FB7AC9"/>
    <w:rsid w:val="00FB7FD4"/>
    <w:rsid w:val="00FC0421"/>
    <w:rsid w:val="00FC0AD2"/>
    <w:rsid w:val="00FC0E89"/>
    <w:rsid w:val="00FC113D"/>
    <w:rsid w:val="00FC1C18"/>
    <w:rsid w:val="00FC240F"/>
    <w:rsid w:val="00FC43C7"/>
    <w:rsid w:val="00FC5468"/>
    <w:rsid w:val="00FC60A6"/>
    <w:rsid w:val="00FC7178"/>
    <w:rsid w:val="00FC760A"/>
    <w:rsid w:val="00FC79CA"/>
    <w:rsid w:val="00FD055F"/>
    <w:rsid w:val="00FD113F"/>
    <w:rsid w:val="00FD11A7"/>
    <w:rsid w:val="00FD125C"/>
    <w:rsid w:val="00FD1B97"/>
    <w:rsid w:val="00FD2737"/>
    <w:rsid w:val="00FD2B22"/>
    <w:rsid w:val="00FD30EB"/>
    <w:rsid w:val="00FD4396"/>
    <w:rsid w:val="00FD5E1F"/>
    <w:rsid w:val="00FD7040"/>
    <w:rsid w:val="00FD71AE"/>
    <w:rsid w:val="00FD7E92"/>
    <w:rsid w:val="00FE08AC"/>
    <w:rsid w:val="00FE1861"/>
    <w:rsid w:val="00FE1E6B"/>
    <w:rsid w:val="00FE217E"/>
    <w:rsid w:val="00FE225B"/>
    <w:rsid w:val="00FE3907"/>
    <w:rsid w:val="00FE5770"/>
    <w:rsid w:val="00FE5D2F"/>
    <w:rsid w:val="00FE6195"/>
    <w:rsid w:val="00FF02DC"/>
    <w:rsid w:val="00FF0E95"/>
    <w:rsid w:val="00FF1353"/>
    <w:rsid w:val="00FF145F"/>
    <w:rsid w:val="00FF2645"/>
    <w:rsid w:val="00FF3F95"/>
    <w:rsid w:val="00FF409A"/>
    <w:rsid w:val="00FF48BB"/>
    <w:rsid w:val="00FF4D9E"/>
    <w:rsid w:val="00FF4FA1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57"/>
  </w:style>
  <w:style w:type="paragraph" w:styleId="4">
    <w:name w:val="heading 4"/>
    <w:basedOn w:val="a"/>
    <w:next w:val="a"/>
    <w:link w:val="40"/>
    <w:qFormat/>
    <w:rsid w:val="00410DBB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0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A109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4D48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B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0DBB"/>
    <w:rPr>
      <w:rFonts w:ascii="Garamond" w:eastAsia="Times New Roman" w:hAnsi="Garamond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B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1321"/>
  </w:style>
  <w:style w:type="paragraph" w:styleId="aa">
    <w:name w:val="footer"/>
    <w:basedOn w:val="a"/>
    <w:link w:val="ab"/>
    <w:uiPriority w:val="99"/>
    <w:semiHidden/>
    <w:unhideWhenUsed/>
    <w:rsid w:val="007B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1321"/>
  </w:style>
  <w:style w:type="paragraph" w:styleId="ac">
    <w:name w:val="List Paragraph"/>
    <w:basedOn w:val="a"/>
    <w:uiPriority w:val="34"/>
    <w:qFormat/>
    <w:rsid w:val="009F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rAngAx val="1"/>
    </c:view3D>
    <c:floor>
      <c:spPr>
        <a:noFill/>
        <a:ln w="12700">
          <a:noFill/>
        </a:ln>
      </c:spPr>
    </c:floor>
    <c:plotArea>
      <c:layout>
        <c:manualLayout>
          <c:layoutTarget val="inner"/>
          <c:xMode val="edge"/>
          <c:yMode val="edge"/>
          <c:x val="0"/>
          <c:y val="3.3039422580007022E-3"/>
          <c:w val="0.97456719508958967"/>
          <c:h val="0.83240340572765226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-0.11756470952852957"/>
                  <c:y val="-3.9505055602930801E-3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7.1225147913900319E-2"/>
                  <c:y val="-3.8171632556981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3.2216776343697476E-2"/>
                  <c:y val="0"/>
                </c:manualLayout>
              </c:layout>
              <c:showLegendKey val="1"/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Исполнено                           на 01.11.2020 год</c:v>
                </c:pt>
                <c:pt idx="1">
                  <c:v>Исполнено                               на 01.11.2021 год</c:v>
                </c:pt>
                <c:pt idx="2">
                  <c:v>Исполнено                                     на 01.11.2022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2373423.46</c:v>
                </c:pt>
                <c:pt idx="1">
                  <c:v>2471616</c:v>
                </c:pt>
                <c:pt idx="2">
                  <c:v>2769647.05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41-46D1-AE44-F9E0F8590F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0.12789482617208214"/>
                  <c:y val="1.7759296881872836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6.1402695329357083E-2"/>
                  <c:y val="-8.3172779001567512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4.1165880883613483E-2"/>
                  <c:y val="-7.9384539676217183E-2"/>
                </c:manualLayout>
              </c:layout>
              <c:showLegendKey val="1"/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Исполнено                           на 01.11.2020 год</c:v>
                </c:pt>
                <c:pt idx="1">
                  <c:v>Исполнено                               на 01.11.2021 год</c:v>
                </c:pt>
                <c:pt idx="2">
                  <c:v>Исполнено                                     на 01.11.2022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2983725.4299999997</c:v>
                </c:pt>
                <c:pt idx="1">
                  <c:v>3051402.86</c:v>
                </c:pt>
                <c:pt idx="2">
                  <c:v>3286771.56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441-46D1-AE44-F9E0F8590F10}"/>
            </c:ext>
          </c:extLst>
        </c:ser>
        <c:shape val="cylinder"/>
        <c:axId val="109069056"/>
        <c:axId val="109070592"/>
        <c:axId val="0"/>
      </c:bar3DChart>
      <c:catAx>
        <c:axId val="1090690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070592"/>
        <c:crosses val="autoZero"/>
        <c:auto val="1"/>
        <c:lblAlgn val="ctr"/>
        <c:lblOffset val="100"/>
      </c:catAx>
      <c:valAx>
        <c:axId val="109070592"/>
        <c:scaling>
          <c:orientation val="minMax"/>
        </c:scaling>
        <c:delete val="1"/>
        <c:axPos val="l"/>
        <c:numFmt formatCode="0%" sourceLinked="1"/>
        <c:tickLblPos val="none"/>
        <c:crossAx val="10906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22506061103065"/>
          <c:y val="9.8201089368855743E-2"/>
          <c:w val="0.14277493938897021"/>
          <c:h val="0.6011057188323401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noFill/>
        <a:ln w="12700">
          <a:noFill/>
        </a:ln>
      </c:spPr>
    </c:floor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1E5-486F-BC79-AC536C94E816}"/>
              </c:ext>
            </c:extLst>
          </c:dPt>
          <c:dPt>
            <c:idx val="1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E5-486F-BC79-AC536C94E8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#,##0.00_р_.</c:formatCode>
                <c:ptCount val="3"/>
                <c:pt idx="0">
                  <c:v>2304614.4499999997</c:v>
                </c:pt>
                <c:pt idx="1">
                  <c:v>2450295.2000000002</c:v>
                </c:pt>
                <c:pt idx="2">
                  <c:v>2504981.23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E5-486F-BC79-AC536C94E816}"/>
            </c:ext>
          </c:extLst>
        </c:ser>
        <c:gapWidth val="46"/>
        <c:shape val="cylinder"/>
        <c:axId val="57586432"/>
        <c:axId val="57587968"/>
        <c:axId val="0"/>
      </c:bar3DChart>
      <c:catAx>
        <c:axId val="575864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587968"/>
        <c:crosses val="autoZero"/>
        <c:auto val="1"/>
        <c:lblAlgn val="ctr"/>
        <c:lblOffset val="100"/>
      </c:catAx>
      <c:valAx>
        <c:axId val="57587968"/>
        <c:scaling>
          <c:orientation val="minMax"/>
        </c:scaling>
        <c:delete val="1"/>
        <c:axPos val="l"/>
        <c:numFmt formatCode="#,##0.00_р_." sourceLinked="1"/>
        <c:tickLblPos val="none"/>
        <c:crossAx val="57586432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48B7-6157-453B-8BFA-28D90819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Куницына И.В.</cp:lastModifiedBy>
  <cp:revision>23</cp:revision>
  <cp:lastPrinted>2022-11-07T10:29:00Z</cp:lastPrinted>
  <dcterms:created xsi:type="dcterms:W3CDTF">2022-11-07T08:59:00Z</dcterms:created>
  <dcterms:modified xsi:type="dcterms:W3CDTF">2022-11-07T11:18:00Z</dcterms:modified>
</cp:coreProperties>
</file>