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08" w:rsidRPr="00324EF0" w:rsidRDefault="00A82A0B" w:rsidP="0083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noProof/>
          <w:sz w:val="20"/>
          <w:szCs w:val="16"/>
        </w:rPr>
        <w:drawing>
          <wp:inline distT="0" distB="0" distL="0" distR="0">
            <wp:extent cx="628650" cy="8001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imes New Roman" w:hAnsi="Times New Roman"/>
          <w:sz w:val="16"/>
          <w:szCs w:val="16"/>
        </w:rPr>
      </w:pPr>
    </w:p>
    <w:p w:rsidR="0050022E" w:rsidRPr="00E2208D" w:rsidRDefault="0050022E" w:rsidP="00500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08D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50022E" w:rsidRPr="00E2208D" w:rsidRDefault="0050022E" w:rsidP="00500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08D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EF0">
        <w:rPr>
          <w:rFonts w:ascii="Times New Roman" w:hAnsi="Times New Roman"/>
          <w:b/>
          <w:bCs/>
          <w:sz w:val="28"/>
          <w:szCs w:val="28"/>
        </w:rPr>
        <w:t>АДМИНИСТРАЦИЯ ГОРОДА РАДУЖНЫЙ</w:t>
      </w: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4EF0">
        <w:rPr>
          <w:rFonts w:ascii="Times New Roman" w:hAnsi="Times New Roman"/>
          <w:b/>
          <w:sz w:val="32"/>
          <w:szCs w:val="32"/>
        </w:rPr>
        <w:t xml:space="preserve">Управление жилищно-коммунального хозяйства, </w:t>
      </w:r>
    </w:p>
    <w:p w:rsidR="00235208" w:rsidRPr="00324EF0" w:rsidRDefault="008C7493" w:rsidP="00833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="00235208" w:rsidRPr="00324EF0">
        <w:rPr>
          <w:rFonts w:ascii="Times New Roman" w:hAnsi="Times New Roman"/>
          <w:b/>
          <w:sz w:val="32"/>
          <w:szCs w:val="32"/>
        </w:rPr>
        <w:t>ранспорта</w:t>
      </w:r>
      <w:r>
        <w:rPr>
          <w:rFonts w:ascii="Times New Roman" w:hAnsi="Times New Roman"/>
          <w:b/>
          <w:sz w:val="32"/>
          <w:szCs w:val="32"/>
        </w:rPr>
        <w:t>,</w:t>
      </w:r>
      <w:r w:rsidR="00235208" w:rsidRPr="00324EF0">
        <w:rPr>
          <w:rFonts w:ascii="Times New Roman" w:hAnsi="Times New Roman"/>
          <w:b/>
          <w:sz w:val="32"/>
          <w:szCs w:val="32"/>
        </w:rPr>
        <w:t xml:space="preserve"> связи</w:t>
      </w:r>
      <w:r>
        <w:rPr>
          <w:rFonts w:ascii="Times New Roman" w:hAnsi="Times New Roman"/>
          <w:b/>
          <w:sz w:val="32"/>
          <w:szCs w:val="32"/>
        </w:rPr>
        <w:t xml:space="preserve"> и муниципального контроля</w:t>
      </w: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324EF0">
        <w:rPr>
          <w:rFonts w:ascii="Times New Roman" w:hAnsi="Times New Roman"/>
          <w:b/>
          <w:sz w:val="16"/>
          <w:szCs w:val="16"/>
        </w:rPr>
        <w:t>62846</w:t>
      </w:r>
      <w:r w:rsidR="00B40E6A">
        <w:rPr>
          <w:rFonts w:ascii="Times New Roman" w:hAnsi="Times New Roman"/>
          <w:b/>
          <w:sz w:val="16"/>
          <w:szCs w:val="16"/>
        </w:rPr>
        <w:t>4</w:t>
      </w:r>
      <w:r w:rsidRPr="00324EF0">
        <w:rPr>
          <w:rFonts w:ascii="Times New Roman" w:hAnsi="Times New Roman"/>
          <w:b/>
          <w:sz w:val="16"/>
          <w:szCs w:val="16"/>
        </w:rPr>
        <w:t xml:space="preserve">, г. Радужный, </w:t>
      </w:r>
      <w:r w:rsidR="00B40E6A">
        <w:rPr>
          <w:rFonts w:ascii="Times New Roman" w:hAnsi="Times New Roman"/>
          <w:b/>
          <w:sz w:val="16"/>
          <w:szCs w:val="16"/>
        </w:rPr>
        <w:t>1</w:t>
      </w:r>
      <w:r w:rsidRPr="00324EF0">
        <w:rPr>
          <w:rFonts w:ascii="Times New Roman" w:hAnsi="Times New Roman"/>
          <w:b/>
          <w:sz w:val="16"/>
          <w:szCs w:val="16"/>
        </w:rPr>
        <w:t> мкр., дом </w:t>
      </w:r>
      <w:r w:rsidR="00B40E6A">
        <w:rPr>
          <w:rFonts w:ascii="Times New Roman" w:hAnsi="Times New Roman"/>
          <w:b/>
          <w:sz w:val="16"/>
          <w:szCs w:val="16"/>
        </w:rPr>
        <w:t>43</w:t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  <w:t xml:space="preserve">                   Тел.: (34668)  25-751, 25-752, 25-889</w:t>
      </w:r>
    </w:p>
    <w:p w:rsidR="00235208" w:rsidRPr="00324EF0" w:rsidRDefault="00235208" w:rsidP="00476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24EF0">
        <w:rPr>
          <w:rFonts w:ascii="Times New Roman" w:hAnsi="Times New Roman"/>
          <w:b/>
          <w:sz w:val="16"/>
          <w:szCs w:val="16"/>
        </w:rPr>
        <w:t xml:space="preserve">Ханты-Мансийский автономный округ –Югра </w:t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 w:rsidRPr="00324EF0"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 xml:space="preserve">                  </w:t>
      </w:r>
      <w:r w:rsidR="00A82A0B"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324EF0">
        <w:rPr>
          <w:rFonts w:ascii="Times New Roman" w:hAnsi="Times New Roman"/>
          <w:b/>
          <w:sz w:val="16"/>
          <w:szCs w:val="16"/>
        </w:rPr>
        <w:t>Факс: (34668) 3-77-06</w:t>
      </w:r>
    </w:p>
    <w:p w:rsidR="00235208" w:rsidRDefault="00235208" w:rsidP="00476893">
      <w:pPr>
        <w:widowControl w:val="0"/>
        <w:tabs>
          <w:tab w:val="left" w:pos="708"/>
          <w:tab w:val="left" w:pos="1416"/>
          <w:tab w:val="left" w:pos="2124"/>
          <w:tab w:val="left" w:pos="649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Тюменская область</w:t>
      </w:r>
      <w:r>
        <w:rPr>
          <w:rFonts w:ascii="Times New Roman" w:hAnsi="Times New Roman"/>
          <w:b/>
          <w:sz w:val="16"/>
          <w:szCs w:val="16"/>
        </w:rPr>
        <w:tab/>
        <w:t xml:space="preserve">                                                                                                </w:t>
      </w:r>
      <w:r w:rsidR="00A82A0B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324EF0">
        <w:rPr>
          <w:rFonts w:ascii="Times New Roman" w:hAnsi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/>
          <w:b/>
          <w:sz w:val="16"/>
          <w:szCs w:val="16"/>
        </w:rPr>
        <w:t xml:space="preserve">: </w:t>
      </w:r>
      <w:r w:rsidRPr="00476893">
        <w:rPr>
          <w:rFonts w:ascii="Times New Roman" w:hAnsi="Times New Roman"/>
          <w:b/>
          <w:color w:val="0000FF"/>
          <w:sz w:val="18"/>
          <w:szCs w:val="18"/>
          <w:lang w:val="en-US"/>
        </w:rPr>
        <w:t>Yarova</w:t>
      </w:r>
      <w:r w:rsidRPr="00476893">
        <w:rPr>
          <w:rFonts w:ascii="Times New Roman" w:hAnsi="Times New Roman"/>
          <w:b/>
          <w:color w:val="0000FF"/>
          <w:sz w:val="18"/>
          <w:szCs w:val="18"/>
        </w:rPr>
        <w:t>-</w:t>
      </w:r>
      <w:r w:rsidRPr="00476893">
        <w:rPr>
          <w:rFonts w:ascii="Times New Roman" w:hAnsi="Times New Roman"/>
          <w:b/>
          <w:color w:val="0000FF"/>
          <w:sz w:val="18"/>
          <w:szCs w:val="18"/>
          <w:lang w:val="en-US"/>
        </w:rPr>
        <w:t>GR</w:t>
      </w:r>
      <w:hyperlink r:id="rId7" w:history="1">
        <w:r w:rsidRPr="00476893">
          <w:rPr>
            <w:rFonts w:ascii="Times New Roman" w:hAnsi="Times New Roman"/>
            <w:b/>
            <w:color w:val="0000FF"/>
            <w:sz w:val="16"/>
            <w:szCs w:val="16"/>
          </w:rPr>
          <w:t>@</w:t>
        </w:r>
        <w:r w:rsidRPr="00476893">
          <w:rPr>
            <w:rFonts w:ascii="Times New Roman" w:hAnsi="Times New Roman"/>
            <w:b/>
            <w:color w:val="0000FF"/>
            <w:sz w:val="16"/>
            <w:szCs w:val="16"/>
            <w:lang w:val="en-US"/>
          </w:rPr>
          <w:t>admradugny</w:t>
        </w:r>
        <w:r w:rsidRPr="00476893">
          <w:rPr>
            <w:rFonts w:ascii="Times New Roman" w:hAnsi="Times New Roman"/>
            <w:b/>
            <w:color w:val="0000FF"/>
            <w:sz w:val="16"/>
            <w:szCs w:val="16"/>
          </w:rPr>
          <w:t>.</w:t>
        </w:r>
        <w:r w:rsidRPr="00476893">
          <w:rPr>
            <w:rFonts w:ascii="Times New Roman" w:hAnsi="Times New Roman"/>
            <w:b/>
            <w:color w:val="0000FF"/>
            <w:sz w:val="16"/>
            <w:szCs w:val="16"/>
            <w:lang w:val="en-US"/>
          </w:rPr>
          <w:t>ru</w:t>
        </w:r>
      </w:hyperlink>
    </w:p>
    <w:p w:rsidR="00235208" w:rsidRPr="00324EF0" w:rsidRDefault="00235208" w:rsidP="008337C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  <w:r w:rsidRPr="00324EF0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</w:r>
      <w:r>
        <w:rPr>
          <w:rFonts w:ascii="Times New Roman" w:hAnsi="Times New Roman"/>
          <w:sz w:val="20"/>
          <w:szCs w:val="20"/>
        </w:rPr>
        <w:softHyphen/>
        <w:t>_____________________</w:t>
      </w:r>
    </w:p>
    <w:tbl>
      <w:tblPr>
        <w:tblpPr w:leftFromText="180" w:rightFromText="180" w:vertAnchor="text" w:tblpY="144"/>
        <w:tblW w:w="10075" w:type="dxa"/>
        <w:tblLook w:val="00A0" w:firstRow="1" w:lastRow="0" w:firstColumn="1" w:lastColumn="0" w:noHBand="0" w:noVBand="0"/>
      </w:tblPr>
      <w:tblGrid>
        <w:gridCol w:w="4608"/>
        <w:gridCol w:w="5467"/>
      </w:tblGrid>
      <w:tr w:rsidR="00235208" w:rsidRPr="00DE34DB" w:rsidTr="00476893">
        <w:tc>
          <w:tcPr>
            <w:tcW w:w="4608" w:type="dxa"/>
          </w:tcPr>
          <w:p w:rsidR="0096069E" w:rsidRDefault="0096069E" w:rsidP="00476893">
            <w:pPr>
              <w:spacing w:after="0" w:line="240" w:lineRule="auto"/>
              <w:rPr>
                <w:rFonts w:ascii="Times New Roman" w:hAnsi="Times New Roman"/>
                <w:color w:val="D9D9D9"/>
                <w:sz w:val="24"/>
                <w:szCs w:val="24"/>
              </w:rPr>
            </w:pPr>
          </w:p>
          <w:p w:rsidR="00235208" w:rsidRPr="00DE34DB" w:rsidRDefault="0096069E" w:rsidP="00476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№ ___________</w:t>
            </w:r>
          </w:p>
          <w:p w:rsidR="00235208" w:rsidRPr="00AF0507" w:rsidRDefault="00235208" w:rsidP="00960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67" w:type="dxa"/>
          </w:tcPr>
          <w:p w:rsidR="007C5C31" w:rsidRDefault="007C5C31" w:rsidP="007C5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5C31" w:rsidRDefault="007C5C31" w:rsidP="0075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069E" w:rsidRDefault="0096069E" w:rsidP="0075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069E" w:rsidRPr="00DE34DB" w:rsidRDefault="0096069E" w:rsidP="0075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7A3F" w:rsidRDefault="00752522" w:rsidP="007C5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522">
        <w:rPr>
          <w:rFonts w:ascii="Times New Roman" w:hAnsi="Times New Roman"/>
          <w:b/>
          <w:sz w:val="28"/>
          <w:szCs w:val="28"/>
        </w:rPr>
        <w:t>Заключение о результатах общественного обсуждения</w:t>
      </w:r>
    </w:p>
    <w:p w:rsidR="00752522" w:rsidRDefault="00752522" w:rsidP="007C5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69E" w:rsidRPr="00752522" w:rsidRDefault="0096069E" w:rsidP="007C5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E6A" w:rsidRDefault="00752522" w:rsidP="00BD7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требований действующего законодательства проекта Программы профилактики рисков причинения вреда (ущерба) охраняемым законом ценностями </w:t>
      </w:r>
      <w:r w:rsidRPr="00752522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934C67" w:rsidRPr="00934C67">
        <w:rPr>
          <w:rFonts w:ascii="Times New Roman" w:hAnsi="Times New Roman"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города Радужный в 202</w:t>
      </w:r>
      <w:r w:rsidR="00934C67">
        <w:rPr>
          <w:rFonts w:ascii="Times New Roman" w:hAnsi="Times New Roman"/>
          <w:sz w:val="28"/>
          <w:szCs w:val="28"/>
        </w:rPr>
        <w:t>3</w:t>
      </w:r>
      <w:r w:rsidR="00934C67" w:rsidRPr="00934C67">
        <w:rPr>
          <w:rFonts w:ascii="Times New Roman" w:hAnsi="Times New Roman"/>
          <w:sz w:val="28"/>
          <w:szCs w:val="28"/>
        </w:rPr>
        <w:t xml:space="preserve"> год</w:t>
      </w:r>
      <w:r w:rsidR="00934C67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(далее Проект) с </w:t>
      </w:r>
      <w:r w:rsidR="00ED215E" w:rsidRPr="00ED215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.10.202</w:t>
      </w:r>
      <w:r w:rsidR="00ED215E" w:rsidRPr="00ED21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был размещен на официальном Интернет-портале администрации города Радужный для проведения общественного обсуждения.</w:t>
      </w:r>
    </w:p>
    <w:p w:rsidR="00A12E72" w:rsidRPr="00BD7AE3" w:rsidRDefault="00752522" w:rsidP="00BD7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и замечания по результатам общественного обсуждения в отношении вышеуказанного проекта в срок, предусмотренный действующим законодательством, не поступали.</w:t>
      </w:r>
    </w:p>
    <w:tbl>
      <w:tblPr>
        <w:tblpPr w:leftFromText="180" w:rightFromText="180" w:vertAnchor="text" w:horzAnchor="margin" w:tblpY="143"/>
        <w:tblW w:w="10224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947"/>
        <w:gridCol w:w="141"/>
        <w:gridCol w:w="136"/>
      </w:tblGrid>
      <w:tr w:rsidR="00BD7AE3" w:rsidRPr="00DE34DB" w:rsidTr="00BD7AE3">
        <w:trPr>
          <w:trHeight w:val="458"/>
        </w:trPr>
        <w:tc>
          <w:tcPr>
            <w:tcW w:w="3420" w:type="dxa"/>
          </w:tcPr>
          <w:p w:rsidR="00223D04" w:rsidRDefault="00223D04"/>
          <w:p w:rsidR="00752522" w:rsidRDefault="00752522"/>
          <w:tbl>
            <w:tblPr>
              <w:tblW w:w="9833" w:type="dxa"/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3261"/>
              <w:gridCol w:w="3669"/>
              <w:gridCol w:w="2903"/>
            </w:tblGrid>
            <w:tr w:rsidR="00A33FAE" w:rsidRPr="00DE34DB" w:rsidTr="00223D04">
              <w:trPr>
                <w:trHeight w:val="2410"/>
              </w:trPr>
              <w:tc>
                <w:tcPr>
                  <w:tcW w:w="3261" w:type="dxa"/>
                </w:tcPr>
                <w:p w:rsidR="00A33FAE" w:rsidRPr="00DE34DB" w:rsidRDefault="00752522" w:rsidP="00ED215E">
                  <w:pPr>
                    <w:framePr w:hSpace="180" w:wrap="around" w:vAnchor="text" w:hAnchor="margin" w:y="143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="00223D04" w:rsidRPr="00223D04">
                    <w:rPr>
                      <w:rFonts w:ascii="Times New Roman" w:hAnsi="Times New Roman"/>
                      <w:sz w:val="28"/>
                      <w:szCs w:val="28"/>
                    </w:rPr>
                    <w:t xml:space="preserve">ачальник  управления </w:t>
                  </w:r>
                </w:p>
              </w:tc>
              <w:tc>
                <w:tcPr>
                  <w:tcW w:w="3669" w:type="dxa"/>
                  <w:vAlign w:val="center"/>
                </w:tcPr>
                <w:p w:rsidR="00A33FAE" w:rsidRPr="00DE34DB" w:rsidRDefault="00A33FAE" w:rsidP="00ED215E">
                  <w:pPr>
                    <w:pStyle w:val="ac"/>
                    <w:framePr w:hSpace="180" w:wrap="around" w:vAnchor="text" w:hAnchor="margin" w:y="143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2903" w:type="dxa"/>
                </w:tcPr>
                <w:p w:rsidR="00A33FAE" w:rsidRPr="00DE34DB" w:rsidRDefault="00752522" w:rsidP="00ED215E">
                  <w:pPr>
                    <w:framePr w:hSpace="180" w:wrap="around" w:vAnchor="text" w:hAnchor="margin" w:y="143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Г.Р. Ярова</w:t>
                  </w:r>
                </w:p>
              </w:tc>
            </w:tr>
          </w:tbl>
          <w:p w:rsidR="00DA4A2E" w:rsidRPr="00DE34DB" w:rsidRDefault="00DA4A2E" w:rsidP="00BD7AE3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901" w:type="dxa"/>
            <w:vAlign w:val="center"/>
          </w:tcPr>
          <w:p w:rsidR="00BD7AE3" w:rsidRPr="00DE34DB" w:rsidRDefault="00BD7AE3" w:rsidP="00BD7AE3">
            <w:pPr>
              <w:pStyle w:val="ac"/>
              <w:spacing w:before="24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903" w:type="dxa"/>
          </w:tcPr>
          <w:p w:rsidR="00BD7AE3" w:rsidRPr="00DE34DB" w:rsidRDefault="00BD7AE3" w:rsidP="00BD7AE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7AE3" w:rsidRPr="00A12E72" w:rsidRDefault="00BD7AE3" w:rsidP="00BD7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12E72">
        <w:rPr>
          <w:rFonts w:ascii="Times New Roman" w:hAnsi="Times New Roman"/>
        </w:rPr>
        <w:t xml:space="preserve">Исполнитель: 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 xml:space="preserve">Специалист-эксперт отдела муниципального контроля 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>управления ЖКХ, транспорта и связи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>администрации города Радужный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>Мавликаева Раушания Нурихановна</w:t>
      </w:r>
    </w:p>
    <w:p w:rsidR="00092637" w:rsidRPr="00A12E72" w:rsidRDefault="00092637" w:rsidP="00092637">
      <w:pPr>
        <w:spacing w:after="0" w:line="240" w:lineRule="auto"/>
        <w:jc w:val="both"/>
        <w:rPr>
          <w:rFonts w:ascii="Times New Roman" w:hAnsi="Times New Roman"/>
        </w:rPr>
      </w:pPr>
      <w:r w:rsidRPr="00A12E72">
        <w:rPr>
          <w:rFonts w:ascii="Times New Roman" w:hAnsi="Times New Roman"/>
        </w:rPr>
        <w:t>Тел.: 8 (34668) 2-58-80</w:t>
      </w:r>
    </w:p>
    <w:sectPr w:rsidR="00092637" w:rsidRPr="00A12E72" w:rsidSect="00476893">
      <w:pgSz w:w="11906" w:h="16838"/>
      <w:pgMar w:top="709" w:right="746" w:bottom="540" w:left="12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03" w:rsidRDefault="00897603" w:rsidP="00617B40">
      <w:pPr>
        <w:spacing w:after="0" w:line="240" w:lineRule="auto"/>
      </w:pPr>
      <w:r>
        <w:separator/>
      </w:r>
    </w:p>
  </w:endnote>
  <w:endnote w:type="continuationSeparator" w:id="0">
    <w:p w:rsidR="00897603" w:rsidRDefault="0089760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03" w:rsidRDefault="00897603" w:rsidP="00617B40">
      <w:pPr>
        <w:spacing w:after="0" w:line="240" w:lineRule="auto"/>
      </w:pPr>
      <w:r>
        <w:separator/>
      </w:r>
    </w:p>
  </w:footnote>
  <w:footnote w:type="continuationSeparator" w:id="0">
    <w:p w:rsidR="00897603" w:rsidRDefault="00897603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3FF1"/>
    <w:rsid w:val="000063B5"/>
    <w:rsid w:val="00012153"/>
    <w:rsid w:val="000202BF"/>
    <w:rsid w:val="00026631"/>
    <w:rsid w:val="000441CD"/>
    <w:rsid w:val="000553F6"/>
    <w:rsid w:val="00076386"/>
    <w:rsid w:val="00092637"/>
    <w:rsid w:val="0009485B"/>
    <w:rsid w:val="00094C89"/>
    <w:rsid w:val="000A20DE"/>
    <w:rsid w:val="000B30E4"/>
    <w:rsid w:val="000B4C48"/>
    <w:rsid w:val="000B6BD3"/>
    <w:rsid w:val="000E2AD9"/>
    <w:rsid w:val="000E5D44"/>
    <w:rsid w:val="000E691A"/>
    <w:rsid w:val="000F242D"/>
    <w:rsid w:val="000F2F02"/>
    <w:rsid w:val="0011265F"/>
    <w:rsid w:val="0011349F"/>
    <w:rsid w:val="00113D3B"/>
    <w:rsid w:val="00135A76"/>
    <w:rsid w:val="001433E8"/>
    <w:rsid w:val="00150967"/>
    <w:rsid w:val="00154952"/>
    <w:rsid w:val="00162484"/>
    <w:rsid w:val="001624DE"/>
    <w:rsid w:val="00167936"/>
    <w:rsid w:val="00171147"/>
    <w:rsid w:val="00172AA2"/>
    <w:rsid w:val="0018231B"/>
    <w:rsid w:val="00182B80"/>
    <w:rsid w:val="001847D2"/>
    <w:rsid w:val="0018600B"/>
    <w:rsid w:val="00186A59"/>
    <w:rsid w:val="0019010B"/>
    <w:rsid w:val="001A38E9"/>
    <w:rsid w:val="001A416D"/>
    <w:rsid w:val="001C12C7"/>
    <w:rsid w:val="001C5C3F"/>
    <w:rsid w:val="001D2E2A"/>
    <w:rsid w:val="001E2A26"/>
    <w:rsid w:val="00223D04"/>
    <w:rsid w:val="00225C7D"/>
    <w:rsid w:val="002300FD"/>
    <w:rsid w:val="0023292A"/>
    <w:rsid w:val="00234040"/>
    <w:rsid w:val="00235208"/>
    <w:rsid w:val="002529F0"/>
    <w:rsid w:val="00261D49"/>
    <w:rsid w:val="00275F12"/>
    <w:rsid w:val="00290656"/>
    <w:rsid w:val="002A75A0"/>
    <w:rsid w:val="002C648D"/>
    <w:rsid w:val="002D0994"/>
    <w:rsid w:val="002E1CFB"/>
    <w:rsid w:val="002E2F93"/>
    <w:rsid w:val="002F785B"/>
    <w:rsid w:val="00301280"/>
    <w:rsid w:val="00301AEC"/>
    <w:rsid w:val="00304173"/>
    <w:rsid w:val="00320826"/>
    <w:rsid w:val="00324EF0"/>
    <w:rsid w:val="00330B79"/>
    <w:rsid w:val="00343BF0"/>
    <w:rsid w:val="00343FF5"/>
    <w:rsid w:val="00344664"/>
    <w:rsid w:val="003523B6"/>
    <w:rsid w:val="00354D79"/>
    <w:rsid w:val="003578ED"/>
    <w:rsid w:val="003624D8"/>
    <w:rsid w:val="0038316E"/>
    <w:rsid w:val="00393DAD"/>
    <w:rsid w:val="00397EFC"/>
    <w:rsid w:val="003F2416"/>
    <w:rsid w:val="003F3603"/>
    <w:rsid w:val="00401273"/>
    <w:rsid w:val="00404BE7"/>
    <w:rsid w:val="0040741F"/>
    <w:rsid w:val="00417101"/>
    <w:rsid w:val="0042141B"/>
    <w:rsid w:val="004219B1"/>
    <w:rsid w:val="00421A2F"/>
    <w:rsid w:val="00422070"/>
    <w:rsid w:val="00423085"/>
    <w:rsid w:val="00431272"/>
    <w:rsid w:val="004333EE"/>
    <w:rsid w:val="0044500A"/>
    <w:rsid w:val="00451776"/>
    <w:rsid w:val="00465FC6"/>
    <w:rsid w:val="0047181D"/>
    <w:rsid w:val="00476893"/>
    <w:rsid w:val="004A0BEF"/>
    <w:rsid w:val="004A72AB"/>
    <w:rsid w:val="004B1D71"/>
    <w:rsid w:val="004B20A2"/>
    <w:rsid w:val="004B22F6"/>
    <w:rsid w:val="004B28BF"/>
    <w:rsid w:val="004B4A4F"/>
    <w:rsid w:val="004C069C"/>
    <w:rsid w:val="004C5AAD"/>
    <w:rsid w:val="004C7125"/>
    <w:rsid w:val="004F72DA"/>
    <w:rsid w:val="004F7CDE"/>
    <w:rsid w:val="0050022E"/>
    <w:rsid w:val="00532CA8"/>
    <w:rsid w:val="00543392"/>
    <w:rsid w:val="005439BD"/>
    <w:rsid w:val="00550B48"/>
    <w:rsid w:val="005645DE"/>
    <w:rsid w:val="00564A0A"/>
    <w:rsid w:val="0056694C"/>
    <w:rsid w:val="005672B2"/>
    <w:rsid w:val="00572453"/>
    <w:rsid w:val="00580DB2"/>
    <w:rsid w:val="00590339"/>
    <w:rsid w:val="005A66B0"/>
    <w:rsid w:val="005B2935"/>
    <w:rsid w:val="005B7083"/>
    <w:rsid w:val="005C2BEC"/>
    <w:rsid w:val="005C79FB"/>
    <w:rsid w:val="005E0AD4"/>
    <w:rsid w:val="005F0864"/>
    <w:rsid w:val="005F683D"/>
    <w:rsid w:val="00617B40"/>
    <w:rsid w:val="0062166C"/>
    <w:rsid w:val="00623C81"/>
    <w:rsid w:val="00624276"/>
    <w:rsid w:val="00626321"/>
    <w:rsid w:val="00626F07"/>
    <w:rsid w:val="00636F28"/>
    <w:rsid w:val="00640FF4"/>
    <w:rsid w:val="00645782"/>
    <w:rsid w:val="00646660"/>
    <w:rsid w:val="00646C06"/>
    <w:rsid w:val="00655734"/>
    <w:rsid w:val="006615CF"/>
    <w:rsid w:val="006722F9"/>
    <w:rsid w:val="00673D83"/>
    <w:rsid w:val="00681141"/>
    <w:rsid w:val="00683469"/>
    <w:rsid w:val="006972DB"/>
    <w:rsid w:val="006A5B30"/>
    <w:rsid w:val="006B1282"/>
    <w:rsid w:val="006B3850"/>
    <w:rsid w:val="006C2319"/>
    <w:rsid w:val="006C37AF"/>
    <w:rsid w:val="006C77B8"/>
    <w:rsid w:val="006D18AE"/>
    <w:rsid w:val="006D308F"/>
    <w:rsid w:val="006D495B"/>
    <w:rsid w:val="00713B9A"/>
    <w:rsid w:val="00722595"/>
    <w:rsid w:val="007343BF"/>
    <w:rsid w:val="00734FAC"/>
    <w:rsid w:val="00735A20"/>
    <w:rsid w:val="007452C1"/>
    <w:rsid w:val="00752522"/>
    <w:rsid w:val="0077481C"/>
    <w:rsid w:val="00795DCA"/>
    <w:rsid w:val="007A0722"/>
    <w:rsid w:val="007A39A1"/>
    <w:rsid w:val="007C5828"/>
    <w:rsid w:val="007C5C31"/>
    <w:rsid w:val="007D38D9"/>
    <w:rsid w:val="007E1005"/>
    <w:rsid w:val="007E5FED"/>
    <w:rsid w:val="007F451E"/>
    <w:rsid w:val="007F6D32"/>
    <w:rsid w:val="00805A4C"/>
    <w:rsid w:val="008060FC"/>
    <w:rsid w:val="00812ED1"/>
    <w:rsid w:val="0081738A"/>
    <w:rsid w:val="00822F9D"/>
    <w:rsid w:val="00827A88"/>
    <w:rsid w:val="008337CA"/>
    <w:rsid w:val="00833D32"/>
    <w:rsid w:val="00834FE7"/>
    <w:rsid w:val="008459BB"/>
    <w:rsid w:val="0086575B"/>
    <w:rsid w:val="00876221"/>
    <w:rsid w:val="00876F14"/>
    <w:rsid w:val="00886731"/>
    <w:rsid w:val="00887852"/>
    <w:rsid w:val="00897603"/>
    <w:rsid w:val="00897CB6"/>
    <w:rsid w:val="008C0F1E"/>
    <w:rsid w:val="008C2ACB"/>
    <w:rsid w:val="008C7493"/>
    <w:rsid w:val="008D6252"/>
    <w:rsid w:val="008E4601"/>
    <w:rsid w:val="008F16F0"/>
    <w:rsid w:val="008F74C0"/>
    <w:rsid w:val="00902D75"/>
    <w:rsid w:val="00903CF1"/>
    <w:rsid w:val="00914A83"/>
    <w:rsid w:val="0091565C"/>
    <w:rsid w:val="00923768"/>
    <w:rsid w:val="00927564"/>
    <w:rsid w:val="00927695"/>
    <w:rsid w:val="00933810"/>
    <w:rsid w:val="00934C67"/>
    <w:rsid w:val="0096069E"/>
    <w:rsid w:val="0096338B"/>
    <w:rsid w:val="00977A3F"/>
    <w:rsid w:val="009917B5"/>
    <w:rsid w:val="009A231B"/>
    <w:rsid w:val="009C0855"/>
    <w:rsid w:val="009C1751"/>
    <w:rsid w:val="009C362F"/>
    <w:rsid w:val="009C71C6"/>
    <w:rsid w:val="009F6EC2"/>
    <w:rsid w:val="00A12E72"/>
    <w:rsid w:val="00A14960"/>
    <w:rsid w:val="00A264DB"/>
    <w:rsid w:val="00A33D50"/>
    <w:rsid w:val="00A33FAE"/>
    <w:rsid w:val="00A36F59"/>
    <w:rsid w:val="00A516EB"/>
    <w:rsid w:val="00A65072"/>
    <w:rsid w:val="00A82A0B"/>
    <w:rsid w:val="00A8579A"/>
    <w:rsid w:val="00A96C80"/>
    <w:rsid w:val="00AC16A7"/>
    <w:rsid w:val="00AC194A"/>
    <w:rsid w:val="00AD127B"/>
    <w:rsid w:val="00AD697A"/>
    <w:rsid w:val="00AF0507"/>
    <w:rsid w:val="00AF563E"/>
    <w:rsid w:val="00B105BC"/>
    <w:rsid w:val="00B17E67"/>
    <w:rsid w:val="00B2079F"/>
    <w:rsid w:val="00B2259C"/>
    <w:rsid w:val="00B230DD"/>
    <w:rsid w:val="00B30F52"/>
    <w:rsid w:val="00B40E6A"/>
    <w:rsid w:val="00B44674"/>
    <w:rsid w:val="00B45F61"/>
    <w:rsid w:val="00B53A62"/>
    <w:rsid w:val="00B626AF"/>
    <w:rsid w:val="00B62E1B"/>
    <w:rsid w:val="00B767E4"/>
    <w:rsid w:val="00B76CD1"/>
    <w:rsid w:val="00B81A2D"/>
    <w:rsid w:val="00B81B7E"/>
    <w:rsid w:val="00B91CDF"/>
    <w:rsid w:val="00B92B00"/>
    <w:rsid w:val="00BB611F"/>
    <w:rsid w:val="00BB61AF"/>
    <w:rsid w:val="00BB6639"/>
    <w:rsid w:val="00BD47CD"/>
    <w:rsid w:val="00BD6EA9"/>
    <w:rsid w:val="00BD7AE3"/>
    <w:rsid w:val="00BE2AF4"/>
    <w:rsid w:val="00BF262A"/>
    <w:rsid w:val="00C002B4"/>
    <w:rsid w:val="00C015C4"/>
    <w:rsid w:val="00C05065"/>
    <w:rsid w:val="00C16253"/>
    <w:rsid w:val="00C17803"/>
    <w:rsid w:val="00C21D1F"/>
    <w:rsid w:val="00C239F1"/>
    <w:rsid w:val="00C33C95"/>
    <w:rsid w:val="00C36F0C"/>
    <w:rsid w:val="00C36F5A"/>
    <w:rsid w:val="00C467F0"/>
    <w:rsid w:val="00C51F70"/>
    <w:rsid w:val="00C62986"/>
    <w:rsid w:val="00C7412C"/>
    <w:rsid w:val="00C83349"/>
    <w:rsid w:val="00CA7141"/>
    <w:rsid w:val="00CC0B9D"/>
    <w:rsid w:val="00CC7C2A"/>
    <w:rsid w:val="00CD1257"/>
    <w:rsid w:val="00CF3794"/>
    <w:rsid w:val="00CF44D0"/>
    <w:rsid w:val="00CF744D"/>
    <w:rsid w:val="00D007DF"/>
    <w:rsid w:val="00D02ECA"/>
    <w:rsid w:val="00D155CC"/>
    <w:rsid w:val="00D208F2"/>
    <w:rsid w:val="00D20948"/>
    <w:rsid w:val="00D213D8"/>
    <w:rsid w:val="00D26095"/>
    <w:rsid w:val="00D45607"/>
    <w:rsid w:val="00D4701F"/>
    <w:rsid w:val="00D53054"/>
    <w:rsid w:val="00D64FB3"/>
    <w:rsid w:val="00D72773"/>
    <w:rsid w:val="00D8061E"/>
    <w:rsid w:val="00DA4A2E"/>
    <w:rsid w:val="00DA77C5"/>
    <w:rsid w:val="00DB032D"/>
    <w:rsid w:val="00DD4DBF"/>
    <w:rsid w:val="00DE12FA"/>
    <w:rsid w:val="00DE34DB"/>
    <w:rsid w:val="00E020E1"/>
    <w:rsid w:val="00E024DC"/>
    <w:rsid w:val="00E05238"/>
    <w:rsid w:val="00E05262"/>
    <w:rsid w:val="00E23C9B"/>
    <w:rsid w:val="00E242F9"/>
    <w:rsid w:val="00E26486"/>
    <w:rsid w:val="00E36F76"/>
    <w:rsid w:val="00E47307"/>
    <w:rsid w:val="00E511EF"/>
    <w:rsid w:val="00E516F7"/>
    <w:rsid w:val="00E624C3"/>
    <w:rsid w:val="00E74573"/>
    <w:rsid w:val="00E75DE8"/>
    <w:rsid w:val="00E8181D"/>
    <w:rsid w:val="00EA0DA3"/>
    <w:rsid w:val="00EC05B7"/>
    <w:rsid w:val="00EC6195"/>
    <w:rsid w:val="00ED01A2"/>
    <w:rsid w:val="00ED123C"/>
    <w:rsid w:val="00ED215E"/>
    <w:rsid w:val="00EF214F"/>
    <w:rsid w:val="00EF663F"/>
    <w:rsid w:val="00F114E8"/>
    <w:rsid w:val="00F155DA"/>
    <w:rsid w:val="00F212F0"/>
    <w:rsid w:val="00F262C9"/>
    <w:rsid w:val="00F449DF"/>
    <w:rsid w:val="00F55E37"/>
    <w:rsid w:val="00F668A4"/>
    <w:rsid w:val="00F765C7"/>
    <w:rsid w:val="00FA4CF5"/>
    <w:rsid w:val="00FB2265"/>
    <w:rsid w:val="00FC3FBE"/>
    <w:rsid w:val="00FD0FFF"/>
    <w:rsid w:val="00FD6E96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E7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7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</w:style>
  <w:style w:type="character" w:styleId="ad">
    <w:name w:val="Hyperlink"/>
    <w:basedOn w:val="a0"/>
    <w:uiPriority w:val="99"/>
    <w:rsid w:val="001433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bzarevsa@admradugn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1448</Characters>
  <Application>Microsoft Office Word</Application>
  <DocSecurity>0</DocSecurity>
  <Lines>76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2022-11-10T10:28:00Z</dcterms:created>
  <dcterms:modified xsi:type="dcterms:W3CDTF">2022-11-10T10:28:00Z</dcterms:modified>
</cp:coreProperties>
</file>