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F639" w14:textId="77777777" w:rsidR="00A60B9E" w:rsidRPr="00954804" w:rsidRDefault="00A60B9E" w:rsidP="00A60B9E">
      <w:pPr>
        <w:ind w:left="5400"/>
        <w:jc w:val="right"/>
        <w:rPr>
          <w:b/>
          <w:bCs/>
          <w:u w:val="single"/>
        </w:rPr>
      </w:pPr>
      <w:r w:rsidRPr="00954804">
        <w:rPr>
          <w:b/>
          <w:bCs/>
          <w:u w:val="single"/>
        </w:rPr>
        <w:t>ПРОЕКТ</w:t>
      </w:r>
    </w:p>
    <w:p w14:paraId="7B8AAFBC" w14:textId="77777777" w:rsidR="00A60B9E" w:rsidRDefault="00A60B9E" w:rsidP="00A60B9E">
      <w:pPr>
        <w:jc w:val="center"/>
        <w:rPr>
          <w:b/>
          <w:bCs/>
          <w:sz w:val="28"/>
          <w:szCs w:val="28"/>
        </w:rPr>
      </w:pPr>
    </w:p>
    <w:p w14:paraId="1284C6FF" w14:textId="77777777" w:rsidR="00A60B9E" w:rsidRDefault="00A60B9E" w:rsidP="00A60B9E">
      <w:pPr>
        <w:jc w:val="center"/>
        <w:rPr>
          <w:b/>
          <w:bCs/>
          <w:sz w:val="28"/>
          <w:szCs w:val="28"/>
        </w:rPr>
      </w:pPr>
    </w:p>
    <w:p w14:paraId="1E5F1AEB" w14:textId="77777777" w:rsidR="0018213F" w:rsidRPr="0015344E" w:rsidRDefault="0018213F" w:rsidP="0018213F">
      <w:pPr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15344E">
        <w:rPr>
          <w:b/>
          <w:bCs/>
          <w:kern w:val="32"/>
          <w:sz w:val="28"/>
          <w:szCs w:val="28"/>
          <w:lang w:eastAsia="x-none"/>
        </w:rPr>
        <w:t>Городской округ Радужный</w:t>
      </w:r>
    </w:p>
    <w:p w14:paraId="419859ED" w14:textId="77777777" w:rsidR="0018213F" w:rsidRPr="0015344E" w:rsidRDefault="0018213F" w:rsidP="0018213F">
      <w:pPr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15344E">
        <w:rPr>
          <w:b/>
          <w:bCs/>
          <w:kern w:val="32"/>
          <w:sz w:val="28"/>
          <w:szCs w:val="28"/>
          <w:lang w:eastAsia="x-none"/>
        </w:rPr>
        <w:t>Ханты-Мансийского автономного округа – Югры</w:t>
      </w:r>
    </w:p>
    <w:p w14:paraId="0CBEA78D" w14:textId="77777777" w:rsidR="0018213F" w:rsidRPr="0015344E" w:rsidRDefault="0018213F" w:rsidP="0018213F">
      <w:pPr>
        <w:ind w:firstLine="567"/>
        <w:jc w:val="both"/>
        <w:rPr>
          <w:rFonts w:ascii="Arial" w:hAnsi="Arial"/>
          <w:sz w:val="20"/>
          <w:szCs w:val="20"/>
          <w:lang w:eastAsia="x-none"/>
        </w:rPr>
      </w:pPr>
    </w:p>
    <w:p w14:paraId="092E8685" w14:textId="77777777" w:rsidR="0018213F" w:rsidRPr="0015344E" w:rsidRDefault="0018213F" w:rsidP="0018213F">
      <w:pPr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15344E">
        <w:rPr>
          <w:b/>
          <w:bCs/>
          <w:kern w:val="32"/>
          <w:sz w:val="28"/>
          <w:szCs w:val="28"/>
          <w:lang w:eastAsia="x-none"/>
        </w:rPr>
        <w:t>АДМИНИСТРАЦИЯ ГОРОДА РАДУЖНЫЙ</w:t>
      </w:r>
    </w:p>
    <w:p w14:paraId="58EB5BEE" w14:textId="77777777" w:rsidR="0018213F" w:rsidRPr="0015344E" w:rsidRDefault="0018213F" w:rsidP="0018213F">
      <w:pPr>
        <w:ind w:firstLine="567"/>
        <w:jc w:val="both"/>
        <w:rPr>
          <w:rFonts w:ascii="Arial" w:hAnsi="Arial"/>
          <w:lang w:eastAsia="x-none"/>
        </w:rPr>
      </w:pPr>
    </w:p>
    <w:p w14:paraId="58329B77" w14:textId="77777777" w:rsidR="0018213F" w:rsidRPr="0015344E" w:rsidRDefault="0018213F" w:rsidP="0018213F">
      <w:pPr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15344E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14:paraId="2883148D" w14:textId="77777777" w:rsidR="0018213F" w:rsidRPr="0015344E" w:rsidRDefault="0018213F" w:rsidP="0018213F">
      <w:pPr>
        <w:ind w:firstLine="567"/>
        <w:outlineLvl w:val="0"/>
        <w:rPr>
          <w:lang w:val="x-none" w:eastAsia="x-none"/>
        </w:rPr>
      </w:pPr>
    </w:p>
    <w:p w14:paraId="47B8236A" w14:textId="77777777" w:rsidR="0018213F" w:rsidRPr="0015344E" w:rsidRDefault="0018213F" w:rsidP="0018213F">
      <w:pPr>
        <w:ind w:firstLine="567"/>
        <w:outlineLvl w:val="0"/>
        <w:rPr>
          <w:lang w:val="x-none" w:eastAsia="x-none"/>
        </w:rPr>
      </w:pPr>
    </w:p>
    <w:p w14:paraId="7E336A34" w14:textId="4A0BED99" w:rsidR="0018213F" w:rsidRPr="0015344E" w:rsidRDefault="0018213F" w:rsidP="0018213F">
      <w:pPr>
        <w:jc w:val="center"/>
        <w:outlineLvl w:val="0"/>
        <w:rPr>
          <w:sz w:val="28"/>
          <w:szCs w:val="28"/>
          <w:lang w:val="x-none" w:eastAsia="x-none"/>
        </w:rPr>
      </w:pPr>
      <w:r w:rsidRPr="0015344E">
        <w:rPr>
          <w:sz w:val="28"/>
          <w:szCs w:val="28"/>
          <w:lang w:val="x-none" w:eastAsia="x-none"/>
        </w:rPr>
        <w:t>от</w:t>
      </w:r>
      <w:r w:rsidR="008D48AC">
        <w:rPr>
          <w:sz w:val="28"/>
          <w:szCs w:val="28"/>
          <w:lang w:val="x-none" w:eastAsia="x-none"/>
        </w:rPr>
        <w:t xml:space="preserve"> «</w:t>
      </w:r>
      <w:r w:rsidRPr="0015344E">
        <w:rPr>
          <w:sz w:val="28"/>
          <w:szCs w:val="28"/>
          <w:lang w:val="x-none" w:eastAsia="x-none"/>
        </w:rPr>
        <w:t>__</w:t>
      </w:r>
      <w:r w:rsidR="008D48AC">
        <w:rPr>
          <w:sz w:val="28"/>
          <w:szCs w:val="28"/>
          <w:lang w:val="x-none" w:eastAsia="x-none"/>
        </w:rPr>
        <w:t>»</w:t>
      </w:r>
      <w:r w:rsidRPr="0015344E">
        <w:rPr>
          <w:sz w:val="28"/>
          <w:szCs w:val="28"/>
          <w:lang w:val="x-none" w:eastAsia="x-none"/>
        </w:rPr>
        <w:t> ______ 202</w:t>
      </w:r>
      <w:r w:rsidRPr="0015344E">
        <w:rPr>
          <w:sz w:val="28"/>
          <w:szCs w:val="28"/>
          <w:lang w:eastAsia="x-none"/>
        </w:rPr>
        <w:t>2</w:t>
      </w:r>
      <w:r w:rsidRPr="0015344E">
        <w:rPr>
          <w:sz w:val="28"/>
          <w:szCs w:val="28"/>
          <w:lang w:val="x-none" w:eastAsia="x-none"/>
        </w:rPr>
        <w:tab/>
      </w:r>
      <w:r w:rsidRPr="0015344E">
        <w:rPr>
          <w:sz w:val="28"/>
          <w:szCs w:val="28"/>
          <w:lang w:val="x-none" w:eastAsia="x-none"/>
        </w:rPr>
        <w:tab/>
      </w:r>
      <w:r w:rsidRPr="0015344E">
        <w:rPr>
          <w:sz w:val="28"/>
          <w:szCs w:val="28"/>
          <w:lang w:val="x-none" w:eastAsia="x-none"/>
        </w:rPr>
        <w:tab/>
      </w:r>
      <w:r w:rsidRPr="0015344E">
        <w:rPr>
          <w:sz w:val="28"/>
          <w:szCs w:val="28"/>
          <w:lang w:val="x-none" w:eastAsia="x-none"/>
        </w:rPr>
        <w:tab/>
      </w:r>
      <w:r w:rsidRPr="0015344E">
        <w:rPr>
          <w:sz w:val="28"/>
          <w:szCs w:val="28"/>
          <w:lang w:val="x-none" w:eastAsia="x-none"/>
        </w:rPr>
        <w:tab/>
      </w:r>
      <w:r w:rsidRPr="0015344E">
        <w:rPr>
          <w:sz w:val="28"/>
          <w:szCs w:val="28"/>
          <w:lang w:val="x-none" w:eastAsia="x-none"/>
        </w:rPr>
        <w:tab/>
      </w:r>
      <w:r w:rsidRPr="0015344E">
        <w:rPr>
          <w:sz w:val="28"/>
          <w:szCs w:val="28"/>
          <w:lang w:val="x-none" w:eastAsia="x-none"/>
        </w:rPr>
        <w:tab/>
      </w:r>
      <w:r w:rsidRPr="0015344E">
        <w:rPr>
          <w:sz w:val="28"/>
          <w:szCs w:val="28"/>
          <w:lang w:val="x-none" w:eastAsia="x-none"/>
        </w:rPr>
        <w:tab/>
      </w:r>
      <w:r w:rsidRPr="0015344E">
        <w:rPr>
          <w:sz w:val="28"/>
          <w:szCs w:val="28"/>
          <w:lang w:val="x-none" w:eastAsia="x-none"/>
        </w:rPr>
        <w:tab/>
        <w:t>№_____</w:t>
      </w:r>
    </w:p>
    <w:p w14:paraId="70EF559B" w14:textId="77777777" w:rsidR="00A60B9E" w:rsidRPr="0018213F" w:rsidRDefault="00A60B9E" w:rsidP="00A60B9E">
      <w:pPr>
        <w:tabs>
          <w:tab w:val="left" w:pos="5529"/>
        </w:tabs>
        <w:ind w:right="4110"/>
        <w:rPr>
          <w:sz w:val="28"/>
          <w:szCs w:val="28"/>
          <w:lang w:val="x-none"/>
        </w:rPr>
      </w:pPr>
    </w:p>
    <w:p w14:paraId="28B40F00" w14:textId="77777777" w:rsidR="00A60B9E" w:rsidRDefault="00A60B9E" w:rsidP="00A60B9E">
      <w:pPr>
        <w:tabs>
          <w:tab w:val="left" w:pos="5529"/>
        </w:tabs>
        <w:ind w:right="4110"/>
        <w:rPr>
          <w:sz w:val="28"/>
          <w:szCs w:val="28"/>
        </w:rPr>
      </w:pPr>
    </w:p>
    <w:p w14:paraId="1EB037DD" w14:textId="77777777" w:rsidR="00A60B9E" w:rsidRDefault="00A60B9E" w:rsidP="00A60B9E">
      <w:pPr>
        <w:rPr>
          <w:sz w:val="28"/>
          <w:szCs w:val="28"/>
        </w:rPr>
      </w:pPr>
    </w:p>
    <w:p w14:paraId="0C3799F4" w14:textId="46904F92" w:rsidR="00922885" w:rsidRPr="00922885" w:rsidRDefault="000E50F7" w:rsidP="00695757">
      <w:pPr>
        <w:ind w:right="4109"/>
        <w:rPr>
          <w:sz w:val="28"/>
          <w:szCs w:val="28"/>
        </w:rPr>
      </w:pPr>
      <w:r w:rsidRPr="000E50F7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8D48AC">
        <w:rPr>
          <w:color w:val="000000"/>
          <w:sz w:val="28"/>
          <w:szCs w:val="28"/>
        </w:rPr>
        <w:t xml:space="preserve"> «</w:t>
      </w:r>
      <w:r w:rsidR="00695757">
        <w:rPr>
          <w:color w:val="000000"/>
          <w:sz w:val="28"/>
          <w:szCs w:val="28"/>
        </w:rPr>
        <w:t>В</w:t>
      </w:r>
      <w:r w:rsidR="00695757" w:rsidRPr="00695757">
        <w:rPr>
          <w:color w:val="000000"/>
          <w:sz w:val="28"/>
          <w:szCs w:val="28"/>
        </w:rPr>
        <w:t>ыплата компенсации части родительской платы за присмотр</w:t>
      </w:r>
      <w:r w:rsidR="00695757">
        <w:rPr>
          <w:color w:val="000000"/>
          <w:sz w:val="28"/>
          <w:szCs w:val="28"/>
        </w:rPr>
        <w:t xml:space="preserve"> и</w:t>
      </w:r>
      <w:r w:rsidR="00695757" w:rsidRPr="00695757">
        <w:rPr>
          <w:color w:val="000000"/>
          <w:sz w:val="28"/>
          <w:szCs w:val="28"/>
        </w:rPr>
        <w:t xml:space="preserve"> уход за детьми в муниципальных</w:t>
      </w:r>
      <w:r w:rsidR="00206CD2">
        <w:rPr>
          <w:color w:val="000000"/>
          <w:sz w:val="28"/>
          <w:szCs w:val="28"/>
        </w:rPr>
        <w:t xml:space="preserve"> о</w:t>
      </w:r>
      <w:r w:rsidR="00695757" w:rsidRPr="00695757">
        <w:rPr>
          <w:color w:val="000000"/>
          <w:sz w:val="28"/>
          <w:szCs w:val="28"/>
        </w:rPr>
        <w:t xml:space="preserve">бразовательных организациях, находящихся </w:t>
      </w:r>
      <w:r w:rsidRPr="000E50F7">
        <w:rPr>
          <w:color w:val="000000"/>
          <w:sz w:val="28"/>
          <w:szCs w:val="28"/>
        </w:rPr>
        <w:t xml:space="preserve">на территории </w:t>
      </w:r>
      <w:r w:rsidR="00FA22C8">
        <w:rPr>
          <w:color w:val="000000"/>
          <w:sz w:val="28"/>
          <w:szCs w:val="28"/>
        </w:rPr>
        <w:t>города Радужный</w:t>
      </w:r>
      <w:r w:rsidR="008D48AC">
        <w:rPr>
          <w:color w:val="000000"/>
          <w:sz w:val="28"/>
          <w:szCs w:val="28"/>
        </w:rPr>
        <w:t>»</w:t>
      </w:r>
      <w:r w:rsidR="00922885" w:rsidRPr="00922885">
        <w:rPr>
          <w:rFonts w:ascii="Tahoma" w:hAnsi="Tahoma" w:cs="Tahoma"/>
          <w:color w:val="000000"/>
          <w:sz w:val="20"/>
          <w:szCs w:val="20"/>
        </w:rPr>
        <w:br/>
      </w:r>
    </w:p>
    <w:p w14:paraId="4C19CEA0" w14:textId="77777777" w:rsidR="00922885" w:rsidRPr="00922885" w:rsidRDefault="00922885" w:rsidP="000B3224">
      <w:pPr>
        <w:ind w:firstLine="851"/>
        <w:jc w:val="both"/>
        <w:rPr>
          <w:sz w:val="28"/>
          <w:szCs w:val="28"/>
        </w:rPr>
      </w:pPr>
      <w:r w:rsidRPr="00922885">
        <w:rPr>
          <w:sz w:val="28"/>
          <w:szCs w:val="20"/>
        </w:rPr>
        <w:t xml:space="preserve">В целях </w:t>
      </w:r>
      <w:r w:rsidR="00BF04F1" w:rsidRPr="00CC079D">
        <w:rPr>
          <w:sz w:val="28"/>
          <w:szCs w:val="28"/>
        </w:rPr>
        <w:t>повышения качества исполнения и доступности муниципальной услуги, создания комфортных условий для потребителей муниципальной услуги</w:t>
      </w:r>
      <w:r w:rsidRPr="00922885">
        <w:rPr>
          <w:color w:val="000000"/>
          <w:sz w:val="28"/>
          <w:szCs w:val="28"/>
        </w:rPr>
        <w:t>:</w:t>
      </w:r>
    </w:p>
    <w:p w14:paraId="1518B7AE" w14:textId="77777777" w:rsidR="00922885" w:rsidRPr="00922885" w:rsidRDefault="00922885" w:rsidP="000B3224">
      <w:pPr>
        <w:ind w:firstLine="851"/>
        <w:jc w:val="both"/>
        <w:rPr>
          <w:sz w:val="28"/>
          <w:szCs w:val="28"/>
        </w:rPr>
      </w:pPr>
    </w:p>
    <w:p w14:paraId="704B42BC" w14:textId="216808A1" w:rsidR="000B3224" w:rsidRDefault="0079722A" w:rsidP="00BF04F1">
      <w:pPr>
        <w:numPr>
          <w:ilvl w:val="0"/>
          <w:numId w:val="11"/>
        </w:numPr>
        <w:tabs>
          <w:tab w:val="left" w:pos="0"/>
        </w:tabs>
        <w:ind w:left="0" w:firstLine="851"/>
        <w:jc w:val="both"/>
        <w:rPr>
          <w:color w:val="000000"/>
          <w:sz w:val="28"/>
          <w:szCs w:val="28"/>
        </w:rPr>
      </w:pPr>
      <w:r w:rsidRPr="0079722A">
        <w:rPr>
          <w:color w:val="000000"/>
          <w:sz w:val="28"/>
          <w:szCs w:val="28"/>
        </w:rPr>
        <w:t>Утвердить административный регламент предоставления муниципальной услуги</w:t>
      </w:r>
      <w:r w:rsidR="008D48AC">
        <w:rPr>
          <w:color w:val="000000"/>
          <w:sz w:val="28"/>
          <w:szCs w:val="28"/>
        </w:rPr>
        <w:t xml:space="preserve"> «</w:t>
      </w:r>
      <w:r w:rsidR="00206CD2">
        <w:rPr>
          <w:color w:val="000000"/>
          <w:sz w:val="28"/>
          <w:szCs w:val="28"/>
        </w:rPr>
        <w:t>В</w:t>
      </w:r>
      <w:r w:rsidR="00206CD2" w:rsidRPr="00695757">
        <w:rPr>
          <w:color w:val="000000"/>
          <w:sz w:val="28"/>
          <w:szCs w:val="28"/>
        </w:rPr>
        <w:t>ыплата компенсации части родительской платы за присмотр</w:t>
      </w:r>
      <w:r w:rsidR="00206CD2">
        <w:rPr>
          <w:color w:val="000000"/>
          <w:sz w:val="28"/>
          <w:szCs w:val="28"/>
        </w:rPr>
        <w:t xml:space="preserve"> и</w:t>
      </w:r>
      <w:r w:rsidR="00206CD2" w:rsidRPr="00695757">
        <w:rPr>
          <w:color w:val="000000"/>
          <w:sz w:val="28"/>
          <w:szCs w:val="28"/>
        </w:rPr>
        <w:t xml:space="preserve"> уход за детьми в муниципальных</w:t>
      </w:r>
      <w:r w:rsidR="00206CD2">
        <w:rPr>
          <w:color w:val="000000"/>
          <w:sz w:val="28"/>
          <w:szCs w:val="28"/>
        </w:rPr>
        <w:t xml:space="preserve"> о</w:t>
      </w:r>
      <w:r w:rsidR="00206CD2" w:rsidRPr="00695757">
        <w:rPr>
          <w:color w:val="000000"/>
          <w:sz w:val="28"/>
          <w:szCs w:val="28"/>
        </w:rPr>
        <w:t xml:space="preserve">бразовательных организациях, находящихся </w:t>
      </w:r>
      <w:r w:rsidR="00206CD2" w:rsidRPr="000E50F7">
        <w:rPr>
          <w:color w:val="000000"/>
          <w:sz w:val="28"/>
          <w:szCs w:val="28"/>
        </w:rPr>
        <w:t xml:space="preserve">на территории </w:t>
      </w:r>
      <w:r w:rsidR="00206CD2">
        <w:rPr>
          <w:color w:val="000000"/>
          <w:sz w:val="28"/>
          <w:szCs w:val="28"/>
        </w:rPr>
        <w:t>города Радужный</w:t>
      </w:r>
      <w:r w:rsidR="008D48AC">
        <w:rPr>
          <w:color w:val="000000"/>
          <w:sz w:val="28"/>
          <w:szCs w:val="28"/>
        </w:rPr>
        <w:t>»</w:t>
      </w:r>
      <w:r w:rsidRPr="0079722A">
        <w:rPr>
          <w:color w:val="000000"/>
          <w:sz w:val="28"/>
          <w:szCs w:val="28"/>
        </w:rPr>
        <w:t xml:space="preserve"> (приложение).</w:t>
      </w:r>
    </w:p>
    <w:p w14:paraId="124C0CCD" w14:textId="4ECF7170" w:rsidR="000B3224" w:rsidRDefault="00922885" w:rsidP="000B3224">
      <w:pPr>
        <w:numPr>
          <w:ilvl w:val="0"/>
          <w:numId w:val="11"/>
        </w:numPr>
        <w:tabs>
          <w:tab w:val="left" w:pos="0"/>
          <w:tab w:val="left" w:pos="284"/>
        </w:tabs>
        <w:ind w:left="0" w:firstLine="851"/>
        <w:jc w:val="both"/>
        <w:rPr>
          <w:bCs/>
          <w:iCs/>
          <w:sz w:val="28"/>
          <w:szCs w:val="28"/>
        </w:rPr>
      </w:pPr>
      <w:r w:rsidRPr="00922885">
        <w:rPr>
          <w:bCs/>
          <w:iCs/>
          <w:sz w:val="28"/>
          <w:szCs w:val="28"/>
        </w:rPr>
        <w:t>Организационному управлению организационно-правового комитета администрации города Радужный (</w:t>
      </w:r>
      <w:r w:rsidR="00DA3AB5">
        <w:rPr>
          <w:bCs/>
          <w:iCs/>
          <w:sz w:val="28"/>
          <w:szCs w:val="28"/>
        </w:rPr>
        <w:t>Н.В. Воронова</w:t>
      </w:r>
      <w:r w:rsidRPr="00922885">
        <w:rPr>
          <w:bCs/>
          <w:iCs/>
          <w:sz w:val="28"/>
          <w:szCs w:val="28"/>
        </w:rPr>
        <w:t>) обеспечить опубликование (обнародование) настоящего постановления в газете</w:t>
      </w:r>
      <w:r w:rsidR="008D48AC">
        <w:rPr>
          <w:bCs/>
          <w:iCs/>
          <w:sz w:val="28"/>
          <w:szCs w:val="28"/>
        </w:rPr>
        <w:t xml:space="preserve"> «</w:t>
      </w:r>
      <w:r w:rsidRPr="00922885">
        <w:rPr>
          <w:bCs/>
          <w:iCs/>
          <w:sz w:val="28"/>
          <w:szCs w:val="28"/>
        </w:rPr>
        <w:t>Новости Радужного. Официальная среда</w:t>
      </w:r>
      <w:r w:rsidR="008D48AC">
        <w:rPr>
          <w:bCs/>
          <w:iCs/>
          <w:sz w:val="28"/>
          <w:szCs w:val="28"/>
        </w:rPr>
        <w:t>»</w:t>
      </w:r>
      <w:r w:rsidRPr="00922885">
        <w:rPr>
          <w:bCs/>
          <w:iCs/>
          <w:sz w:val="28"/>
          <w:szCs w:val="28"/>
        </w:rPr>
        <w:t>.</w:t>
      </w:r>
    </w:p>
    <w:p w14:paraId="10AB9EB3" w14:textId="28760C54" w:rsidR="00DA3AB5" w:rsidRDefault="00DA3AB5" w:rsidP="000B3224">
      <w:pPr>
        <w:numPr>
          <w:ilvl w:val="0"/>
          <w:numId w:val="11"/>
        </w:numPr>
        <w:tabs>
          <w:tab w:val="left" w:pos="0"/>
          <w:tab w:val="left" w:pos="284"/>
        </w:tabs>
        <w:ind w:left="0"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1B5BDB">
        <w:rPr>
          <w:bCs/>
          <w:iCs/>
          <w:sz w:val="28"/>
          <w:szCs w:val="28"/>
        </w:rPr>
        <w:t>.</w:t>
      </w:r>
    </w:p>
    <w:p w14:paraId="0A93DA89" w14:textId="03CE79B1" w:rsidR="000B3224" w:rsidRPr="000B3224" w:rsidRDefault="000B3224" w:rsidP="000B3224">
      <w:pPr>
        <w:numPr>
          <w:ilvl w:val="0"/>
          <w:numId w:val="11"/>
        </w:numPr>
        <w:tabs>
          <w:tab w:val="left" w:pos="0"/>
          <w:tab w:val="left" w:pos="284"/>
        </w:tabs>
        <w:ind w:left="0" w:firstLine="851"/>
        <w:jc w:val="both"/>
        <w:rPr>
          <w:bCs/>
          <w:iCs/>
          <w:sz w:val="28"/>
          <w:szCs w:val="28"/>
        </w:rPr>
      </w:pPr>
      <w:r w:rsidRPr="000B3224">
        <w:rPr>
          <w:sz w:val="28"/>
        </w:rPr>
        <w:t xml:space="preserve">Контроль за выполнением настоящего постановления </w:t>
      </w:r>
      <w:r w:rsidR="001A1236">
        <w:rPr>
          <w:sz w:val="28"/>
        </w:rPr>
        <w:t>возложить на временно исполняющего обязанности начальника управления образования М.А. Слободчикову</w:t>
      </w:r>
      <w:r w:rsidRPr="000B3224">
        <w:rPr>
          <w:sz w:val="28"/>
        </w:rPr>
        <w:t>.</w:t>
      </w:r>
    </w:p>
    <w:p w14:paraId="653366E0" w14:textId="77777777" w:rsidR="000B3224" w:rsidRDefault="000B3224" w:rsidP="000B3224">
      <w:pPr>
        <w:tabs>
          <w:tab w:val="left" w:pos="1080"/>
        </w:tabs>
        <w:jc w:val="both"/>
        <w:rPr>
          <w:sz w:val="28"/>
        </w:rPr>
      </w:pPr>
    </w:p>
    <w:p w14:paraId="7FFE868C" w14:textId="77777777" w:rsidR="000B3224" w:rsidRDefault="000B3224" w:rsidP="000B3224">
      <w:pPr>
        <w:tabs>
          <w:tab w:val="left" w:pos="1080"/>
        </w:tabs>
        <w:jc w:val="both"/>
        <w:rPr>
          <w:sz w:val="28"/>
        </w:rPr>
      </w:pPr>
    </w:p>
    <w:p w14:paraId="627CADA1" w14:textId="77777777" w:rsidR="000B3224" w:rsidRDefault="000B3224" w:rsidP="000B3224">
      <w:pPr>
        <w:tabs>
          <w:tab w:val="left" w:pos="1080"/>
        </w:tabs>
        <w:jc w:val="both"/>
        <w:rPr>
          <w:sz w:val="28"/>
        </w:rPr>
      </w:pPr>
    </w:p>
    <w:p w14:paraId="641DF498" w14:textId="77777777" w:rsidR="000B3224" w:rsidRPr="000B3224" w:rsidRDefault="00BF04F1" w:rsidP="000B3224">
      <w:pPr>
        <w:jc w:val="both"/>
        <w:rPr>
          <w:sz w:val="28"/>
        </w:rPr>
      </w:pPr>
      <w:r>
        <w:rPr>
          <w:sz w:val="28"/>
        </w:rPr>
        <w:t>Г</w:t>
      </w:r>
      <w:r w:rsidR="000B3224" w:rsidRPr="000B3224">
        <w:rPr>
          <w:sz w:val="28"/>
        </w:rPr>
        <w:t>лав</w:t>
      </w:r>
      <w:r>
        <w:rPr>
          <w:sz w:val="28"/>
        </w:rPr>
        <w:t xml:space="preserve">а </w:t>
      </w:r>
      <w:r w:rsidR="000B3224" w:rsidRPr="000B3224">
        <w:rPr>
          <w:sz w:val="28"/>
        </w:rPr>
        <w:t>города Радужный</w:t>
      </w:r>
      <w:r w:rsidR="000B3224" w:rsidRPr="000B3224">
        <w:rPr>
          <w:sz w:val="28"/>
        </w:rPr>
        <w:tab/>
      </w:r>
      <w:r w:rsidR="000B3224" w:rsidRPr="000B3224">
        <w:rPr>
          <w:sz w:val="28"/>
        </w:rPr>
        <w:tab/>
      </w:r>
      <w:r w:rsidR="000B3224" w:rsidRPr="000B3224">
        <w:rPr>
          <w:sz w:val="28"/>
        </w:rPr>
        <w:tab/>
      </w:r>
      <w:r w:rsidR="000B3224" w:rsidRPr="000B3224">
        <w:rPr>
          <w:sz w:val="28"/>
        </w:rPr>
        <w:tab/>
      </w:r>
      <w:r w:rsidR="000B3224" w:rsidRPr="000B3224">
        <w:rPr>
          <w:sz w:val="28"/>
        </w:rPr>
        <w:tab/>
      </w:r>
      <w:r w:rsidR="000B3224" w:rsidRPr="000B3224">
        <w:rPr>
          <w:sz w:val="28"/>
        </w:rPr>
        <w:tab/>
      </w:r>
      <w:r w:rsidR="000B3224">
        <w:rPr>
          <w:sz w:val="28"/>
        </w:rPr>
        <w:tab/>
      </w:r>
      <w:r>
        <w:rPr>
          <w:sz w:val="28"/>
        </w:rPr>
        <w:t xml:space="preserve">Н.А. </w:t>
      </w:r>
      <w:proofErr w:type="spellStart"/>
      <w:r>
        <w:rPr>
          <w:sz w:val="28"/>
        </w:rPr>
        <w:t>Гулина</w:t>
      </w:r>
      <w:proofErr w:type="spellEnd"/>
    </w:p>
    <w:p w14:paraId="6C3D55C4" w14:textId="77777777" w:rsidR="00922885" w:rsidRDefault="00922885" w:rsidP="00A60B9E">
      <w:pPr>
        <w:jc w:val="both"/>
        <w:rPr>
          <w:sz w:val="22"/>
          <w:szCs w:val="22"/>
        </w:rPr>
      </w:pPr>
    </w:p>
    <w:p w14:paraId="08102549" w14:textId="77777777" w:rsidR="00A60B9E" w:rsidRPr="00C02886" w:rsidRDefault="00A60B9E" w:rsidP="00A60B9E">
      <w:pPr>
        <w:jc w:val="both"/>
        <w:rPr>
          <w:sz w:val="22"/>
          <w:szCs w:val="22"/>
        </w:rPr>
      </w:pPr>
      <w:r w:rsidRPr="00C02886">
        <w:rPr>
          <w:sz w:val="22"/>
          <w:szCs w:val="22"/>
        </w:rPr>
        <w:tab/>
      </w:r>
      <w:r w:rsidRPr="00C02886">
        <w:rPr>
          <w:sz w:val="22"/>
          <w:szCs w:val="22"/>
        </w:rPr>
        <w:tab/>
      </w:r>
      <w:r w:rsidRPr="00C02886">
        <w:rPr>
          <w:sz w:val="22"/>
          <w:szCs w:val="22"/>
        </w:rPr>
        <w:tab/>
      </w:r>
      <w:r w:rsidRPr="00C02886">
        <w:rPr>
          <w:sz w:val="22"/>
          <w:szCs w:val="22"/>
        </w:rPr>
        <w:tab/>
      </w:r>
      <w:r w:rsidRPr="00C02886">
        <w:rPr>
          <w:sz w:val="22"/>
          <w:szCs w:val="22"/>
        </w:rPr>
        <w:tab/>
      </w:r>
      <w:r w:rsidRPr="00C02886">
        <w:rPr>
          <w:sz w:val="22"/>
          <w:szCs w:val="22"/>
        </w:rPr>
        <w:tab/>
      </w:r>
    </w:p>
    <w:p w14:paraId="27A20B54" w14:textId="77777777" w:rsidR="00100196" w:rsidRDefault="00100196" w:rsidP="001001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7790">
        <w:rPr>
          <w:sz w:val="28"/>
          <w:szCs w:val="28"/>
        </w:rPr>
        <w:lastRenderedPageBreak/>
        <w:t xml:space="preserve">Приложение к </w:t>
      </w:r>
      <w:r w:rsidR="00EB3358">
        <w:rPr>
          <w:sz w:val="28"/>
          <w:szCs w:val="28"/>
        </w:rPr>
        <w:t>постановлению</w:t>
      </w:r>
    </w:p>
    <w:p w14:paraId="0E995296" w14:textId="77777777" w:rsidR="00100196" w:rsidRPr="00C77790" w:rsidRDefault="00100196" w:rsidP="001001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7790">
        <w:rPr>
          <w:sz w:val="28"/>
          <w:szCs w:val="28"/>
        </w:rPr>
        <w:t xml:space="preserve">администрации города Радужный </w:t>
      </w:r>
    </w:p>
    <w:p w14:paraId="2B01F965" w14:textId="77777777" w:rsidR="00100196" w:rsidRPr="00F60A34" w:rsidRDefault="00100196" w:rsidP="00100196">
      <w:pPr>
        <w:jc w:val="right"/>
      </w:pPr>
      <w:r>
        <w:rPr>
          <w:sz w:val="28"/>
          <w:szCs w:val="28"/>
        </w:rPr>
        <w:t xml:space="preserve">от </w:t>
      </w:r>
      <w:r w:rsidR="00894156">
        <w:rPr>
          <w:sz w:val="28"/>
          <w:szCs w:val="28"/>
        </w:rPr>
        <w:t>_____________</w:t>
      </w:r>
      <w:r w:rsidRPr="00C77790">
        <w:rPr>
          <w:sz w:val="28"/>
          <w:szCs w:val="28"/>
        </w:rPr>
        <w:t xml:space="preserve"> №</w:t>
      </w:r>
      <w:r w:rsidR="00894156">
        <w:rPr>
          <w:sz w:val="28"/>
          <w:szCs w:val="28"/>
        </w:rPr>
        <w:t xml:space="preserve"> _____</w:t>
      </w:r>
    </w:p>
    <w:p w14:paraId="05C95450" w14:textId="77777777" w:rsidR="00100196" w:rsidRPr="00F60A34" w:rsidRDefault="00100196" w:rsidP="00100196">
      <w:pPr>
        <w:jc w:val="right"/>
      </w:pPr>
    </w:p>
    <w:p w14:paraId="026F9CFA" w14:textId="77777777" w:rsidR="00BF04F1" w:rsidRPr="00CC079D" w:rsidRDefault="00BF04F1" w:rsidP="00BF04F1">
      <w:pPr>
        <w:contextualSpacing/>
        <w:rPr>
          <w:b/>
          <w:sz w:val="28"/>
          <w:szCs w:val="28"/>
        </w:rPr>
      </w:pPr>
    </w:p>
    <w:p w14:paraId="6CFBFCD6" w14:textId="77777777" w:rsidR="00BF04F1" w:rsidRPr="00CC079D" w:rsidRDefault="00BF04F1" w:rsidP="00BF04F1">
      <w:pPr>
        <w:rPr>
          <w:sz w:val="28"/>
          <w:szCs w:val="28"/>
        </w:rPr>
      </w:pPr>
    </w:p>
    <w:p w14:paraId="619FDA30" w14:textId="734A3430" w:rsidR="00A71FE6" w:rsidRDefault="00CD148F" w:rsidP="002D611D">
      <w:pPr>
        <w:jc w:val="center"/>
        <w:rPr>
          <w:sz w:val="28"/>
          <w:szCs w:val="28"/>
        </w:rPr>
      </w:pPr>
      <w:r w:rsidRPr="00327AAF">
        <w:rPr>
          <w:sz w:val="28"/>
          <w:szCs w:val="28"/>
        </w:rPr>
        <w:t>Административный регламент</w:t>
      </w:r>
      <w:r w:rsidR="00D13A85">
        <w:rPr>
          <w:sz w:val="28"/>
          <w:szCs w:val="28"/>
        </w:rPr>
        <w:t xml:space="preserve"> </w:t>
      </w:r>
      <w:r w:rsidR="00D13A85">
        <w:rPr>
          <w:sz w:val="28"/>
          <w:szCs w:val="28"/>
        </w:rPr>
        <w:br/>
      </w:r>
      <w:r w:rsidR="00327AAF">
        <w:rPr>
          <w:sz w:val="28"/>
          <w:szCs w:val="28"/>
        </w:rPr>
        <w:t>п</w:t>
      </w:r>
      <w:r w:rsidRPr="00327AAF">
        <w:rPr>
          <w:sz w:val="28"/>
          <w:szCs w:val="28"/>
        </w:rPr>
        <w:t>редоставления муниципальной услуги</w:t>
      </w:r>
      <w:r w:rsidR="008D48AC">
        <w:rPr>
          <w:sz w:val="28"/>
          <w:szCs w:val="28"/>
        </w:rPr>
        <w:t xml:space="preserve"> «</w:t>
      </w:r>
      <w:r w:rsidR="00152DAE">
        <w:rPr>
          <w:color w:val="000000"/>
          <w:sz w:val="28"/>
          <w:szCs w:val="28"/>
        </w:rPr>
        <w:t>В</w:t>
      </w:r>
      <w:r w:rsidR="00152DAE" w:rsidRPr="00695757">
        <w:rPr>
          <w:color w:val="000000"/>
          <w:sz w:val="28"/>
          <w:szCs w:val="28"/>
        </w:rPr>
        <w:t>ыплата компенсации части родительской платы за присмотр</w:t>
      </w:r>
      <w:r w:rsidR="00152DAE">
        <w:rPr>
          <w:color w:val="000000"/>
          <w:sz w:val="28"/>
          <w:szCs w:val="28"/>
        </w:rPr>
        <w:t xml:space="preserve"> и</w:t>
      </w:r>
      <w:r w:rsidR="00152DAE" w:rsidRPr="00695757">
        <w:rPr>
          <w:color w:val="000000"/>
          <w:sz w:val="28"/>
          <w:szCs w:val="28"/>
        </w:rPr>
        <w:t xml:space="preserve"> уход за детьми в муниципальных</w:t>
      </w:r>
      <w:r w:rsidR="00152DAE">
        <w:rPr>
          <w:color w:val="000000"/>
          <w:sz w:val="28"/>
          <w:szCs w:val="28"/>
        </w:rPr>
        <w:t xml:space="preserve"> о</w:t>
      </w:r>
      <w:r w:rsidR="00152DAE" w:rsidRPr="00695757">
        <w:rPr>
          <w:color w:val="000000"/>
          <w:sz w:val="28"/>
          <w:szCs w:val="28"/>
        </w:rPr>
        <w:t xml:space="preserve">бразовательных организациях, находящихся </w:t>
      </w:r>
      <w:r w:rsidR="00152DAE" w:rsidRPr="000E50F7">
        <w:rPr>
          <w:color w:val="000000"/>
          <w:sz w:val="28"/>
          <w:szCs w:val="28"/>
        </w:rPr>
        <w:t xml:space="preserve">на территории </w:t>
      </w:r>
      <w:r w:rsidR="00152DAE">
        <w:rPr>
          <w:color w:val="000000"/>
          <w:sz w:val="28"/>
          <w:szCs w:val="28"/>
        </w:rPr>
        <w:t>города Радужный</w:t>
      </w:r>
      <w:r w:rsidR="008D48AC">
        <w:rPr>
          <w:sz w:val="28"/>
          <w:szCs w:val="28"/>
        </w:rPr>
        <w:t>»</w:t>
      </w:r>
    </w:p>
    <w:p w14:paraId="7624D1EB" w14:textId="77777777" w:rsidR="00152DAE" w:rsidRPr="008D48AC" w:rsidRDefault="00152DAE" w:rsidP="008D48AC"/>
    <w:p w14:paraId="59D82560" w14:textId="77777777" w:rsidR="00152DAE" w:rsidRPr="007547A0" w:rsidRDefault="00152DAE" w:rsidP="008D48AC">
      <w:pPr>
        <w:jc w:val="center"/>
        <w:rPr>
          <w:sz w:val="28"/>
          <w:szCs w:val="28"/>
        </w:rPr>
      </w:pPr>
      <w:r w:rsidRPr="007547A0">
        <w:rPr>
          <w:sz w:val="28"/>
          <w:szCs w:val="28"/>
        </w:rPr>
        <w:t>I. Общие положения</w:t>
      </w:r>
    </w:p>
    <w:p w14:paraId="541EBD26" w14:textId="77777777" w:rsidR="00152DAE" w:rsidRPr="007547A0" w:rsidRDefault="00152DAE" w:rsidP="008D48AC">
      <w:pPr>
        <w:rPr>
          <w:sz w:val="28"/>
          <w:szCs w:val="28"/>
        </w:rPr>
      </w:pPr>
    </w:p>
    <w:p w14:paraId="3A4B3C83" w14:textId="70C842C2" w:rsidR="00152DAE" w:rsidRPr="007547A0" w:rsidRDefault="008D48AC" w:rsidP="00D13A85">
      <w:pPr>
        <w:ind w:firstLine="851"/>
        <w:jc w:val="both"/>
        <w:rPr>
          <w:sz w:val="28"/>
          <w:szCs w:val="28"/>
        </w:rPr>
      </w:pPr>
      <w:r w:rsidRPr="007547A0">
        <w:rPr>
          <w:sz w:val="28"/>
          <w:szCs w:val="28"/>
        </w:rPr>
        <w:t>1.</w:t>
      </w:r>
      <w:r w:rsidR="007A1FC8">
        <w:rPr>
          <w:sz w:val="28"/>
          <w:szCs w:val="28"/>
        </w:rPr>
        <w:t xml:space="preserve">1. </w:t>
      </w:r>
      <w:r w:rsidR="00152DAE" w:rsidRPr="007547A0">
        <w:rPr>
          <w:sz w:val="28"/>
          <w:szCs w:val="28"/>
        </w:rPr>
        <w:t>Предмет регулирования Административного регламента</w:t>
      </w:r>
    </w:p>
    <w:p w14:paraId="5BBB21F1" w14:textId="0A210B56" w:rsidR="00152DAE" w:rsidRPr="007547A0" w:rsidRDefault="00152DAE" w:rsidP="00D13A85">
      <w:pPr>
        <w:ind w:firstLine="851"/>
        <w:jc w:val="both"/>
        <w:rPr>
          <w:sz w:val="28"/>
          <w:szCs w:val="28"/>
        </w:rPr>
      </w:pPr>
      <w:r w:rsidRPr="007547A0">
        <w:rPr>
          <w:sz w:val="28"/>
          <w:szCs w:val="28"/>
        </w:rPr>
        <w:t xml:space="preserve">Административный регламент предоставления </w:t>
      </w:r>
      <w:r w:rsidR="008D48AC" w:rsidRPr="007547A0">
        <w:rPr>
          <w:sz w:val="28"/>
          <w:szCs w:val="28"/>
        </w:rPr>
        <w:t>муниципальной</w:t>
      </w:r>
      <w:r w:rsidRPr="007547A0">
        <w:rPr>
          <w:sz w:val="28"/>
          <w:szCs w:val="28"/>
        </w:rPr>
        <w:t xml:space="preserve"> услуги</w:t>
      </w:r>
      <w:r w:rsidR="008D48AC" w:rsidRPr="007547A0">
        <w:rPr>
          <w:sz w:val="28"/>
          <w:szCs w:val="28"/>
        </w:rPr>
        <w:t xml:space="preserve"> «</w:t>
      </w:r>
      <w:r w:rsidRPr="007547A0">
        <w:rPr>
          <w:sz w:val="28"/>
          <w:szCs w:val="28"/>
        </w:rPr>
        <w:t xml:space="preserve">Выплата компенсации части родительской платы за присмотр и уход за детьми в </w:t>
      </w:r>
      <w:r w:rsidR="007547A0" w:rsidRPr="007547A0">
        <w:rPr>
          <w:sz w:val="28"/>
          <w:szCs w:val="28"/>
        </w:rPr>
        <w:t>муниципальных</w:t>
      </w:r>
      <w:r w:rsidRPr="007547A0">
        <w:rPr>
          <w:sz w:val="28"/>
          <w:szCs w:val="28"/>
        </w:rPr>
        <w:t xml:space="preserve"> образовательных организациях, находящихся на территории </w:t>
      </w:r>
      <w:r w:rsidR="007547A0" w:rsidRPr="007547A0">
        <w:rPr>
          <w:sz w:val="28"/>
          <w:szCs w:val="28"/>
        </w:rPr>
        <w:t>города Радужный</w:t>
      </w:r>
      <w:r w:rsidR="008D48AC" w:rsidRPr="007547A0">
        <w:rPr>
          <w:sz w:val="28"/>
          <w:szCs w:val="28"/>
        </w:rPr>
        <w:t>»</w:t>
      </w:r>
      <w:r w:rsidRPr="007547A0">
        <w:rPr>
          <w:sz w:val="28"/>
          <w:szCs w:val="28"/>
        </w:rPr>
        <w:t xml:space="preserve"> разработан в целях повышения качества и доступности предоставления </w:t>
      </w:r>
      <w:r w:rsidR="008D48AC" w:rsidRPr="007547A0">
        <w:rPr>
          <w:sz w:val="28"/>
          <w:szCs w:val="28"/>
        </w:rPr>
        <w:t>муниципальной</w:t>
      </w:r>
      <w:r w:rsidRPr="007547A0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</w:t>
      </w:r>
      <w:r w:rsidR="007547A0" w:rsidRPr="007547A0">
        <w:rPr>
          <w:sz w:val="28"/>
          <w:szCs w:val="28"/>
        </w:rPr>
        <w:t>по выплате компенсации части родительской платы за присмотр и уход за детьми в муниципальных образовательных организациях, находящихся на территории города</w:t>
      </w:r>
      <w:r w:rsidR="007547A0" w:rsidRPr="007547A0">
        <w:rPr>
          <w:sz w:val="28"/>
          <w:szCs w:val="28"/>
        </w:rPr>
        <w:t xml:space="preserve"> Радужный</w:t>
      </w:r>
      <w:r w:rsidRPr="007547A0">
        <w:rPr>
          <w:sz w:val="28"/>
          <w:szCs w:val="28"/>
        </w:rPr>
        <w:t xml:space="preserve">. Настоящий Административный регламент регулирует отношения, возникающие на основании </w:t>
      </w:r>
      <w:r w:rsidRPr="00A77ECE">
        <w:rPr>
          <w:sz w:val="28"/>
          <w:szCs w:val="28"/>
        </w:rPr>
        <w:t>части 5 статьи 65</w:t>
      </w:r>
      <w:r w:rsidRPr="007547A0">
        <w:rPr>
          <w:sz w:val="28"/>
          <w:szCs w:val="28"/>
        </w:rPr>
        <w:t xml:space="preserve"> Федерального закона от 29 декабря 2012 г.</w:t>
      </w:r>
      <w:r w:rsidR="00A77ECE">
        <w:rPr>
          <w:sz w:val="28"/>
          <w:szCs w:val="28"/>
        </w:rPr>
        <w:t xml:space="preserve"> № </w:t>
      </w:r>
      <w:r w:rsidRPr="007547A0">
        <w:rPr>
          <w:sz w:val="28"/>
          <w:szCs w:val="28"/>
        </w:rPr>
        <w:t>273-ФЗ</w:t>
      </w:r>
      <w:r w:rsidR="008D48AC" w:rsidRPr="007547A0">
        <w:rPr>
          <w:sz w:val="28"/>
          <w:szCs w:val="28"/>
        </w:rPr>
        <w:t xml:space="preserve"> «</w:t>
      </w:r>
      <w:r w:rsidRPr="007547A0">
        <w:rPr>
          <w:sz w:val="28"/>
          <w:szCs w:val="28"/>
        </w:rPr>
        <w:t>Об образовании в Российской Федерации</w:t>
      </w:r>
      <w:r w:rsidR="008D48AC" w:rsidRPr="007547A0">
        <w:rPr>
          <w:sz w:val="28"/>
          <w:szCs w:val="28"/>
        </w:rPr>
        <w:t>»</w:t>
      </w:r>
      <w:r w:rsidR="007547A0" w:rsidRPr="007547A0">
        <w:rPr>
          <w:sz w:val="28"/>
          <w:szCs w:val="28"/>
        </w:rPr>
        <w:t xml:space="preserve">, </w:t>
      </w:r>
      <w:r w:rsidR="007547A0" w:rsidRPr="00D13A85">
        <w:rPr>
          <w:sz w:val="28"/>
          <w:szCs w:val="28"/>
        </w:rPr>
        <w:t>Закона</w:t>
      </w:r>
      <w:r w:rsidR="007547A0" w:rsidRPr="007547A0">
        <w:rPr>
          <w:sz w:val="28"/>
          <w:szCs w:val="28"/>
        </w:rPr>
        <w:t xml:space="preserve"> Ханты-Мансийского автономного округа - Югры от 21</w:t>
      </w:r>
      <w:r w:rsidR="008354B3">
        <w:rPr>
          <w:sz w:val="28"/>
          <w:szCs w:val="28"/>
        </w:rPr>
        <w:t xml:space="preserve"> февраля </w:t>
      </w:r>
      <w:r w:rsidR="007547A0" w:rsidRPr="007547A0">
        <w:rPr>
          <w:sz w:val="28"/>
          <w:szCs w:val="28"/>
        </w:rPr>
        <w:t>2007</w:t>
      </w:r>
      <w:r w:rsidR="00A77ECE">
        <w:rPr>
          <w:sz w:val="28"/>
          <w:szCs w:val="28"/>
        </w:rPr>
        <w:t xml:space="preserve"> № </w:t>
      </w:r>
      <w:r w:rsidR="007547A0" w:rsidRPr="007547A0">
        <w:rPr>
          <w:sz w:val="28"/>
          <w:szCs w:val="28"/>
        </w:rPr>
        <w:t xml:space="preserve">2-оз </w:t>
      </w:r>
      <w:r w:rsidR="007547A0" w:rsidRPr="007547A0">
        <w:rPr>
          <w:sz w:val="28"/>
          <w:szCs w:val="28"/>
        </w:rPr>
        <w:t>«</w:t>
      </w:r>
      <w:r w:rsidR="007547A0" w:rsidRPr="007547A0">
        <w:rPr>
          <w:sz w:val="28"/>
          <w:szCs w:val="28"/>
        </w:rPr>
        <w:t>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</w:r>
      <w:r w:rsidR="007547A0" w:rsidRPr="007547A0">
        <w:rPr>
          <w:sz w:val="28"/>
          <w:szCs w:val="28"/>
        </w:rPr>
        <w:t>»</w:t>
      </w:r>
      <w:r w:rsidRPr="007547A0">
        <w:rPr>
          <w:sz w:val="28"/>
          <w:szCs w:val="28"/>
        </w:rPr>
        <w:t>.</w:t>
      </w:r>
    </w:p>
    <w:p w14:paraId="35121044" w14:textId="77777777" w:rsidR="00152DAE" w:rsidRPr="008D48AC" w:rsidRDefault="00152DAE" w:rsidP="008D48AC"/>
    <w:p w14:paraId="1106C1E5" w14:textId="47AF09EE" w:rsidR="00152DAE" w:rsidRPr="007547A0" w:rsidRDefault="007A1FC8" w:rsidP="00D13A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47A0">
        <w:rPr>
          <w:sz w:val="28"/>
          <w:szCs w:val="28"/>
        </w:rPr>
        <w:t xml:space="preserve">2. </w:t>
      </w:r>
      <w:r w:rsidR="00152DAE" w:rsidRPr="007547A0">
        <w:rPr>
          <w:sz w:val="28"/>
          <w:szCs w:val="28"/>
        </w:rPr>
        <w:t>Круг Заявителей</w:t>
      </w:r>
      <w:r w:rsidR="001B5BDB">
        <w:rPr>
          <w:sz w:val="28"/>
          <w:szCs w:val="28"/>
        </w:rPr>
        <w:t>.</w:t>
      </w:r>
    </w:p>
    <w:p w14:paraId="4FC5ACFB" w14:textId="6FA79169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Заявителем на получение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 является родитель (законный представитель) детей, посещающих образовательные организации, реализующие образовательную программу дошкольного образования, внесший родительскую плату (или поручивший ее внести третьему лицу) за присмотр и уход за детьми в соответствующую образовательную организацию (далее - Заявитель).</w:t>
      </w:r>
    </w:p>
    <w:p w14:paraId="73405F9E" w14:textId="285181F8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>Требования к порядку информирования о предоставлении</w:t>
      </w:r>
      <w:r w:rsidR="007A1FC8">
        <w:rPr>
          <w:sz w:val="28"/>
          <w:szCs w:val="28"/>
        </w:rPr>
        <w:t xml:space="preserve">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</w:t>
      </w:r>
    </w:p>
    <w:p w14:paraId="07A11CC0" w14:textId="77777777" w:rsidR="00152DAE" w:rsidRPr="007A1FC8" w:rsidRDefault="00152DAE" w:rsidP="007A1FC8">
      <w:pPr>
        <w:ind w:firstLine="851"/>
        <w:jc w:val="both"/>
        <w:rPr>
          <w:sz w:val="28"/>
          <w:szCs w:val="28"/>
        </w:rPr>
      </w:pPr>
    </w:p>
    <w:p w14:paraId="4AD8980A" w14:textId="2BB8DE3A" w:rsidR="00152DAE" w:rsidRPr="007A1FC8" w:rsidRDefault="00152DAE" w:rsidP="007A1FC8">
      <w:pPr>
        <w:rPr>
          <w:sz w:val="28"/>
          <w:szCs w:val="28"/>
        </w:rPr>
      </w:pPr>
      <w:r w:rsidRPr="007A1FC8">
        <w:rPr>
          <w:sz w:val="28"/>
          <w:szCs w:val="28"/>
        </w:rPr>
        <w:t xml:space="preserve">1.3. Информирование о порядке предоставления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 осуществляется:</w:t>
      </w:r>
    </w:p>
    <w:p w14:paraId="724D8A80" w14:textId="379E7DE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1) непосредственно при личном приеме Заявителя в </w:t>
      </w:r>
      <w:r w:rsidR="000B61FA">
        <w:rPr>
          <w:sz w:val="28"/>
          <w:szCs w:val="28"/>
        </w:rPr>
        <w:t xml:space="preserve">управление образования администрации города Радужный </w:t>
      </w:r>
      <w:r w:rsidRPr="007A1FC8">
        <w:rPr>
          <w:sz w:val="28"/>
          <w:szCs w:val="28"/>
        </w:rPr>
        <w:t xml:space="preserve">(далее - Уполномоченный орган) или </w:t>
      </w:r>
      <w:r w:rsidRPr="007A1FC8">
        <w:rPr>
          <w:sz w:val="28"/>
          <w:szCs w:val="28"/>
        </w:rPr>
        <w:lastRenderedPageBreak/>
        <w:t>многофункциональном центре предоставления государственных и муниципальных услуг (далее - многофункциональный центр, МФЦ);</w:t>
      </w:r>
    </w:p>
    <w:p w14:paraId="23C74CA9" w14:textId="7777777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>2) по телефону Уполномоченном органе или многофункциональном центре;</w:t>
      </w:r>
    </w:p>
    <w:p w14:paraId="2FD4A21F" w14:textId="7777777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0B5C57FB" w14:textId="7777777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>4) посредством размещения в открытой и доступной форме информации:</w:t>
      </w:r>
    </w:p>
    <w:p w14:paraId="70A7EE0E" w14:textId="63573CB5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>в федеральной государственной информационной системе</w:t>
      </w:r>
      <w:r w:rsidR="008D48AC" w:rsidRPr="007A1FC8">
        <w:rPr>
          <w:sz w:val="28"/>
          <w:szCs w:val="28"/>
        </w:rPr>
        <w:t xml:space="preserve"> «</w:t>
      </w:r>
      <w:r w:rsidRPr="007A1FC8">
        <w:rPr>
          <w:sz w:val="28"/>
          <w:szCs w:val="28"/>
        </w:rPr>
        <w:t>Единый портал государственных и муниципальных услуг (функций)</w:t>
      </w:r>
      <w:r w:rsidR="008D48AC" w:rsidRPr="007A1FC8">
        <w:rPr>
          <w:sz w:val="28"/>
          <w:szCs w:val="28"/>
        </w:rPr>
        <w:t>»</w:t>
      </w:r>
      <w:r w:rsidRPr="007A1FC8">
        <w:rPr>
          <w:sz w:val="28"/>
          <w:szCs w:val="28"/>
        </w:rPr>
        <w:t xml:space="preserve"> (https://www.gosuslugi.ru/) (далее - ЕПГУ);</w:t>
      </w:r>
    </w:p>
    <w:p w14:paraId="75647FED" w14:textId="4A132FC2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на официальном сайте Уполномоченного органа </w:t>
      </w:r>
      <w:r w:rsidR="00B10068" w:rsidRPr="00B10068">
        <w:rPr>
          <w:sz w:val="28"/>
          <w:szCs w:val="28"/>
        </w:rPr>
        <w:t>https://www.admrad.ru/uomp/</w:t>
      </w:r>
      <w:r w:rsidRPr="007A1FC8">
        <w:rPr>
          <w:sz w:val="28"/>
          <w:szCs w:val="28"/>
        </w:rPr>
        <w:t>;</w:t>
      </w:r>
    </w:p>
    <w:p w14:paraId="2B8C9638" w14:textId="7777777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4B6BA435" w14:textId="7777777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bookmarkStart w:id="0" w:name="Par46"/>
      <w:bookmarkEnd w:id="0"/>
      <w:r w:rsidRPr="007A1FC8">
        <w:rPr>
          <w:sz w:val="28"/>
          <w:szCs w:val="28"/>
        </w:rPr>
        <w:t>1.4. Информирование осуществляется по вопросам, касающимся:</w:t>
      </w:r>
    </w:p>
    <w:p w14:paraId="7B875221" w14:textId="1197855A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способов подачи заявления о предоставлении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услуги;</w:t>
      </w:r>
    </w:p>
    <w:p w14:paraId="1166A3C4" w14:textId="40F5EE9A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услуги;</w:t>
      </w:r>
    </w:p>
    <w:p w14:paraId="29A55FB6" w14:textId="7777777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485583DC" w14:textId="210B776A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документов, необходимых для предоставления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услуги;</w:t>
      </w:r>
    </w:p>
    <w:p w14:paraId="13B07859" w14:textId="6720679A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порядка и сроков предоставления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услуги;</w:t>
      </w:r>
    </w:p>
    <w:p w14:paraId="7405B79C" w14:textId="0C1DEEF6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 и о результатах предоставления муниципальной услуги;</w:t>
      </w:r>
    </w:p>
    <w:p w14:paraId="1A61CE3D" w14:textId="038857E1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услуги;</w:t>
      </w:r>
    </w:p>
    <w:p w14:paraId="3531C9A9" w14:textId="3837A55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услуги.</w:t>
      </w:r>
    </w:p>
    <w:p w14:paraId="52122785" w14:textId="718D3C55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Получение информации по вопросам предоставления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услуги, осуществляется бесплатно.</w:t>
      </w:r>
    </w:p>
    <w:p w14:paraId="1D82EBF7" w14:textId="7777777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2A3239E" w14:textId="7777777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079A49C8" w14:textId="7777777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7A1FC8">
        <w:rPr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450D27EA" w14:textId="7777777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24C126EF" w14:textId="7777777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>изложить обращение в письменной форме;</w:t>
      </w:r>
    </w:p>
    <w:p w14:paraId="20FF5A05" w14:textId="7777777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>назначить другое время для консультаций.</w:t>
      </w:r>
    </w:p>
    <w:p w14:paraId="7F2D3852" w14:textId="72FEA688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14:paraId="04D69F13" w14:textId="7777777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38A143FD" w14:textId="7777777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14:paraId="1DBA2192" w14:textId="7A70D7BC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1.6. По письменному обращению должностное лицо Уполномоченного органа, ответственный за предоставление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пункте 1.4 настоящего Административного регламента в порядке, установленном Федеральным законом от 2 мая 2006 г.</w:t>
      </w:r>
      <w:r w:rsidR="00A77ECE">
        <w:rPr>
          <w:sz w:val="28"/>
          <w:szCs w:val="28"/>
        </w:rPr>
        <w:t xml:space="preserve"> № </w:t>
      </w:r>
      <w:r w:rsidRPr="007A1FC8">
        <w:rPr>
          <w:sz w:val="28"/>
          <w:szCs w:val="28"/>
        </w:rPr>
        <w:t>59-ФЗ</w:t>
      </w:r>
      <w:r w:rsidR="008D48AC" w:rsidRPr="007A1FC8">
        <w:rPr>
          <w:sz w:val="28"/>
          <w:szCs w:val="28"/>
        </w:rPr>
        <w:t xml:space="preserve"> «</w:t>
      </w:r>
      <w:r w:rsidRPr="007A1FC8">
        <w:rPr>
          <w:sz w:val="28"/>
          <w:szCs w:val="28"/>
        </w:rPr>
        <w:t>О порядке рассмотрения обращений граждан Российской Федерации</w:t>
      </w:r>
      <w:r w:rsidR="008D48AC" w:rsidRPr="007A1FC8">
        <w:rPr>
          <w:sz w:val="28"/>
          <w:szCs w:val="28"/>
        </w:rPr>
        <w:t>»</w:t>
      </w:r>
      <w:r w:rsidRPr="007A1FC8">
        <w:rPr>
          <w:sz w:val="28"/>
          <w:szCs w:val="28"/>
        </w:rPr>
        <w:t xml:space="preserve"> (далее - Федеральный закон</w:t>
      </w:r>
      <w:r w:rsidR="00A77ECE">
        <w:rPr>
          <w:sz w:val="28"/>
          <w:szCs w:val="28"/>
        </w:rPr>
        <w:t xml:space="preserve"> № </w:t>
      </w:r>
      <w:r w:rsidRPr="007A1FC8">
        <w:rPr>
          <w:sz w:val="28"/>
          <w:szCs w:val="28"/>
        </w:rPr>
        <w:t>59-ФЗ).</w:t>
      </w:r>
    </w:p>
    <w:p w14:paraId="08A69DA8" w14:textId="12EF6199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>1.7. На ЕПГУ размещаются сведения, предусмотренные Положением о федеральной государственной информационной системе</w:t>
      </w:r>
      <w:r w:rsidR="008D48AC" w:rsidRPr="007A1FC8">
        <w:rPr>
          <w:sz w:val="28"/>
          <w:szCs w:val="28"/>
        </w:rPr>
        <w:t xml:space="preserve"> «</w:t>
      </w:r>
      <w:r w:rsidRPr="007A1FC8">
        <w:rPr>
          <w:sz w:val="28"/>
          <w:szCs w:val="28"/>
        </w:rPr>
        <w:t>Федеральный реестр государственных и муниципальных услуг (функций)</w:t>
      </w:r>
      <w:r w:rsidR="008D48AC" w:rsidRPr="007A1FC8">
        <w:rPr>
          <w:sz w:val="28"/>
          <w:szCs w:val="28"/>
        </w:rPr>
        <w:t>»</w:t>
      </w:r>
      <w:r w:rsidRPr="007A1FC8">
        <w:rPr>
          <w:sz w:val="28"/>
          <w:szCs w:val="28"/>
        </w:rPr>
        <w:t>, утвержденным постановлением Правительства Российской Федерации от 24 октября 2011 г.</w:t>
      </w:r>
      <w:r w:rsidR="00A77ECE">
        <w:rPr>
          <w:sz w:val="28"/>
          <w:szCs w:val="28"/>
        </w:rPr>
        <w:t xml:space="preserve"> № </w:t>
      </w:r>
      <w:r w:rsidRPr="007A1FC8">
        <w:rPr>
          <w:sz w:val="28"/>
          <w:szCs w:val="28"/>
        </w:rPr>
        <w:t>861.</w:t>
      </w:r>
    </w:p>
    <w:p w14:paraId="7AFAF1AC" w14:textId="0C43ED52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Доступ к информации о сроках и порядке предоставления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81643CE" w14:textId="417A5239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1.8. На официальном сайте Уполномоченного органа, на стендах в местах предоставления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5933F41A" w14:textId="67666C06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о месте нахождения и графике работы Уполномоченного органа и  структурных подразделений, ответственных за предоставление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услуги, а также многофункциональных центров;</w:t>
      </w:r>
    </w:p>
    <w:p w14:paraId="3928611D" w14:textId="32C670DF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услуги, в том числе номер телефона-автоинформатора (при наличии);</w:t>
      </w:r>
    </w:p>
    <w:p w14:paraId="5D225CF1" w14:textId="1DDE60AB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</w:t>
      </w:r>
      <w:r w:rsidR="008D48AC" w:rsidRPr="007A1FC8">
        <w:rPr>
          <w:sz w:val="28"/>
          <w:szCs w:val="28"/>
        </w:rPr>
        <w:t xml:space="preserve"> «</w:t>
      </w:r>
      <w:r w:rsidRPr="007A1FC8">
        <w:rPr>
          <w:sz w:val="28"/>
          <w:szCs w:val="28"/>
        </w:rPr>
        <w:t>Интернет</w:t>
      </w:r>
      <w:r w:rsidR="008D48AC" w:rsidRPr="007A1FC8">
        <w:rPr>
          <w:sz w:val="28"/>
          <w:szCs w:val="28"/>
        </w:rPr>
        <w:t>»</w:t>
      </w:r>
      <w:r w:rsidRPr="007A1FC8">
        <w:rPr>
          <w:sz w:val="28"/>
          <w:szCs w:val="28"/>
        </w:rPr>
        <w:t>.</w:t>
      </w:r>
    </w:p>
    <w:p w14:paraId="0A54675D" w14:textId="47D43DE4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lastRenderedPageBreak/>
        <w:t xml:space="preserve">1.9. В залах ожидания Уполномоченного органа размещаются нормативные правовые акты, регулирующие порядок предоставления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630E1E25" w14:textId="12799F87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1.10. Размещение информации о порядке предоставления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2FA75699" w14:textId="319258CE" w:rsidR="00152DAE" w:rsidRPr="007A1FC8" w:rsidRDefault="00152DAE" w:rsidP="007A1FC8">
      <w:pPr>
        <w:ind w:firstLine="851"/>
        <w:jc w:val="both"/>
        <w:rPr>
          <w:sz w:val="28"/>
          <w:szCs w:val="28"/>
        </w:rPr>
      </w:pPr>
      <w:r w:rsidRPr="007A1FC8">
        <w:rPr>
          <w:sz w:val="28"/>
          <w:szCs w:val="28"/>
        </w:rPr>
        <w:t xml:space="preserve">1.11. Информация о ходе рассмотрения заявления о предоставлении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 и о результатах предоставления </w:t>
      </w:r>
      <w:r w:rsidR="008D48AC" w:rsidRPr="007A1FC8">
        <w:rPr>
          <w:sz w:val="28"/>
          <w:szCs w:val="28"/>
        </w:rPr>
        <w:t>муниципальной</w:t>
      </w:r>
      <w:r w:rsidRPr="007A1FC8">
        <w:rPr>
          <w:sz w:val="28"/>
          <w:szCs w:val="28"/>
        </w:rPr>
        <w:t xml:space="preserve"> услуги может быть получена Заявителем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41B1E74D" w14:textId="77777777" w:rsidR="00152DAE" w:rsidRPr="007A1FC8" w:rsidRDefault="00152DAE" w:rsidP="007A1FC8">
      <w:pPr>
        <w:ind w:firstLine="851"/>
        <w:jc w:val="both"/>
        <w:rPr>
          <w:sz w:val="28"/>
          <w:szCs w:val="28"/>
        </w:rPr>
      </w:pPr>
    </w:p>
    <w:p w14:paraId="559D42A0" w14:textId="2E3E7874" w:rsidR="00152DAE" w:rsidRPr="001A2085" w:rsidRDefault="00152DAE" w:rsidP="001A2085">
      <w:pPr>
        <w:ind w:firstLine="851"/>
        <w:jc w:val="center"/>
        <w:rPr>
          <w:sz w:val="28"/>
          <w:szCs w:val="28"/>
        </w:rPr>
      </w:pPr>
      <w:r w:rsidRPr="001A2085">
        <w:rPr>
          <w:sz w:val="28"/>
          <w:szCs w:val="28"/>
        </w:rPr>
        <w:t>II. Стандарт предоставления муниципальной услуги</w:t>
      </w:r>
    </w:p>
    <w:p w14:paraId="552391B3" w14:textId="17501160" w:rsidR="00152DAE" w:rsidRPr="001A2085" w:rsidRDefault="001A2085" w:rsidP="001A2085">
      <w:pPr>
        <w:ind w:firstLine="851"/>
        <w:jc w:val="both"/>
        <w:rPr>
          <w:sz w:val="28"/>
          <w:szCs w:val="28"/>
        </w:rPr>
      </w:pPr>
      <w:r w:rsidRPr="001A2085">
        <w:rPr>
          <w:sz w:val="28"/>
          <w:szCs w:val="28"/>
        </w:rPr>
        <w:t xml:space="preserve">2.1. </w:t>
      </w:r>
      <w:r w:rsidR="00152DAE" w:rsidRPr="001A2085">
        <w:rPr>
          <w:sz w:val="28"/>
          <w:szCs w:val="28"/>
        </w:rPr>
        <w:t xml:space="preserve">Наименование </w:t>
      </w:r>
      <w:r w:rsidR="008D48AC" w:rsidRPr="001A2085">
        <w:rPr>
          <w:sz w:val="28"/>
          <w:szCs w:val="28"/>
        </w:rPr>
        <w:t>муниципальной</w:t>
      </w:r>
      <w:r w:rsidR="00152DAE" w:rsidRPr="001A2085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="008D48AC" w:rsidRPr="001A2085">
        <w:rPr>
          <w:sz w:val="28"/>
          <w:szCs w:val="28"/>
        </w:rPr>
        <w:t>«</w:t>
      </w:r>
      <w:r w:rsidR="00152DAE" w:rsidRPr="001A2085">
        <w:rPr>
          <w:sz w:val="28"/>
          <w:szCs w:val="28"/>
        </w:rPr>
        <w:t xml:space="preserve">Выплата компенсации части родительской платы за присмотр и уход за детьми в </w:t>
      </w:r>
      <w:r w:rsidR="007547A0" w:rsidRPr="001A2085">
        <w:rPr>
          <w:sz w:val="28"/>
          <w:szCs w:val="28"/>
        </w:rPr>
        <w:t>муниципальных</w:t>
      </w:r>
      <w:r w:rsidR="00152DAE" w:rsidRPr="001A2085">
        <w:rPr>
          <w:sz w:val="28"/>
          <w:szCs w:val="28"/>
        </w:rPr>
        <w:t xml:space="preserve"> образовательных организациях, находящихся на территории </w:t>
      </w:r>
      <w:r w:rsidR="007547A0" w:rsidRPr="001A2085">
        <w:rPr>
          <w:sz w:val="28"/>
          <w:szCs w:val="28"/>
        </w:rPr>
        <w:t>город Радужный</w:t>
      </w:r>
      <w:r w:rsidR="008D48AC" w:rsidRPr="001A2085">
        <w:rPr>
          <w:sz w:val="28"/>
          <w:szCs w:val="28"/>
        </w:rPr>
        <w:t>»</w:t>
      </w:r>
      <w:r w:rsidR="00152DAE" w:rsidRPr="001A2085">
        <w:rPr>
          <w:sz w:val="28"/>
          <w:szCs w:val="28"/>
        </w:rPr>
        <w:t>.</w:t>
      </w:r>
    </w:p>
    <w:p w14:paraId="6704A2E8" w14:textId="77777777" w:rsidR="001A2085" w:rsidRDefault="001A2085" w:rsidP="001A20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52DAE" w:rsidRPr="001A2085">
        <w:rPr>
          <w:sz w:val="28"/>
          <w:szCs w:val="28"/>
        </w:rPr>
        <w:t>Наименование органа государственной</w:t>
      </w:r>
      <w:r>
        <w:rPr>
          <w:sz w:val="28"/>
          <w:szCs w:val="28"/>
        </w:rPr>
        <w:t xml:space="preserve"> </w:t>
      </w:r>
      <w:r w:rsidR="00152DAE" w:rsidRPr="001A2085">
        <w:rPr>
          <w:sz w:val="28"/>
          <w:szCs w:val="28"/>
        </w:rPr>
        <w:t>власти, органа местного самоу</w:t>
      </w:r>
      <w:r>
        <w:rPr>
          <w:sz w:val="28"/>
          <w:szCs w:val="28"/>
        </w:rPr>
        <w:t>п</w:t>
      </w:r>
      <w:r w:rsidR="00152DAE" w:rsidRPr="001A2085">
        <w:rPr>
          <w:sz w:val="28"/>
          <w:szCs w:val="28"/>
        </w:rPr>
        <w:t xml:space="preserve">равления предоставляющего </w:t>
      </w:r>
      <w:r>
        <w:rPr>
          <w:sz w:val="28"/>
          <w:szCs w:val="28"/>
        </w:rPr>
        <w:t xml:space="preserve">муниципальную </w:t>
      </w:r>
      <w:r w:rsidR="00152DAE" w:rsidRPr="001A2085">
        <w:rPr>
          <w:sz w:val="28"/>
          <w:szCs w:val="28"/>
        </w:rPr>
        <w:t>услугу</w:t>
      </w:r>
      <w:r>
        <w:rPr>
          <w:sz w:val="28"/>
          <w:szCs w:val="28"/>
        </w:rPr>
        <w:t>:</w:t>
      </w:r>
    </w:p>
    <w:p w14:paraId="274B43AB" w14:textId="15A7391E" w:rsidR="00152DAE" w:rsidRPr="001A2085" w:rsidRDefault="00D5677C" w:rsidP="001A20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1A2085" w:rsidRPr="001A2085">
        <w:rPr>
          <w:sz w:val="28"/>
          <w:szCs w:val="28"/>
        </w:rPr>
        <w:t>услуга предоставляется Уполномоченным органом</w:t>
      </w:r>
      <w:r w:rsidR="001A2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A2085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="001A2085">
        <w:rPr>
          <w:sz w:val="28"/>
          <w:szCs w:val="28"/>
        </w:rPr>
        <w:t xml:space="preserve"> образования администрации города Радужный </w:t>
      </w:r>
    </w:p>
    <w:p w14:paraId="7EE8F650" w14:textId="5F075717" w:rsidR="00152DAE" w:rsidRPr="002B4D9D" w:rsidRDefault="00152DAE" w:rsidP="002B4D9D">
      <w:pPr>
        <w:ind w:firstLine="851"/>
        <w:jc w:val="both"/>
        <w:rPr>
          <w:sz w:val="28"/>
          <w:szCs w:val="28"/>
        </w:rPr>
      </w:pPr>
      <w:bookmarkStart w:id="1" w:name="Par88"/>
      <w:bookmarkEnd w:id="1"/>
      <w:r w:rsidRPr="002B4D9D">
        <w:rPr>
          <w:sz w:val="28"/>
          <w:szCs w:val="28"/>
        </w:rPr>
        <w:t xml:space="preserve">2.3. В предоставлении </w:t>
      </w:r>
      <w:r w:rsidR="008D48AC" w:rsidRPr="002B4D9D">
        <w:rPr>
          <w:sz w:val="28"/>
          <w:szCs w:val="28"/>
        </w:rPr>
        <w:t>муниципальной</w:t>
      </w:r>
      <w:r w:rsidRPr="002B4D9D">
        <w:rPr>
          <w:sz w:val="28"/>
          <w:szCs w:val="28"/>
        </w:rPr>
        <w:t xml:space="preserve"> услуги принимают участие</w:t>
      </w:r>
      <w:r w:rsidR="00977B3B" w:rsidRPr="002B4D9D">
        <w:rPr>
          <w:sz w:val="28"/>
          <w:szCs w:val="28"/>
        </w:rPr>
        <w:t xml:space="preserve"> дошкольные образовательные организации, подведомственные управлени</w:t>
      </w:r>
      <w:r w:rsidR="002B4D9D" w:rsidRPr="002B4D9D">
        <w:rPr>
          <w:sz w:val="28"/>
          <w:szCs w:val="28"/>
        </w:rPr>
        <w:t>ю</w:t>
      </w:r>
      <w:r w:rsidR="00977B3B" w:rsidRPr="002B4D9D">
        <w:rPr>
          <w:sz w:val="28"/>
          <w:szCs w:val="28"/>
        </w:rPr>
        <w:t xml:space="preserve"> образования администрации города Радужный</w:t>
      </w:r>
      <w:r w:rsidRPr="002B4D9D">
        <w:rPr>
          <w:sz w:val="28"/>
          <w:szCs w:val="28"/>
        </w:rPr>
        <w:t>.</w:t>
      </w:r>
    </w:p>
    <w:p w14:paraId="4A3E6322" w14:textId="77777777" w:rsidR="00152DAE" w:rsidRPr="002B4D9D" w:rsidRDefault="00152DAE" w:rsidP="002B4D9D">
      <w:pPr>
        <w:ind w:firstLine="851"/>
        <w:jc w:val="both"/>
        <w:rPr>
          <w:sz w:val="28"/>
          <w:szCs w:val="28"/>
        </w:rPr>
      </w:pPr>
      <w:r w:rsidRPr="002B4D9D">
        <w:rPr>
          <w:sz w:val="28"/>
          <w:szCs w:val="28"/>
        </w:rPr>
        <w:t>При предоставлении государственной услуги Уполномоченный орган взаимодействует с:</w:t>
      </w:r>
    </w:p>
    <w:p w14:paraId="566DE3CB" w14:textId="77777777" w:rsidR="00152DAE" w:rsidRPr="002B4D9D" w:rsidRDefault="00152DAE" w:rsidP="002B4D9D">
      <w:pPr>
        <w:ind w:firstLine="851"/>
        <w:jc w:val="both"/>
        <w:rPr>
          <w:sz w:val="28"/>
          <w:szCs w:val="28"/>
        </w:rPr>
      </w:pPr>
      <w:r w:rsidRPr="002B4D9D">
        <w:rPr>
          <w:sz w:val="28"/>
          <w:szCs w:val="28"/>
        </w:rPr>
        <w:t>- Федеральной налоговой службой в части получения сведений о рождении;</w:t>
      </w:r>
    </w:p>
    <w:p w14:paraId="50C8D7C9" w14:textId="77777777" w:rsidR="00152DAE" w:rsidRPr="002B4D9D" w:rsidRDefault="00152DAE" w:rsidP="002B4D9D">
      <w:pPr>
        <w:ind w:firstLine="851"/>
        <w:jc w:val="both"/>
        <w:rPr>
          <w:sz w:val="28"/>
          <w:szCs w:val="28"/>
        </w:rPr>
      </w:pPr>
      <w:r w:rsidRPr="002B4D9D">
        <w:rPr>
          <w:sz w:val="28"/>
          <w:szCs w:val="28"/>
        </w:rPr>
        <w:t>- Пенсионным Фондом Российской Федерации в части получения сведений о лишении родительских прав;</w:t>
      </w:r>
    </w:p>
    <w:p w14:paraId="440B0938" w14:textId="77777777" w:rsidR="00152DAE" w:rsidRPr="002B4D9D" w:rsidRDefault="00152DAE" w:rsidP="002B4D9D">
      <w:pPr>
        <w:ind w:firstLine="851"/>
        <w:jc w:val="both"/>
        <w:rPr>
          <w:sz w:val="28"/>
          <w:szCs w:val="28"/>
        </w:rPr>
      </w:pPr>
      <w:r w:rsidRPr="002B4D9D">
        <w:rPr>
          <w:sz w:val="28"/>
          <w:szCs w:val="28"/>
        </w:rPr>
        <w:t>- Пенсионным Фондом Российской Федерации в части получения сведений об ограничении родительских прав;</w:t>
      </w:r>
    </w:p>
    <w:p w14:paraId="766D82F4" w14:textId="77777777" w:rsidR="00152DAE" w:rsidRPr="002B4D9D" w:rsidRDefault="00152DAE" w:rsidP="002B4D9D">
      <w:pPr>
        <w:ind w:firstLine="851"/>
        <w:jc w:val="both"/>
        <w:rPr>
          <w:sz w:val="28"/>
          <w:szCs w:val="28"/>
        </w:rPr>
      </w:pPr>
      <w:r w:rsidRPr="002B4D9D">
        <w:rPr>
          <w:sz w:val="28"/>
          <w:szCs w:val="28"/>
        </w:rPr>
        <w:t>- Пенсионным Фондом Российской Федерации в части получения сведений об отобрании ребенка при непосредственной угрозе его жизни или здоровью;</w:t>
      </w:r>
    </w:p>
    <w:p w14:paraId="6245D422" w14:textId="77777777" w:rsidR="00152DAE" w:rsidRPr="002B4D9D" w:rsidRDefault="00152DAE" w:rsidP="002B4D9D">
      <w:pPr>
        <w:ind w:firstLine="851"/>
        <w:jc w:val="both"/>
        <w:rPr>
          <w:sz w:val="28"/>
          <w:szCs w:val="28"/>
        </w:rPr>
      </w:pPr>
      <w:r w:rsidRPr="002B4D9D">
        <w:rPr>
          <w:sz w:val="28"/>
          <w:szCs w:val="28"/>
        </w:rPr>
        <w:t>- Федеральной налоговой службой в части получения сведений о заключении (расторжении) брака;</w:t>
      </w:r>
    </w:p>
    <w:p w14:paraId="2BE8022E" w14:textId="77777777" w:rsidR="00152DAE" w:rsidRPr="002B4D9D" w:rsidRDefault="00152DAE" w:rsidP="002B4D9D">
      <w:pPr>
        <w:ind w:firstLine="851"/>
        <w:jc w:val="both"/>
        <w:rPr>
          <w:sz w:val="28"/>
          <w:szCs w:val="28"/>
        </w:rPr>
      </w:pPr>
      <w:r w:rsidRPr="002B4D9D">
        <w:rPr>
          <w:sz w:val="28"/>
          <w:szCs w:val="28"/>
        </w:rPr>
        <w:t>- Федеральной налоговой службой в части получения сведений об установлении отцовства;</w:t>
      </w:r>
    </w:p>
    <w:p w14:paraId="7EA872C7" w14:textId="77777777" w:rsidR="00152DAE" w:rsidRPr="002B4D9D" w:rsidRDefault="00152DAE" w:rsidP="002B4D9D">
      <w:pPr>
        <w:ind w:firstLine="851"/>
        <w:jc w:val="both"/>
        <w:rPr>
          <w:sz w:val="28"/>
          <w:szCs w:val="28"/>
        </w:rPr>
      </w:pPr>
      <w:r w:rsidRPr="002B4D9D">
        <w:rPr>
          <w:sz w:val="28"/>
          <w:szCs w:val="28"/>
        </w:rPr>
        <w:t>- Федеральной налоговой службой в части получения сведений об изменении фамилии, имени или отчества для лиц, изменивших фамилию, имя или отчество;</w:t>
      </w:r>
    </w:p>
    <w:p w14:paraId="1F4834DB" w14:textId="77777777" w:rsidR="00152DAE" w:rsidRPr="002B4D9D" w:rsidRDefault="00152DAE" w:rsidP="002B4D9D">
      <w:pPr>
        <w:ind w:firstLine="851"/>
        <w:jc w:val="both"/>
        <w:rPr>
          <w:sz w:val="28"/>
          <w:szCs w:val="28"/>
        </w:rPr>
      </w:pPr>
      <w:r w:rsidRPr="002B4D9D">
        <w:rPr>
          <w:sz w:val="28"/>
          <w:szCs w:val="28"/>
        </w:rPr>
        <w:t>- Пенсионным Фондом Российской Федерации в части получения сведений об установлении опеки и попечительства над ребенком.</w:t>
      </w:r>
    </w:p>
    <w:p w14:paraId="30207313" w14:textId="2C985D94" w:rsidR="00152DAE" w:rsidRPr="002B4D9D" w:rsidRDefault="00152DAE" w:rsidP="002B4D9D">
      <w:pPr>
        <w:ind w:firstLine="851"/>
        <w:jc w:val="both"/>
        <w:rPr>
          <w:sz w:val="28"/>
          <w:szCs w:val="28"/>
        </w:rPr>
      </w:pPr>
      <w:r w:rsidRPr="002B4D9D">
        <w:rPr>
          <w:sz w:val="28"/>
          <w:szCs w:val="28"/>
        </w:rPr>
        <w:lastRenderedPageBreak/>
        <w:t xml:space="preserve">2.4. При предоставлении </w:t>
      </w:r>
      <w:r w:rsidR="008D48AC" w:rsidRPr="002B4D9D">
        <w:rPr>
          <w:sz w:val="28"/>
          <w:szCs w:val="28"/>
        </w:rPr>
        <w:t>муниципальной</w:t>
      </w:r>
      <w:r w:rsidRPr="002B4D9D">
        <w:rPr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8D48AC" w:rsidRPr="002B4D9D">
        <w:rPr>
          <w:sz w:val="28"/>
          <w:szCs w:val="28"/>
        </w:rPr>
        <w:t>муниципальной</w:t>
      </w:r>
      <w:r w:rsidRPr="002B4D9D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8D48AC" w:rsidRPr="002B4D9D">
        <w:rPr>
          <w:sz w:val="28"/>
          <w:szCs w:val="28"/>
        </w:rPr>
        <w:t>муниципальной</w:t>
      </w:r>
      <w:r w:rsidRPr="002B4D9D">
        <w:rPr>
          <w:sz w:val="28"/>
          <w:szCs w:val="28"/>
        </w:rPr>
        <w:t xml:space="preserve"> услуги.</w:t>
      </w:r>
    </w:p>
    <w:p w14:paraId="513B4BF2" w14:textId="6D103352" w:rsidR="00152DAE" w:rsidRPr="00711B9E" w:rsidRDefault="00711B9E" w:rsidP="00711B9E">
      <w:pPr>
        <w:ind w:firstLine="851"/>
        <w:jc w:val="both"/>
        <w:rPr>
          <w:sz w:val="28"/>
          <w:szCs w:val="28"/>
        </w:rPr>
      </w:pPr>
      <w:r w:rsidRPr="00711B9E">
        <w:rPr>
          <w:sz w:val="28"/>
          <w:szCs w:val="28"/>
        </w:rPr>
        <w:t xml:space="preserve">2.5. </w:t>
      </w:r>
      <w:r w:rsidR="00152DAE" w:rsidRPr="00711B9E">
        <w:rPr>
          <w:sz w:val="28"/>
          <w:szCs w:val="28"/>
        </w:rPr>
        <w:t xml:space="preserve">Описание результата предоставления </w:t>
      </w:r>
      <w:r w:rsidR="002B4D9D" w:rsidRPr="00711B9E">
        <w:rPr>
          <w:sz w:val="28"/>
          <w:szCs w:val="28"/>
        </w:rPr>
        <w:t xml:space="preserve">муниципальной </w:t>
      </w:r>
      <w:r w:rsidR="00152DAE" w:rsidRPr="00711B9E">
        <w:rPr>
          <w:sz w:val="28"/>
          <w:szCs w:val="28"/>
        </w:rPr>
        <w:t xml:space="preserve"> услуги</w:t>
      </w:r>
      <w:r w:rsidR="00A72505">
        <w:rPr>
          <w:sz w:val="28"/>
          <w:szCs w:val="28"/>
        </w:rPr>
        <w:t>.</w:t>
      </w:r>
    </w:p>
    <w:p w14:paraId="4B24D3CD" w14:textId="6DEF2681" w:rsidR="00152DAE" w:rsidRPr="00711B9E" w:rsidRDefault="00711B9E" w:rsidP="00711B9E">
      <w:pPr>
        <w:ind w:firstLine="851"/>
        <w:jc w:val="both"/>
        <w:rPr>
          <w:sz w:val="28"/>
          <w:szCs w:val="28"/>
        </w:rPr>
      </w:pPr>
      <w:bookmarkStart w:id="2" w:name="Par103"/>
      <w:bookmarkEnd w:id="2"/>
      <w:r w:rsidRPr="00711B9E">
        <w:rPr>
          <w:sz w:val="28"/>
          <w:szCs w:val="28"/>
        </w:rPr>
        <w:t>Р</w:t>
      </w:r>
      <w:r w:rsidR="00152DAE" w:rsidRPr="00711B9E">
        <w:rPr>
          <w:sz w:val="28"/>
          <w:szCs w:val="28"/>
        </w:rPr>
        <w:t xml:space="preserve">езультатом предоставления </w:t>
      </w:r>
      <w:r w:rsidR="008D48AC" w:rsidRPr="00711B9E">
        <w:rPr>
          <w:sz w:val="28"/>
          <w:szCs w:val="28"/>
        </w:rPr>
        <w:t>муниципальной</w:t>
      </w:r>
      <w:r w:rsidR="00152DAE" w:rsidRPr="00711B9E">
        <w:rPr>
          <w:sz w:val="28"/>
          <w:szCs w:val="28"/>
        </w:rPr>
        <w:t xml:space="preserve"> услуги является:.</w:t>
      </w:r>
    </w:p>
    <w:p w14:paraId="5EDE2ED2" w14:textId="70306A7D" w:rsidR="00152DAE" w:rsidRPr="00711B9E" w:rsidRDefault="00152DAE" w:rsidP="00711B9E">
      <w:pPr>
        <w:ind w:firstLine="851"/>
        <w:jc w:val="both"/>
        <w:rPr>
          <w:sz w:val="28"/>
          <w:szCs w:val="28"/>
        </w:rPr>
      </w:pPr>
      <w:r w:rsidRPr="00711B9E">
        <w:rPr>
          <w:sz w:val="28"/>
          <w:szCs w:val="28"/>
        </w:rPr>
        <w:t xml:space="preserve">2.5.1. Решение о предоставлении </w:t>
      </w:r>
      <w:r w:rsidR="008D48AC" w:rsidRPr="00711B9E">
        <w:rPr>
          <w:sz w:val="28"/>
          <w:szCs w:val="28"/>
        </w:rPr>
        <w:t>муниципальной</w:t>
      </w:r>
      <w:r w:rsidRPr="00711B9E">
        <w:rPr>
          <w:sz w:val="28"/>
          <w:szCs w:val="28"/>
        </w:rPr>
        <w:t xml:space="preserve"> услуги по форме, согласно Приложению</w:t>
      </w:r>
      <w:r w:rsidR="00A77ECE">
        <w:rPr>
          <w:sz w:val="28"/>
          <w:szCs w:val="28"/>
        </w:rPr>
        <w:t xml:space="preserve"> № </w:t>
      </w:r>
      <w:r w:rsidRPr="00711B9E">
        <w:rPr>
          <w:sz w:val="28"/>
          <w:szCs w:val="28"/>
        </w:rPr>
        <w:t>1 к настоящему Административному регламенту.</w:t>
      </w:r>
    </w:p>
    <w:p w14:paraId="0CB715D8" w14:textId="4E621EA6" w:rsidR="00152DAE" w:rsidRPr="00711B9E" w:rsidRDefault="00152DAE" w:rsidP="00711B9E">
      <w:pPr>
        <w:ind w:firstLine="851"/>
        <w:jc w:val="both"/>
        <w:rPr>
          <w:sz w:val="28"/>
          <w:szCs w:val="28"/>
        </w:rPr>
      </w:pPr>
      <w:r w:rsidRPr="00711B9E">
        <w:rPr>
          <w:sz w:val="28"/>
          <w:szCs w:val="28"/>
        </w:rPr>
        <w:t xml:space="preserve">2.5.2. Решение об отказе в предоставлении </w:t>
      </w:r>
      <w:r w:rsidR="008D48AC" w:rsidRPr="00711B9E">
        <w:rPr>
          <w:sz w:val="28"/>
          <w:szCs w:val="28"/>
        </w:rPr>
        <w:t>муниципальной</w:t>
      </w:r>
      <w:r w:rsidRPr="00711B9E">
        <w:rPr>
          <w:sz w:val="28"/>
          <w:szCs w:val="28"/>
        </w:rPr>
        <w:t xml:space="preserve"> услуги по форме, согласно Приложению</w:t>
      </w:r>
      <w:r w:rsidR="00A77ECE">
        <w:rPr>
          <w:sz w:val="28"/>
          <w:szCs w:val="28"/>
        </w:rPr>
        <w:t xml:space="preserve"> № </w:t>
      </w:r>
      <w:r w:rsidRPr="00711B9E">
        <w:rPr>
          <w:sz w:val="28"/>
          <w:szCs w:val="28"/>
        </w:rPr>
        <w:t>2 к настоящему Административному регламенту.</w:t>
      </w:r>
    </w:p>
    <w:p w14:paraId="66CDB3FE" w14:textId="77777777" w:rsidR="00152DAE" w:rsidRPr="008D48AC" w:rsidRDefault="00152DAE" w:rsidP="008D48AC"/>
    <w:p w14:paraId="460152B2" w14:textId="218DC23C" w:rsidR="00152DAE" w:rsidRPr="00844405" w:rsidRDefault="00844405" w:rsidP="00844405">
      <w:pPr>
        <w:ind w:firstLine="851"/>
        <w:jc w:val="both"/>
        <w:rPr>
          <w:sz w:val="28"/>
          <w:szCs w:val="28"/>
        </w:rPr>
      </w:pPr>
      <w:r w:rsidRPr="00844405">
        <w:rPr>
          <w:sz w:val="28"/>
          <w:szCs w:val="28"/>
        </w:rPr>
        <w:t xml:space="preserve">2.6. </w:t>
      </w:r>
      <w:r w:rsidR="00152DAE" w:rsidRPr="00844405">
        <w:rPr>
          <w:sz w:val="28"/>
          <w:szCs w:val="28"/>
        </w:rPr>
        <w:t xml:space="preserve">Срок предоставления </w:t>
      </w:r>
      <w:r w:rsidR="008D48AC" w:rsidRPr="00844405">
        <w:rPr>
          <w:sz w:val="28"/>
          <w:szCs w:val="28"/>
        </w:rPr>
        <w:t>муниципальной</w:t>
      </w:r>
      <w:r w:rsidR="00152DAE" w:rsidRPr="00844405">
        <w:rPr>
          <w:sz w:val="28"/>
          <w:szCs w:val="28"/>
        </w:rPr>
        <w:t xml:space="preserve"> услуги,</w:t>
      </w:r>
      <w:r w:rsidRPr="00844405">
        <w:rPr>
          <w:sz w:val="28"/>
          <w:szCs w:val="28"/>
        </w:rPr>
        <w:t xml:space="preserve"> </w:t>
      </w:r>
      <w:r w:rsidR="00152DAE" w:rsidRPr="00844405">
        <w:rPr>
          <w:sz w:val="28"/>
          <w:szCs w:val="28"/>
        </w:rPr>
        <w:t>в том числе с учетом необходимости обращения в организации,</w:t>
      </w:r>
      <w:r w:rsidRPr="00844405">
        <w:rPr>
          <w:sz w:val="28"/>
          <w:szCs w:val="28"/>
        </w:rPr>
        <w:t xml:space="preserve"> </w:t>
      </w:r>
      <w:r w:rsidR="00152DAE" w:rsidRPr="00844405">
        <w:rPr>
          <w:sz w:val="28"/>
          <w:szCs w:val="28"/>
        </w:rPr>
        <w:t xml:space="preserve">участвующие в предоставлении </w:t>
      </w:r>
      <w:r w:rsidR="008D48AC" w:rsidRPr="00844405">
        <w:rPr>
          <w:sz w:val="28"/>
          <w:szCs w:val="28"/>
        </w:rPr>
        <w:t>муниципальной</w:t>
      </w:r>
      <w:r w:rsidRPr="00844405">
        <w:rPr>
          <w:sz w:val="28"/>
          <w:szCs w:val="28"/>
        </w:rPr>
        <w:t xml:space="preserve"> </w:t>
      </w:r>
      <w:r w:rsidR="00152DAE" w:rsidRPr="00844405">
        <w:rPr>
          <w:sz w:val="28"/>
          <w:szCs w:val="28"/>
        </w:rPr>
        <w:t xml:space="preserve">услуги, срок приостановления предоставления </w:t>
      </w:r>
      <w:r w:rsidR="00A77ECE">
        <w:rPr>
          <w:sz w:val="28"/>
          <w:szCs w:val="28"/>
        </w:rPr>
        <w:t xml:space="preserve">муниципальной </w:t>
      </w:r>
      <w:r w:rsidR="00152DAE" w:rsidRPr="00844405">
        <w:rPr>
          <w:sz w:val="28"/>
          <w:szCs w:val="28"/>
        </w:rPr>
        <w:t xml:space="preserve"> услуги, срок выдачи (направления)</w:t>
      </w:r>
      <w:r w:rsidRPr="00844405">
        <w:rPr>
          <w:sz w:val="28"/>
          <w:szCs w:val="28"/>
        </w:rPr>
        <w:t xml:space="preserve"> </w:t>
      </w:r>
      <w:r w:rsidR="00152DAE" w:rsidRPr="00844405">
        <w:rPr>
          <w:sz w:val="28"/>
          <w:szCs w:val="28"/>
        </w:rPr>
        <w:t>документов, являющихся результатом предоставления</w:t>
      </w:r>
      <w:r w:rsidRPr="00844405">
        <w:rPr>
          <w:sz w:val="28"/>
          <w:szCs w:val="28"/>
        </w:rPr>
        <w:t xml:space="preserve"> </w:t>
      </w:r>
      <w:r w:rsidR="008D48AC" w:rsidRPr="00844405">
        <w:rPr>
          <w:sz w:val="28"/>
          <w:szCs w:val="28"/>
        </w:rPr>
        <w:t>муниципальной</w:t>
      </w:r>
      <w:r w:rsidR="00152DAE" w:rsidRPr="00844405">
        <w:rPr>
          <w:sz w:val="28"/>
          <w:szCs w:val="28"/>
        </w:rPr>
        <w:t xml:space="preserve"> услуги</w:t>
      </w:r>
      <w:r w:rsidR="00A72505">
        <w:rPr>
          <w:sz w:val="28"/>
          <w:szCs w:val="28"/>
        </w:rPr>
        <w:t>.</w:t>
      </w:r>
      <w:r w:rsidRPr="00844405">
        <w:rPr>
          <w:sz w:val="28"/>
          <w:szCs w:val="28"/>
        </w:rPr>
        <w:t xml:space="preserve"> </w:t>
      </w:r>
    </w:p>
    <w:p w14:paraId="490D5E91" w14:textId="76212948" w:rsidR="00152DAE" w:rsidRPr="00D2555E" w:rsidRDefault="00152DAE" w:rsidP="00D2555E">
      <w:pPr>
        <w:ind w:firstLine="851"/>
        <w:jc w:val="both"/>
      </w:pPr>
      <w:r w:rsidRPr="00844405">
        <w:rPr>
          <w:sz w:val="28"/>
          <w:szCs w:val="28"/>
        </w:rPr>
        <w:t>Уполномоченный орган в течение 6 рабочих дней</w:t>
      </w:r>
      <w:r w:rsidR="00844405" w:rsidRPr="00844405">
        <w:rPr>
          <w:sz w:val="28"/>
          <w:szCs w:val="28"/>
        </w:rPr>
        <w:t xml:space="preserve"> </w:t>
      </w:r>
      <w:r w:rsidRPr="00844405">
        <w:rPr>
          <w:sz w:val="28"/>
          <w:szCs w:val="28"/>
        </w:rPr>
        <w:t xml:space="preserve">со дня регистрации заявления и документов, необходимых для предоставления </w:t>
      </w:r>
      <w:r w:rsidR="008D48AC" w:rsidRPr="00844405">
        <w:rPr>
          <w:sz w:val="28"/>
          <w:szCs w:val="28"/>
        </w:rPr>
        <w:t>муниципальной</w:t>
      </w:r>
      <w:r w:rsidRPr="00844405">
        <w:rPr>
          <w:sz w:val="28"/>
          <w:szCs w:val="28"/>
        </w:rPr>
        <w:t xml:space="preserve"> услуги в Уполномоченном органе, направляет Заявителю способом, указанным в заявлении, один из результатов, указанных в пункте 2.5 Административного регламента</w:t>
      </w:r>
      <w:r w:rsidR="00D2555E">
        <w:rPr>
          <w:sz w:val="28"/>
          <w:szCs w:val="28"/>
        </w:rPr>
        <w:t>.</w:t>
      </w:r>
    </w:p>
    <w:p w14:paraId="20F1BEB7" w14:textId="77777777" w:rsidR="00152DAE" w:rsidRPr="008D48AC" w:rsidRDefault="00152DAE" w:rsidP="008D48AC"/>
    <w:p w14:paraId="06369C65" w14:textId="56612B92" w:rsidR="00152DAE" w:rsidRPr="00424D64" w:rsidRDefault="00D2555E" w:rsidP="00424D64">
      <w:pPr>
        <w:ind w:firstLine="851"/>
        <w:jc w:val="both"/>
        <w:rPr>
          <w:sz w:val="28"/>
          <w:szCs w:val="28"/>
        </w:rPr>
      </w:pPr>
      <w:r w:rsidRPr="00424D64">
        <w:rPr>
          <w:sz w:val="28"/>
          <w:szCs w:val="28"/>
        </w:rPr>
        <w:t xml:space="preserve">2.7. </w:t>
      </w:r>
      <w:r w:rsidR="00152DAE" w:rsidRPr="00424D64">
        <w:rPr>
          <w:sz w:val="28"/>
          <w:szCs w:val="28"/>
        </w:rPr>
        <w:t>Нормативные правовые акты, регулирующие предоставление</w:t>
      </w:r>
      <w:r w:rsidRPr="00424D64">
        <w:rPr>
          <w:sz w:val="28"/>
          <w:szCs w:val="28"/>
        </w:rPr>
        <w:t xml:space="preserve"> </w:t>
      </w:r>
      <w:r w:rsidR="008D48AC" w:rsidRPr="00424D64">
        <w:rPr>
          <w:sz w:val="28"/>
          <w:szCs w:val="28"/>
        </w:rPr>
        <w:t>муниципальной</w:t>
      </w:r>
      <w:r w:rsidR="00152DAE" w:rsidRPr="00424D64">
        <w:rPr>
          <w:sz w:val="28"/>
          <w:szCs w:val="28"/>
        </w:rPr>
        <w:t xml:space="preserve"> услуги</w:t>
      </w:r>
      <w:r w:rsidR="00A72505">
        <w:rPr>
          <w:sz w:val="28"/>
          <w:szCs w:val="28"/>
        </w:rPr>
        <w:t>.</w:t>
      </w:r>
    </w:p>
    <w:p w14:paraId="707B9DDB" w14:textId="05A31577" w:rsidR="00152DAE" w:rsidRPr="00424D64" w:rsidRDefault="00152DAE" w:rsidP="00424D64">
      <w:pPr>
        <w:ind w:firstLine="851"/>
        <w:jc w:val="both"/>
        <w:rPr>
          <w:sz w:val="28"/>
          <w:szCs w:val="28"/>
        </w:rPr>
      </w:pPr>
      <w:r w:rsidRPr="00424D64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="008D48AC" w:rsidRPr="00424D64">
        <w:rPr>
          <w:sz w:val="28"/>
          <w:szCs w:val="28"/>
        </w:rPr>
        <w:t>муниципальной</w:t>
      </w:r>
      <w:r w:rsidRPr="00424D64">
        <w:rPr>
          <w:sz w:val="28"/>
          <w:szCs w:val="28"/>
        </w:rPr>
        <w:t xml:space="preserve"> услуги размещается в федеральной государственной информационной системе</w:t>
      </w:r>
      <w:r w:rsidR="008D48AC" w:rsidRPr="00424D64">
        <w:rPr>
          <w:sz w:val="28"/>
          <w:szCs w:val="28"/>
        </w:rPr>
        <w:t xml:space="preserve"> «</w:t>
      </w:r>
      <w:r w:rsidRPr="00424D64">
        <w:rPr>
          <w:sz w:val="28"/>
          <w:szCs w:val="28"/>
        </w:rPr>
        <w:t>Федеральный реестр государственных и муниципальных услуг (функций)</w:t>
      </w:r>
      <w:r w:rsidR="008D48AC" w:rsidRPr="00424D64">
        <w:rPr>
          <w:sz w:val="28"/>
          <w:szCs w:val="28"/>
        </w:rPr>
        <w:t>»</w:t>
      </w:r>
      <w:r w:rsidRPr="00424D64">
        <w:rPr>
          <w:sz w:val="28"/>
          <w:szCs w:val="28"/>
        </w:rPr>
        <w:t xml:space="preserve">, в соответствующих разделах на ЕПГУ, РПГУ, официальном сайте </w:t>
      </w:r>
      <w:r w:rsidR="00424D64">
        <w:rPr>
          <w:sz w:val="28"/>
          <w:szCs w:val="28"/>
        </w:rPr>
        <w:t>администрации города Радужный</w:t>
      </w:r>
      <w:r w:rsidRPr="00424D64">
        <w:rPr>
          <w:sz w:val="28"/>
          <w:szCs w:val="28"/>
        </w:rPr>
        <w:t>.</w:t>
      </w:r>
    </w:p>
    <w:p w14:paraId="5163D7FD" w14:textId="77777777" w:rsidR="00152DAE" w:rsidRPr="008D48AC" w:rsidRDefault="00152DAE" w:rsidP="008D48AC"/>
    <w:p w14:paraId="1183AC35" w14:textId="68D16D95" w:rsidR="00152DAE" w:rsidRPr="005229B3" w:rsidRDefault="005229B3" w:rsidP="005229B3">
      <w:pPr>
        <w:ind w:firstLine="851"/>
        <w:jc w:val="both"/>
        <w:rPr>
          <w:sz w:val="28"/>
          <w:szCs w:val="28"/>
        </w:rPr>
      </w:pPr>
      <w:r w:rsidRPr="005229B3">
        <w:rPr>
          <w:sz w:val="28"/>
          <w:szCs w:val="28"/>
        </w:rPr>
        <w:t xml:space="preserve">2.8. </w:t>
      </w:r>
      <w:r w:rsidR="00152DAE" w:rsidRPr="005229B3">
        <w:rPr>
          <w:sz w:val="28"/>
          <w:szCs w:val="28"/>
        </w:rPr>
        <w:t>Исчерпывающий перечень документов и сведений,</w:t>
      </w:r>
      <w:r w:rsidR="0026562F" w:rsidRPr="005229B3">
        <w:rPr>
          <w:sz w:val="28"/>
          <w:szCs w:val="28"/>
        </w:rPr>
        <w:t xml:space="preserve"> </w:t>
      </w:r>
      <w:r w:rsidR="00152DAE" w:rsidRPr="005229B3">
        <w:rPr>
          <w:sz w:val="28"/>
          <w:szCs w:val="28"/>
        </w:rPr>
        <w:t>необходимых в соответствии с нормативными правовыми актами</w:t>
      </w:r>
      <w:r w:rsidR="0026562F" w:rsidRPr="005229B3">
        <w:rPr>
          <w:sz w:val="28"/>
          <w:szCs w:val="28"/>
        </w:rPr>
        <w:t xml:space="preserve"> </w:t>
      </w:r>
      <w:r w:rsidR="00152DAE" w:rsidRPr="005229B3">
        <w:rPr>
          <w:sz w:val="28"/>
          <w:szCs w:val="28"/>
        </w:rPr>
        <w:t xml:space="preserve">для предоставления </w:t>
      </w:r>
      <w:r w:rsidR="008D48AC" w:rsidRPr="005229B3">
        <w:rPr>
          <w:sz w:val="28"/>
          <w:szCs w:val="28"/>
        </w:rPr>
        <w:t>муниципальной</w:t>
      </w:r>
      <w:r w:rsidR="00152DAE" w:rsidRPr="005229B3">
        <w:rPr>
          <w:sz w:val="28"/>
          <w:szCs w:val="28"/>
        </w:rPr>
        <w:t xml:space="preserve"> услуги</w:t>
      </w:r>
      <w:r w:rsidR="0026562F" w:rsidRPr="005229B3">
        <w:rPr>
          <w:sz w:val="28"/>
          <w:szCs w:val="28"/>
        </w:rPr>
        <w:t xml:space="preserve"> </w:t>
      </w:r>
      <w:r w:rsidR="00152DAE" w:rsidRPr="005229B3">
        <w:rPr>
          <w:sz w:val="28"/>
          <w:szCs w:val="28"/>
        </w:rPr>
        <w:t>и услуг, которые являются необходимыми и обязательными</w:t>
      </w:r>
      <w:r w:rsidR="0026562F" w:rsidRPr="005229B3">
        <w:rPr>
          <w:sz w:val="28"/>
          <w:szCs w:val="28"/>
        </w:rPr>
        <w:t xml:space="preserve"> </w:t>
      </w:r>
      <w:r w:rsidR="00152DAE" w:rsidRPr="005229B3">
        <w:rPr>
          <w:sz w:val="28"/>
          <w:szCs w:val="28"/>
        </w:rPr>
        <w:t xml:space="preserve">для предоставления </w:t>
      </w:r>
      <w:r w:rsidR="008D48AC" w:rsidRPr="005229B3">
        <w:rPr>
          <w:sz w:val="28"/>
          <w:szCs w:val="28"/>
        </w:rPr>
        <w:t>муниципальной</w:t>
      </w:r>
      <w:r w:rsidR="00152DAE" w:rsidRPr="005229B3">
        <w:rPr>
          <w:sz w:val="28"/>
          <w:szCs w:val="28"/>
        </w:rPr>
        <w:t xml:space="preserve"> услуги,</w:t>
      </w:r>
      <w:r w:rsidR="0026562F" w:rsidRPr="005229B3">
        <w:rPr>
          <w:sz w:val="28"/>
          <w:szCs w:val="28"/>
        </w:rPr>
        <w:t xml:space="preserve"> </w:t>
      </w:r>
      <w:r w:rsidR="00152DAE" w:rsidRPr="005229B3">
        <w:rPr>
          <w:sz w:val="28"/>
          <w:szCs w:val="28"/>
        </w:rPr>
        <w:t>подлежащих представлению Заявителем, способы их получения</w:t>
      </w:r>
      <w:r w:rsidR="0026562F" w:rsidRPr="005229B3">
        <w:rPr>
          <w:sz w:val="28"/>
          <w:szCs w:val="28"/>
        </w:rPr>
        <w:t xml:space="preserve"> </w:t>
      </w:r>
      <w:r w:rsidR="00152DAE" w:rsidRPr="005229B3">
        <w:rPr>
          <w:sz w:val="28"/>
          <w:szCs w:val="28"/>
        </w:rPr>
        <w:t>Заявителем, в том числе в электронной форме,</w:t>
      </w:r>
      <w:r w:rsidR="0026562F" w:rsidRPr="005229B3">
        <w:rPr>
          <w:sz w:val="28"/>
          <w:szCs w:val="28"/>
        </w:rPr>
        <w:t xml:space="preserve"> </w:t>
      </w:r>
      <w:r w:rsidR="00152DAE" w:rsidRPr="005229B3">
        <w:rPr>
          <w:sz w:val="28"/>
          <w:szCs w:val="28"/>
        </w:rPr>
        <w:t>порядок их представления</w:t>
      </w:r>
      <w:r w:rsidR="00A72505">
        <w:rPr>
          <w:sz w:val="28"/>
          <w:szCs w:val="28"/>
        </w:rPr>
        <w:t>.</w:t>
      </w:r>
      <w:r w:rsidR="0026562F" w:rsidRPr="005229B3">
        <w:rPr>
          <w:sz w:val="28"/>
          <w:szCs w:val="28"/>
        </w:rPr>
        <w:t xml:space="preserve"> </w:t>
      </w:r>
    </w:p>
    <w:p w14:paraId="03723364" w14:textId="3E2D02A5" w:rsidR="00152DAE" w:rsidRPr="005229B3" w:rsidRDefault="00152DAE" w:rsidP="005229B3">
      <w:pPr>
        <w:ind w:firstLine="851"/>
        <w:jc w:val="both"/>
        <w:rPr>
          <w:sz w:val="28"/>
          <w:szCs w:val="28"/>
        </w:rPr>
      </w:pPr>
      <w:bookmarkStart w:id="3" w:name="Par134"/>
      <w:bookmarkEnd w:id="3"/>
      <w:r w:rsidRPr="005229B3">
        <w:rPr>
          <w:sz w:val="28"/>
          <w:szCs w:val="28"/>
        </w:rPr>
        <w:t xml:space="preserve">Для получения </w:t>
      </w:r>
      <w:r w:rsidR="008D48AC" w:rsidRPr="005229B3">
        <w:rPr>
          <w:sz w:val="28"/>
          <w:szCs w:val="28"/>
        </w:rPr>
        <w:t>муниципальной</w:t>
      </w:r>
      <w:r w:rsidRPr="005229B3">
        <w:rPr>
          <w:sz w:val="28"/>
          <w:szCs w:val="28"/>
        </w:rPr>
        <w:t xml:space="preserve"> услуги Заявитель представляет:</w:t>
      </w:r>
    </w:p>
    <w:p w14:paraId="4F2A3767" w14:textId="1901AFA4" w:rsidR="00152DAE" w:rsidRPr="005229B3" w:rsidRDefault="00152DAE" w:rsidP="005229B3">
      <w:pPr>
        <w:ind w:firstLine="851"/>
        <w:jc w:val="both"/>
        <w:rPr>
          <w:sz w:val="28"/>
          <w:szCs w:val="28"/>
        </w:rPr>
      </w:pPr>
      <w:r w:rsidRPr="005229B3">
        <w:rPr>
          <w:sz w:val="28"/>
          <w:szCs w:val="28"/>
        </w:rPr>
        <w:t xml:space="preserve">2.8.1. Заявление о предоставлении </w:t>
      </w:r>
      <w:r w:rsidR="008D48AC" w:rsidRPr="005229B3">
        <w:rPr>
          <w:sz w:val="28"/>
          <w:szCs w:val="28"/>
        </w:rPr>
        <w:t>муниципальной</w:t>
      </w:r>
      <w:r w:rsidRPr="005229B3">
        <w:rPr>
          <w:sz w:val="28"/>
          <w:szCs w:val="28"/>
        </w:rPr>
        <w:t xml:space="preserve"> услуги по форме, согласно Приложению</w:t>
      </w:r>
      <w:r w:rsidR="00A77ECE">
        <w:rPr>
          <w:sz w:val="28"/>
          <w:szCs w:val="28"/>
        </w:rPr>
        <w:t xml:space="preserve"> № </w:t>
      </w:r>
      <w:r w:rsidRPr="005229B3">
        <w:rPr>
          <w:sz w:val="28"/>
          <w:szCs w:val="28"/>
        </w:rPr>
        <w:t>3 к настоящему Административному регламенту.</w:t>
      </w:r>
    </w:p>
    <w:p w14:paraId="219C4D7A" w14:textId="77777777" w:rsidR="00152DAE" w:rsidRPr="005229B3" w:rsidRDefault="00152DAE" w:rsidP="005229B3">
      <w:pPr>
        <w:ind w:firstLine="851"/>
        <w:jc w:val="both"/>
        <w:rPr>
          <w:sz w:val="28"/>
          <w:szCs w:val="28"/>
        </w:rPr>
      </w:pPr>
      <w:r w:rsidRPr="005229B3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0454F9BF" w14:textId="64A49836" w:rsidR="00152DAE" w:rsidRPr="005229B3" w:rsidRDefault="00152DAE" w:rsidP="005229B3">
      <w:pPr>
        <w:ind w:firstLine="851"/>
        <w:jc w:val="both"/>
        <w:rPr>
          <w:sz w:val="28"/>
          <w:szCs w:val="28"/>
        </w:rPr>
      </w:pPr>
      <w:r w:rsidRPr="005229B3">
        <w:rPr>
          <w:sz w:val="28"/>
          <w:szCs w:val="28"/>
        </w:rPr>
        <w:lastRenderedPageBreak/>
        <w:t xml:space="preserve">В заявлении также указывается один из следующих способов направления результата предоставления </w:t>
      </w:r>
      <w:r w:rsidR="008D48AC" w:rsidRPr="005229B3">
        <w:rPr>
          <w:sz w:val="28"/>
          <w:szCs w:val="28"/>
        </w:rPr>
        <w:t>муниципальной</w:t>
      </w:r>
      <w:r w:rsidRPr="005229B3">
        <w:rPr>
          <w:sz w:val="28"/>
          <w:szCs w:val="28"/>
        </w:rPr>
        <w:t xml:space="preserve"> услуги:</w:t>
      </w:r>
    </w:p>
    <w:p w14:paraId="4AFDBF3F" w14:textId="77777777" w:rsidR="00152DAE" w:rsidRPr="005229B3" w:rsidRDefault="00152DAE" w:rsidP="005229B3">
      <w:pPr>
        <w:ind w:firstLine="851"/>
        <w:jc w:val="both"/>
        <w:rPr>
          <w:sz w:val="28"/>
          <w:szCs w:val="28"/>
        </w:rPr>
      </w:pPr>
      <w:r w:rsidRPr="005229B3">
        <w:rPr>
          <w:sz w:val="28"/>
          <w:szCs w:val="28"/>
        </w:rPr>
        <w:t>в форме электронного документа в личном кабинете на ЕПГУ;</w:t>
      </w:r>
    </w:p>
    <w:p w14:paraId="039EA9D5" w14:textId="77777777" w:rsidR="00152DAE" w:rsidRPr="005229B3" w:rsidRDefault="00152DAE" w:rsidP="005229B3">
      <w:pPr>
        <w:ind w:firstLine="851"/>
        <w:jc w:val="both"/>
        <w:rPr>
          <w:sz w:val="28"/>
          <w:szCs w:val="28"/>
        </w:rPr>
      </w:pPr>
      <w:r w:rsidRPr="005229B3">
        <w:rPr>
          <w:sz w:val="28"/>
          <w:szCs w:val="28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78E610F7" w14:textId="77777777" w:rsidR="00152DAE" w:rsidRPr="005229B3" w:rsidRDefault="00152DAE" w:rsidP="005229B3">
      <w:pPr>
        <w:ind w:firstLine="851"/>
        <w:jc w:val="both"/>
        <w:rPr>
          <w:sz w:val="28"/>
          <w:szCs w:val="28"/>
        </w:rPr>
      </w:pPr>
      <w:r w:rsidRPr="005229B3">
        <w:rPr>
          <w:sz w:val="28"/>
          <w:szCs w:val="28"/>
        </w:rPr>
        <w:t>на бумажном носителе в Уполномоченном органе, многофункциональном центре (указывается в случае, если результат, согласно НПА, выдается исключительно на бумажном или ином носителе).</w:t>
      </w:r>
    </w:p>
    <w:p w14:paraId="2D25C39A" w14:textId="77777777" w:rsidR="00152DAE" w:rsidRPr="005229B3" w:rsidRDefault="00152DAE" w:rsidP="005229B3">
      <w:pPr>
        <w:ind w:firstLine="851"/>
        <w:jc w:val="both"/>
        <w:rPr>
          <w:sz w:val="28"/>
          <w:szCs w:val="28"/>
        </w:rPr>
      </w:pPr>
      <w:r w:rsidRPr="005229B3">
        <w:rPr>
          <w:sz w:val="28"/>
          <w:szCs w:val="28"/>
        </w:rPr>
        <w:t>2.8.2. Документ, удостоверяющий личность Заявителя.</w:t>
      </w:r>
    </w:p>
    <w:p w14:paraId="1CCDA5C4" w14:textId="77777777" w:rsidR="00152DAE" w:rsidRPr="005229B3" w:rsidRDefault="00152DAE" w:rsidP="005229B3">
      <w:pPr>
        <w:ind w:firstLine="851"/>
        <w:jc w:val="both"/>
        <w:rPr>
          <w:sz w:val="28"/>
          <w:szCs w:val="28"/>
        </w:rPr>
      </w:pPr>
      <w:r w:rsidRPr="005229B3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85D1A3C" w14:textId="77777777" w:rsidR="00152DAE" w:rsidRPr="005229B3" w:rsidRDefault="00152DAE" w:rsidP="005229B3">
      <w:pPr>
        <w:ind w:firstLine="851"/>
        <w:jc w:val="both"/>
        <w:rPr>
          <w:sz w:val="28"/>
          <w:szCs w:val="28"/>
        </w:rPr>
      </w:pPr>
      <w:r w:rsidRPr="005229B3">
        <w:rPr>
          <w:sz w:val="28"/>
          <w:szCs w:val="28"/>
        </w:rPr>
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подписью;</w:t>
      </w:r>
    </w:p>
    <w:p w14:paraId="46C434F5" w14:textId="5EE371BF" w:rsidR="00152DAE" w:rsidRPr="005229B3" w:rsidRDefault="00152DAE" w:rsidP="005229B3">
      <w:pPr>
        <w:ind w:firstLine="851"/>
        <w:jc w:val="both"/>
        <w:rPr>
          <w:sz w:val="28"/>
          <w:szCs w:val="28"/>
        </w:rPr>
      </w:pPr>
      <w:r w:rsidRPr="005229B3">
        <w:rPr>
          <w:sz w:val="28"/>
          <w:szCs w:val="28"/>
        </w:rPr>
        <w:t>2.8.3. Документ, удостоверяющий личность членов семьи Заявителя (для детей в возрасте до 14 лет - свидетельство о рождении, для детей в возрасте от 14 до 23 лет - свидетельство о рождении и паспорт)</w:t>
      </w:r>
      <w:r w:rsidR="00926C66">
        <w:rPr>
          <w:sz w:val="28"/>
          <w:szCs w:val="28"/>
        </w:rPr>
        <w:t>.</w:t>
      </w:r>
    </w:p>
    <w:p w14:paraId="70306794" w14:textId="5AE69333" w:rsidR="00152DAE" w:rsidRPr="005229B3" w:rsidRDefault="00152DAE" w:rsidP="005229B3">
      <w:pPr>
        <w:ind w:firstLine="851"/>
        <w:jc w:val="both"/>
        <w:rPr>
          <w:sz w:val="28"/>
          <w:szCs w:val="28"/>
        </w:rPr>
      </w:pPr>
      <w:r w:rsidRPr="005229B3">
        <w:rPr>
          <w:sz w:val="28"/>
          <w:szCs w:val="28"/>
        </w:rPr>
        <w:t>2.8.4. Справка об обучении по очной форме в общеобразовательных организациях, профессиональных образовательных организациях или образовательных организациях высшего образования ребенка (детей) старше 18 лет, проживающих в семье родителя (законного представителя) (в случае, если документ предусмотрен нормативными правовыми актами субъекта РФ)</w:t>
      </w:r>
      <w:r w:rsidR="00926C66">
        <w:rPr>
          <w:sz w:val="28"/>
          <w:szCs w:val="28"/>
        </w:rPr>
        <w:t>.</w:t>
      </w:r>
    </w:p>
    <w:p w14:paraId="0C028B09" w14:textId="42FC36E1" w:rsidR="00152DAE" w:rsidRPr="005229B3" w:rsidRDefault="00152DAE" w:rsidP="005229B3">
      <w:pPr>
        <w:ind w:firstLine="851"/>
        <w:jc w:val="both"/>
        <w:rPr>
          <w:sz w:val="28"/>
          <w:szCs w:val="28"/>
        </w:rPr>
      </w:pPr>
      <w:r w:rsidRPr="005229B3">
        <w:rPr>
          <w:sz w:val="28"/>
          <w:szCs w:val="28"/>
        </w:rPr>
        <w:t>2.8.5. Документ о рождении ребенка, выданный компетентными органами иностранного государства (в случае рождения ребенка за пределами Российской Федерации)</w:t>
      </w:r>
      <w:r w:rsidR="00926C66">
        <w:rPr>
          <w:sz w:val="28"/>
          <w:szCs w:val="28"/>
        </w:rPr>
        <w:t>.</w:t>
      </w:r>
    </w:p>
    <w:p w14:paraId="589C8BE5" w14:textId="7CA2D979" w:rsidR="00152DAE" w:rsidRPr="005229B3" w:rsidRDefault="00152DAE" w:rsidP="005229B3">
      <w:pPr>
        <w:ind w:firstLine="851"/>
        <w:jc w:val="both"/>
        <w:rPr>
          <w:sz w:val="28"/>
          <w:szCs w:val="28"/>
        </w:rPr>
      </w:pPr>
      <w:r w:rsidRPr="005229B3">
        <w:rPr>
          <w:sz w:val="28"/>
          <w:szCs w:val="28"/>
        </w:rPr>
        <w:t>2.8.6. Документ, подтверждающий установление опеки (попечительства) над ребенком, в случае если Заявитель является опекуном (попечителем) (при необходимости)</w:t>
      </w:r>
      <w:r w:rsidR="00926C66">
        <w:rPr>
          <w:sz w:val="28"/>
          <w:szCs w:val="28"/>
        </w:rPr>
        <w:t>.</w:t>
      </w:r>
    </w:p>
    <w:p w14:paraId="076ECEBD" w14:textId="6CAE482E" w:rsidR="00152DAE" w:rsidRPr="005229B3" w:rsidRDefault="00152DAE" w:rsidP="005229B3">
      <w:pPr>
        <w:ind w:firstLine="851"/>
        <w:jc w:val="both"/>
        <w:rPr>
          <w:sz w:val="28"/>
          <w:szCs w:val="28"/>
        </w:rPr>
      </w:pPr>
      <w:r w:rsidRPr="005229B3">
        <w:rPr>
          <w:sz w:val="28"/>
          <w:szCs w:val="28"/>
        </w:rPr>
        <w:t>2.9. Заявление и прилагаемые документы, указанные в пункте 2.8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14:paraId="108DCF7C" w14:textId="0E7E00FA" w:rsidR="00152DAE" w:rsidRPr="00D44490" w:rsidRDefault="00D44490" w:rsidP="00D444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2.10. И</w:t>
      </w:r>
      <w:r w:rsidR="00152DAE" w:rsidRPr="00D44490">
        <w:rPr>
          <w:sz w:val="28"/>
          <w:szCs w:val="28"/>
        </w:rPr>
        <w:t>счерпывающий перечень документов и сведений,</w:t>
      </w:r>
      <w:r w:rsidRPr="00D44490">
        <w:rPr>
          <w:sz w:val="28"/>
          <w:szCs w:val="28"/>
        </w:rPr>
        <w:t xml:space="preserve"> </w:t>
      </w:r>
      <w:r w:rsidR="00152DAE" w:rsidRPr="00D44490">
        <w:rPr>
          <w:sz w:val="28"/>
          <w:szCs w:val="28"/>
        </w:rPr>
        <w:t>необходимых в соответствии с нормативными правовыми актами</w:t>
      </w:r>
      <w:r w:rsidRPr="00D44490">
        <w:rPr>
          <w:sz w:val="28"/>
          <w:szCs w:val="28"/>
        </w:rPr>
        <w:t xml:space="preserve"> </w:t>
      </w:r>
      <w:r w:rsidR="00152DAE" w:rsidRPr="00D44490">
        <w:rPr>
          <w:sz w:val="28"/>
          <w:szCs w:val="28"/>
        </w:rPr>
        <w:t xml:space="preserve">для предоставления </w:t>
      </w:r>
      <w:r w:rsidR="008D48AC" w:rsidRPr="00D44490">
        <w:rPr>
          <w:sz w:val="28"/>
          <w:szCs w:val="28"/>
        </w:rPr>
        <w:t>муниципальной</w:t>
      </w:r>
      <w:r w:rsidR="00152DAE" w:rsidRPr="00D44490">
        <w:rPr>
          <w:sz w:val="28"/>
          <w:szCs w:val="28"/>
        </w:rPr>
        <w:t xml:space="preserve"> услуги,</w:t>
      </w:r>
      <w:r w:rsidRPr="00D44490">
        <w:rPr>
          <w:sz w:val="28"/>
          <w:szCs w:val="28"/>
        </w:rPr>
        <w:t xml:space="preserve"> </w:t>
      </w:r>
      <w:r w:rsidR="00152DAE" w:rsidRPr="00D44490">
        <w:rPr>
          <w:sz w:val="28"/>
          <w:szCs w:val="28"/>
        </w:rPr>
        <w:t>которые находятся в распоряжении государственных органов,</w:t>
      </w:r>
      <w:r w:rsidRPr="00D44490">
        <w:rPr>
          <w:sz w:val="28"/>
          <w:szCs w:val="28"/>
        </w:rPr>
        <w:t xml:space="preserve"> </w:t>
      </w:r>
      <w:r w:rsidR="00152DAE" w:rsidRPr="00D44490">
        <w:rPr>
          <w:sz w:val="28"/>
          <w:szCs w:val="28"/>
        </w:rPr>
        <w:t>органов местного самоуправления и иных органов, участвующих</w:t>
      </w:r>
      <w:r w:rsidRPr="00D44490">
        <w:rPr>
          <w:sz w:val="28"/>
          <w:szCs w:val="28"/>
        </w:rPr>
        <w:t xml:space="preserve"> </w:t>
      </w:r>
      <w:r w:rsidR="00152DAE" w:rsidRPr="00D44490">
        <w:rPr>
          <w:sz w:val="28"/>
          <w:szCs w:val="28"/>
        </w:rPr>
        <w:t>в предоставлении государственных или муниципальных услуг</w:t>
      </w:r>
      <w:r w:rsidR="00926C66">
        <w:rPr>
          <w:sz w:val="28"/>
          <w:szCs w:val="28"/>
        </w:rPr>
        <w:t>.</w:t>
      </w:r>
      <w:r w:rsidRPr="00D44490">
        <w:rPr>
          <w:sz w:val="28"/>
          <w:szCs w:val="28"/>
        </w:rPr>
        <w:t xml:space="preserve"> </w:t>
      </w:r>
    </w:p>
    <w:p w14:paraId="4A3B5C89" w14:textId="6608841C" w:rsidR="00152DAE" w:rsidRPr="008D48AC" w:rsidRDefault="00152DAE" w:rsidP="003C239B">
      <w:pPr>
        <w:ind w:firstLine="851"/>
        <w:jc w:val="both"/>
      </w:pPr>
      <w:bookmarkStart w:id="4" w:name="Par159"/>
      <w:bookmarkEnd w:id="4"/>
      <w:r w:rsidRPr="00D44490">
        <w:rPr>
          <w:sz w:val="28"/>
          <w:szCs w:val="28"/>
        </w:rPr>
        <w:lastRenderedPageBreak/>
        <w:t xml:space="preserve">2.10.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</w:t>
      </w:r>
    </w:p>
    <w:p w14:paraId="6259D087" w14:textId="58D9D07B" w:rsidR="00152DAE" w:rsidRPr="003C239B" w:rsidRDefault="00152DAE" w:rsidP="003C239B">
      <w:pPr>
        <w:ind w:firstLine="851"/>
        <w:jc w:val="both"/>
        <w:rPr>
          <w:sz w:val="28"/>
          <w:szCs w:val="28"/>
        </w:rPr>
      </w:pPr>
      <w:r w:rsidRPr="003C239B">
        <w:rPr>
          <w:sz w:val="28"/>
          <w:szCs w:val="28"/>
        </w:rPr>
        <w:t>2.10.1. Сведения о рождении</w:t>
      </w:r>
      <w:r w:rsidR="00926C66">
        <w:rPr>
          <w:sz w:val="28"/>
          <w:szCs w:val="28"/>
        </w:rPr>
        <w:t>.</w:t>
      </w:r>
    </w:p>
    <w:p w14:paraId="2AA1C64D" w14:textId="60236BEA" w:rsidR="00152DAE" w:rsidRPr="003C239B" w:rsidRDefault="00152DAE" w:rsidP="003C239B">
      <w:pPr>
        <w:ind w:firstLine="851"/>
        <w:jc w:val="both"/>
        <w:rPr>
          <w:sz w:val="28"/>
          <w:szCs w:val="28"/>
        </w:rPr>
      </w:pPr>
      <w:r w:rsidRPr="003C239B">
        <w:rPr>
          <w:sz w:val="28"/>
          <w:szCs w:val="28"/>
        </w:rPr>
        <w:t>2.10.2. Сведения об установлении опеки над ребенком из решения органа опеки и попечительства</w:t>
      </w:r>
      <w:r w:rsidR="00926C66">
        <w:rPr>
          <w:sz w:val="28"/>
          <w:szCs w:val="28"/>
        </w:rPr>
        <w:t>.</w:t>
      </w:r>
    </w:p>
    <w:p w14:paraId="1B414A19" w14:textId="0FA9554D" w:rsidR="00152DAE" w:rsidRPr="003C239B" w:rsidRDefault="00152DAE" w:rsidP="003C239B">
      <w:pPr>
        <w:ind w:firstLine="851"/>
        <w:jc w:val="both"/>
        <w:rPr>
          <w:sz w:val="28"/>
          <w:szCs w:val="28"/>
        </w:rPr>
      </w:pPr>
      <w:r w:rsidRPr="003C239B">
        <w:rPr>
          <w:sz w:val="28"/>
          <w:szCs w:val="28"/>
        </w:rPr>
        <w:t>2.10.3. Сведения о лишении родительских прав</w:t>
      </w:r>
      <w:r w:rsidR="00926C66">
        <w:rPr>
          <w:sz w:val="28"/>
          <w:szCs w:val="28"/>
        </w:rPr>
        <w:t>.</w:t>
      </w:r>
    </w:p>
    <w:p w14:paraId="32C4578E" w14:textId="45B7BE92" w:rsidR="00152DAE" w:rsidRPr="003C239B" w:rsidRDefault="00152DAE" w:rsidP="003C239B">
      <w:pPr>
        <w:ind w:firstLine="851"/>
        <w:jc w:val="both"/>
        <w:rPr>
          <w:sz w:val="28"/>
          <w:szCs w:val="28"/>
        </w:rPr>
      </w:pPr>
      <w:r w:rsidRPr="003C239B">
        <w:rPr>
          <w:sz w:val="28"/>
          <w:szCs w:val="28"/>
        </w:rPr>
        <w:t>2.10.4. Сведения об ограничении родительских прав</w:t>
      </w:r>
      <w:r w:rsidR="00926C66">
        <w:rPr>
          <w:sz w:val="28"/>
          <w:szCs w:val="28"/>
        </w:rPr>
        <w:t>.</w:t>
      </w:r>
    </w:p>
    <w:p w14:paraId="315FBE73" w14:textId="463FBA69" w:rsidR="00152DAE" w:rsidRPr="003C239B" w:rsidRDefault="00152DAE" w:rsidP="003C239B">
      <w:pPr>
        <w:ind w:firstLine="851"/>
        <w:jc w:val="both"/>
        <w:rPr>
          <w:sz w:val="28"/>
          <w:szCs w:val="28"/>
        </w:rPr>
      </w:pPr>
      <w:r w:rsidRPr="003C239B">
        <w:rPr>
          <w:sz w:val="28"/>
          <w:szCs w:val="28"/>
        </w:rPr>
        <w:t>2.10.5. Сведения об отобрании ребенка при непосредственной угрозе его жизни или здоровью</w:t>
      </w:r>
      <w:r w:rsidR="00926C66">
        <w:rPr>
          <w:sz w:val="28"/>
          <w:szCs w:val="28"/>
        </w:rPr>
        <w:t>.</w:t>
      </w:r>
    </w:p>
    <w:p w14:paraId="08ED7986" w14:textId="2A561F84" w:rsidR="00152DAE" w:rsidRPr="003C239B" w:rsidRDefault="00152DAE" w:rsidP="003C239B">
      <w:pPr>
        <w:ind w:firstLine="851"/>
        <w:jc w:val="both"/>
        <w:rPr>
          <w:sz w:val="28"/>
          <w:szCs w:val="28"/>
        </w:rPr>
      </w:pPr>
      <w:r w:rsidRPr="003C239B">
        <w:rPr>
          <w:sz w:val="28"/>
          <w:szCs w:val="28"/>
        </w:rPr>
        <w:t>2.10.</w:t>
      </w:r>
      <w:r w:rsidR="003C239B" w:rsidRPr="003C239B">
        <w:rPr>
          <w:sz w:val="28"/>
          <w:szCs w:val="28"/>
        </w:rPr>
        <w:t>6</w:t>
      </w:r>
      <w:r w:rsidRPr="003C239B">
        <w:rPr>
          <w:sz w:val="28"/>
          <w:szCs w:val="28"/>
        </w:rPr>
        <w:t>. Сведения о заключении (расторжении) брака</w:t>
      </w:r>
      <w:r w:rsidR="00926C66">
        <w:rPr>
          <w:sz w:val="28"/>
          <w:szCs w:val="28"/>
        </w:rPr>
        <w:t>.</w:t>
      </w:r>
    </w:p>
    <w:p w14:paraId="195BB5BB" w14:textId="41561274" w:rsidR="00152DAE" w:rsidRPr="003C239B" w:rsidRDefault="00152DAE" w:rsidP="003C239B">
      <w:pPr>
        <w:ind w:firstLine="851"/>
        <w:jc w:val="both"/>
        <w:rPr>
          <w:sz w:val="28"/>
          <w:szCs w:val="28"/>
        </w:rPr>
      </w:pPr>
      <w:r w:rsidRPr="003C239B">
        <w:rPr>
          <w:sz w:val="28"/>
          <w:szCs w:val="28"/>
        </w:rPr>
        <w:t>2.10.</w:t>
      </w:r>
      <w:r w:rsidR="003C239B" w:rsidRPr="003C239B">
        <w:rPr>
          <w:sz w:val="28"/>
          <w:szCs w:val="28"/>
        </w:rPr>
        <w:t>7</w:t>
      </w:r>
      <w:r w:rsidRPr="003C239B">
        <w:rPr>
          <w:sz w:val="28"/>
          <w:szCs w:val="28"/>
        </w:rPr>
        <w:t>. Сведения об установлении отцовства</w:t>
      </w:r>
      <w:r w:rsidR="00926C66">
        <w:rPr>
          <w:sz w:val="28"/>
          <w:szCs w:val="28"/>
        </w:rPr>
        <w:t>.</w:t>
      </w:r>
    </w:p>
    <w:p w14:paraId="6E578A05" w14:textId="52791CA2" w:rsidR="00152DAE" w:rsidRPr="003C239B" w:rsidRDefault="00152DAE" w:rsidP="003C239B">
      <w:pPr>
        <w:ind w:firstLine="851"/>
        <w:jc w:val="both"/>
        <w:rPr>
          <w:sz w:val="28"/>
          <w:szCs w:val="28"/>
        </w:rPr>
      </w:pPr>
      <w:r w:rsidRPr="003C239B">
        <w:rPr>
          <w:sz w:val="28"/>
          <w:szCs w:val="28"/>
        </w:rPr>
        <w:t>2.10.</w:t>
      </w:r>
      <w:r w:rsidR="003C239B" w:rsidRPr="003C239B">
        <w:rPr>
          <w:sz w:val="28"/>
          <w:szCs w:val="28"/>
        </w:rPr>
        <w:t>8</w:t>
      </w:r>
      <w:r w:rsidRPr="003C239B">
        <w:rPr>
          <w:sz w:val="28"/>
          <w:szCs w:val="28"/>
        </w:rPr>
        <w:t>. Сведения об изменении фамилии, имени или отчества для лиц, изменивших фамилию, имя или отчество.</w:t>
      </w:r>
    </w:p>
    <w:p w14:paraId="2F56D8E1" w14:textId="09B05841" w:rsidR="00152DAE" w:rsidRPr="003C239B" w:rsidRDefault="00152DAE" w:rsidP="003C239B">
      <w:pPr>
        <w:ind w:firstLine="851"/>
        <w:jc w:val="both"/>
        <w:rPr>
          <w:sz w:val="28"/>
          <w:szCs w:val="28"/>
        </w:rPr>
      </w:pPr>
      <w:r w:rsidRPr="003C239B">
        <w:rPr>
          <w:sz w:val="28"/>
          <w:szCs w:val="28"/>
        </w:rPr>
        <w:t xml:space="preserve">2.11. При предоставлении </w:t>
      </w:r>
      <w:r w:rsidR="008D48AC" w:rsidRPr="003C239B">
        <w:rPr>
          <w:sz w:val="28"/>
          <w:szCs w:val="28"/>
        </w:rPr>
        <w:t>муниципальной</w:t>
      </w:r>
      <w:r w:rsidRPr="003C239B">
        <w:rPr>
          <w:sz w:val="28"/>
          <w:szCs w:val="28"/>
        </w:rPr>
        <w:t xml:space="preserve"> услуги запрещается требовать от Заявителя:</w:t>
      </w:r>
    </w:p>
    <w:p w14:paraId="31CAFB58" w14:textId="3B5649EF" w:rsidR="00152DAE" w:rsidRPr="003C239B" w:rsidRDefault="00152DAE" w:rsidP="003C239B">
      <w:pPr>
        <w:ind w:firstLine="851"/>
        <w:jc w:val="both"/>
        <w:rPr>
          <w:sz w:val="28"/>
          <w:szCs w:val="28"/>
        </w:rPr>
      </w:pPr>
      <w:r w:rsidRPr="003C239B">
        <w:rPr>
          <w:sz w:val="28"/>
          <w:szCs w:val="28"/>
        </w:rPr>
        <w:t xml:space="preserve"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D48AC" w:rsidRPr="003C239B">
        <w:rPr>
          <w:sz w:val="28"/>
          <w:szCs w:val="28"/>
        </w:rPr>
        <w:t>муниципальной</w:t>
      </w:r>
      <w:r w:rsidRPr="003C239B">
        <w:rPr>
          <w:sz w:val="28"/>
          <w:szCs w:val="28"/>
        </w:rPr>
        <w:t xml:space="preserve"> услуги.</w:t>
      </w:r>
    </w:p>
    <w:p w14:paraId="53191D02" w14:textId="35E42258" w:rsidR="00152DAE" w:rsidRPr="003C239B" w:rsidRDefault="00152DAE" w:rsidP="003C239B">
      <w:pPr>
        <w:ind w:firstLine="851"/>
        <w:jc w:val="both"/>
        <w:rPr>
          <w:sz w:val="28"/>
          <w:szCs w:val="28"/>
        </w:rPr>
      </w:pPr>
      <w:r w:rsidRPr="003C239B">
        <w:rPr>
          <w:sz w:val="28"/>
          <w:szCs w:val="28"/>
        </w:rPr>
        <w:t xml:space="preserve">2.11.2. Представления документов и информации, которые в соответствии с нормативными правовыми актами Российской Федерации и (указать наименование субъекта Российской Федерации), муниципальными правовыми актами (указать наименование органа государственной власти) находятся в распоряжении органов, предоставляющих </w:t>
      </w:r>
      <w:r w:rsidR="001A2085" w:rsidRPr="003C239B">
        <w:rPr>
          <w:sz w:val="28"/>
          <w:szCs w:val="28"/>
        </w:rPr>
        <w:t xml:space="preserve">муниципальную </w:t>
      </w:r>
      <w:r w:rsidRPr="003C239B">
        <w:rPr>
          <w:sz w:val="28"/>
          <w:szCs w:val="28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</w:t>
      </w:r>
      <w:r w:rsidR="00A77ECE">
        <w:rPr>
          <w:sz w:val="28"/>
          <w:szCs w:val="28"/>
        </w:rPr>
        <w:t xml:space="preserve"> № </w:t>
      </w:r>
      <w:r w:rsidRPr="003C239B">
        <w:rPr>
          <w:sz w:val="28"/>
          <w:szCs w:val="28"/>
        </w:rPr>
        <w:t>210-ФЗ</w:t>
      </w:r>
      <w:r w:rsidR="008D48AC" w:rsidRPr="003C239B">
        <w:rPr>
          <w:sz w:val="28"/>
          <w:szCs w:val="28"/>
        </w:rPr>
        <w:t xml:space="preserve"> «</w:t>
      </w:r>
      <w:r w:rsidRPr="003C239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8D48AC" w:rsidRPr="003C239B">
        <w:rPr>
          <w:sz w:val="28"/>
          <w:szCs w:val="28"/>
        </w:rPr>
        <w:t>»</w:t>
      </w:r>
      <w:r w:rsidRPr="003C239B">
        <w:rPr>
          <w:sz w:val="28"/>
          <w:szCs w:val="28"/>
        </w:rPr>
        <w:t xml:space="preserve"> (далее - Федеральный закон</w:t>
      </w:r>
      <w:r w:rsidR="00A77ECE">
        <w:rPr>
          <w:sz w:val="28"/>
          <w:szCs w:val="28"/>
        </w:rPr>
        <w:t xml:space="preserve"> № </w:t>
      </w:r>
      <w:r w:rsidRPr="003C239B">
        <w:rPr>
          <w:sz w:val="28"/>
          <w:szCs w:val="28"/>
        </w:rPr>
        <w:t>210-ФЗ).</w:t>
      </w:r>
    </w:p>
    <w:p w14:paraId="057ABEDB" w14:textId="17C12EE7" w:rsidR="00152DAE" w:rsidRPr="003C239B" w:rsidRDefault="00152DAE" w:rsidP="003C239B">
      <w:pPr>
        <w:ind w:firstLine="851"/>
        <w:jc w:val="both"/>
        <w:rPr>
          <w:sz w:val="28"/>
          <w:szCs w:val="28"/>
        </w:rPr>
      </w:pPr>
      <w:r w:rsidRPr="003C239B">
        <w:rPr>
          <w:sz w:val="28"/>
          <w:szCs w:val="28"/>
        </w:rPr>
        <w:t xml:space="preserve"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D48AC" w:rsidRPr="003C239B">
        <w:rPr>
          <w:sz w:val="28"/>
          <w:szCs w:val="28"/>
        </w:rPr>
        <w:t>муниципальной</w:t>
      </w:r>
      <w:r w:rsidRPr="003C239B">
        <w:rPr>
          <w:sz w:val="28"/>
          <w:szCs w:val="28"/>
        </w:rPr>
        <w:t xml:space="preserve"> услуги, либо в предоставлении </w:t>
      </w:r>
      <w:r w:rsidR="008D48AC" w:rsidRPr="003C239B">
        <w:rPr>
          <w:sz w:val="28"/>
          <w:szCs w:val="28"/>
        </w:rPr>
        <w:t>муниципальной</w:t>
      </w:r>
      <w:r w:rsidRPr="003C239B">
        <w:rPr>
          <w:sz w:val="28"/>
          <w:szCs w:val="28"/>
        </w:rPr>
        <w:t xml:space="preserve"> услуги, за исключением следующих случаев:</w:t>
      </w:r>
    </w:p>
    <w:p w14:paraId="50F884F7" w14:textId="7856CFDA" w:rsidR="00152DAE" w:rsidRPr="003C239B" w:rsidRDefault="00152DAE" w:rsidP="003C239B">
      <w:pPr>
        <w:ind w:firstLine="851"/>
        <w:jc w:val="both"/>
        <w:rPr>
          <w:sz w:val="28"/>
          <w:szCs w:val="28"/>
        </w:rPr>
      </w:pPr>
      <w:r w:rsidRPr="003C239B"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8D48AC" w:rsidRPr="003C239B">
        <w:rPr>
          <w:sz w:val="28"/>
          <w:szCs w:val="28"/>
        </w:rPr>
        <w:t>муниципальной</w:t>
      </w:r>
      <w:r w:rsidRPr="003C239B">
        <w:rPr>
          <w:sz w:val="28"/>
          <w:szCs w:val="28"/>
        </w:rPr>
        <w:t xml:space="preserve"> услуги, после первоначальной подачи заявления о предоставлении </w:t>
      </w:r>
      <w:r w:rsidR="008D48AC" w:rsidRPr="003C239B">
        <w:rPr>
          <w:sz w:val="28"/>
          <w:szCs w:val="28"/>
        </w:rPr>
        <w:t>муниципальной</w:t>
      </w:r>
      <w:r w:rsidRPr="003C239B">
        <w:rPr>
          <w:sz w:val="28"/>
          <w:szCs w:val="28"/>
        </w:rPr>
        <w:t xml:space="preserve"> услуги;</w:t>
      </w:r>
    </w:p>
    <w:p w14:paraId="6911D46A" w14:textId="7BA1706B" w:rsidR="00152DAE" w:rsidRPr="003C239B" w:rsidRDefault="00152DAE" w:rsidP="003C239B">
      <w:pPr>
        <w:ind w:firstLine="851"/>
        <w:jc w:val="both"/>
        <w:rPr>
          <w:sz w:val="28"/>
          <w:szCs w:val="28"/>
        </w:rPr>
      </w:pPr>
      <w:r w:rsidRPr="003C239B">
        <w:rPr>
          <w:sz w:val="28"/>
          <w:szCs w:val="28"/>
        </w:rPr>
        <w:t xml:space="preserve">наличие ошибок в заявлении о предоставлении </w:t>
      </w:r>
      <w:r w:rsidR="008D48AC" w:rsidRPr="003C239B">
        <w:rPr>
          <w:sz w:val="28"/>
          <w:szCs w:val="28"/>
        </w:rPr>
        <w:t>муниципальной</w:t>
      </w:r>
      <w:r w:rsidRPr="003C239B">
        <w:rPr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8D48AC" w:rsidRPr="003C239B">
        <w:rPr>
          <w:sz w:val="28"/>
          <w:szCs w:val="28"/>
        </w:rPr>
        <w:t>муниципальной</w:t>
      </w:r>
      <w:r w:rsidRPr="003C239B">
        <w:rPr>
          <w:sz w:val="28"/>
          <w:szCs w:val="28"/>
        </w:rPr>
        <w:t xml:space="preserve"> услуги, либо в </w:t>
      </w:r>
      <w:r w:rsidRPr="003C239B">
        <w:rPr>
          <w:sz w:val="28"/>
          <w:szCs w:val="28"/>
        </w:rPr>
        <w:lastRenderedPageBreak/>
        <w:t xml:space="preserve">предоставлении </w:t>
      </w:r>
      <w:r w:rsidR="008D48AC" w:rsidRPr="003C239B">
        <w:rPr>
          <w:sz w:val="28"/>
          <w:szCs w:val="28"/>
        </w:rPr>
        <w:t>муниципальной</w:t>
      </w:r>
      <w:r w:rsidRPr="003C239B">
        <w:rPr>
          <w:sz w:val="28"/>
          <w:szCs w:val="28"/>
        </w:rPr>
        <w:t xml:space="preserve"> услуги и не включенных в представленный ранее комплект документов;</w:t>
      </w:r>
    </w:p>
    <w:p w14:paraId="6C0EDACB" w14:textId="74404EEF" w:rsidR="00152DAE" w:rsidRPr="003C239B" w:rsidRDefault="00152DAE" w:rsidP="003C239B">
      <w:pPr>
        <w:ind w:firstLine="851"/>
        <w:jc w:val="both"/>
        <w:rPr>
          <w:sz w:val="28"/>
          <w:szCs w:val="28"/>
        </w:rPr>
      </w:pPr>
      <w:r w:rsidRPr="003C239B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8D48AC" w:rsidRPr="003C239B">
        <w:rPr>
          <w:sz w:val="28"/>
          <w:szCs w:val="28"/>
        </w:rPr>
        <w:t>муниципальной</w:t>
      </w:r>
      <w:r w:rsidRPr="003C239B">
        <w:rPr>
          <w:sz w:val="28"/>
          <w:szCs w:val="28"/>
        </w:rPr>
        <w:t xml:space="preserve"> услуги, либо в предоставлении </w:t>
      </w:r>
      <w:r w:rsidR="008D48AC" w:rsidRPr="003C239B">
        <w:rPr>
          <w:sz w:val="28"/>
          <w:szCs w:val="28"/>
        </w:rPr>
        <w:t>муниципальной</w:t>
      </w:r>
      <w:r w:rsidRPr="003C239B">
        <w:rPr>
          <w:sz w:val="28"/>
          <w:szCs w:val="28"/>
        </w:rPr>
        <w:t xml:space="preserve"> услуги;</w:t>
      </w:r>
    </w:p>
    <w:p w14:paraId="10EC9A5B" w14:textId="1857AF2B" w:rsidR="00152DAE" w:rsidRPr="003C239B" w:rsidRDefault="00152DAE" w:rsidP="003C239B">
      <w:pPr>
        <w:ind w:firstLine="851"/>
        <w:jc w:val="both"/>
        <w:rPr>
          <w:sz w:val="28"/>
          <w:szCs w:val="28"/>
        </w:rPr>
      </w:pPr>
      <w:r w:rsidRPr="003C239B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A77ECE">
        <w:rPr>
          <w:sz w:val="28"/>
          <w:szCs w:val="28"/>
        </w:rPr>
        <w:t xml:space="preserve"> № </w:t>
      </w:r>
      <w:r w:rsidRPr="003C239B">
        <w:rPr>
          <w:sz w:val="28"/>
          <w:szCs w:val="28"/>
        </w:rPr>
        <w:t xml:space="preserve">210-ФЗ, при первоначальном отказе в приеме документов, необходимых для предоставления </w:t>
      </w:r>
      <w:r w:rsidR="008D48AC" w:rsidRPr="003C239B">
        <w:rPr>
          <w:sz w:val="28"/>
          <w:szCs w:val="28"/>
        </w:rPr>
        <w:t>муниципальной</w:t>
      </w:r>
      <w:r w:rsidRPr="003C239B">
        <w:rPr>
          <w:sz w:val="28"/>
          <w:szCs w:val="28"/>
        </w:rPr>
        <w:t xml:space="preserve"> услуги, либо в предоставлении </w:t>
      </w:r>
      <w:r w:rsidR="008D48AC" w:rsidRPr="003C239B">
        <w:rPr>
          <w:sz w:val="28"/>
          <w:szCs w:val="28"/>
        </w:rPr>
        <w:t>муниципальной</w:t>
      </w:r>
      <w:r w:rsidRPr="003C239B">
        <w:rPr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8D48AC" w:rsidRPr="003C239B">
        <w:rPr>
          <w:sz w:val="28"/>
          <w:szCs w:val="28"/>
        </w:rPr>
        <w:t>муниципальной</w:t>
      </w:r>
      <w:r w:rsidRPr="003C239B">
        <w:rPr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</w:t>
      </w:r>
      <w:r w:rsidR="00A77ECE">
        <w:rPr>
          <w:sz w:val="28"/>
          <w:szCs w:val="28"/>
        </w:rPr>
        <w:t xml:space="preserve"> № </w:t>
      </w:r>
      <w:r w:rsidRPr="003C239B">
        <w:rPr>
          <w:sz w:val="28"/>
          <w:szCs w:val="28"/>
        </w:rPr>
        <w:t>210-ФЗ, уведомляется Заявитель, а также приносятся извинения за доставленные неудобства.</w:t>
      </w:r>
    </w:p>
    <w:p w14:paraId="6A11F593" w14:textId="1E0EC023" w:rsidR="00152DAE" w:rsidRPr="00AD5927" w:rsidRDefault="00AD5927" w:rsidP="00AD5927">
      <w:pPr>
        <w:ind w:firstLine="851"/>
        <w:jc w:val="both"/>
        <w:rPr>
          <w:sz w:val="28"/>
          <w:szCs w:val="28"/>
        </w:rPr>
      </w:pPr>
      <w:r w:rsidRPr="008D48AC">
        <w:t xml:space="preserve">2.12. </w:t>
      </w:r>
      <w:r w:rsidR="00152DAE" w:rsidRPr="00AD5927">
        <w:rPr>
          <w:sz w:val="28"/>
          <w:szCs w:val="28"/>
        </w:rPr>
        <w:t>Исчерпывающий перечень оснований для отказа в приеме</w:t>
      </w:r>
      <w:r w:rsidRPr="00AD5927">
        <w:rPr>
          <w:sz w:val="28"/>
          <w:szCs w:val="28"/>
        </w:rPr>
        <w:t xml:space="preserve"> </w:t>
      </w:r>
      <w:r w:rsidR="00152DAE" w:rsidRPr="00AD5927">
        <w:rPr>
          <w:sz w:val="28"/>
          <w:szCs w:val="28"/>
        </w:rPr>
        <w:t>документов, необходимых для предоставления муниципальной услуги</w:t>
      </w:r>
      <w:r w:rsidR="00926C66">
        <w:rPr>
          <w:sz w:val="28"/>
          <w:szCs w:val="28"/>
        </w:rPr>
        <w:t>.</w:t>
      </w:r>
    </w:p>
    <w:p w14:paraId="7B052077" w14:textId="07BEAB4F" w:rsidR="00152DAE" w:rsidRPr="00AD5927" w:rsidRDefault="00152DAE" w:rsidP="00AD5927">
      <w:pPr>
        <w:ind w:firstLine="851"/>
        <w:jc w:val="both"/>
        <w:rPr>
          <w:sz w:val="28"/>
          <w:szCs w:val="28"/>
        </w:rPr>
      </w:pPr>
      <w:bookmarkStart w:id="5" w:name="Par186"/>
      <w:bookmarkEnd w:id="5"/>
      <w:r w:rsidRPr="00AD5927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8D48AC" w:rsidRPr="00AD5927">
        <w:rPr>
          <w:sz w:val="28"/>
          <w:szCs w:val="28"/>
        </w:rPr>
        <w:t>муниципальной</w:t>
      </w:r>
      <w:r w:rsidRPr="00AD5927">
        <w:rPr>
          <w:sz w:val="28"/>
          <w:szCs w:val="28"/>
        </w:rPr>
        <w:t xml:space="preserve"> услуги, являются:</w:t>
      </w:r>
    </w:p>
    <w:p w14:paraId="0EBB7330" w14:textId="50FD2DA8" w:rsidR="00152DAE" w:rsidRPr="00AD5927" w:rsidRDefault="00152DAE" w:rsidP="00AD5927">
      <w:pPr>
        <w:ind w:firstLine="851"/>
        <w:jc w:val="both"/>
        <w:rPr>
          <w:sz w:val="28"/>
          <w:szCs w:val="28"/>
        </w:rPr>
      </w:pPr>
      <w:r w:rsidRPr="00AD5927">
        <w:rPr>
          <w:sz w:val="28"/>
          <w:szCs w:val="28"/>
        </w:rPr>
        <w:t xml:space="preserve">2.12.1. </w:t>
      </w:r>
      <w:r w:rsidR="00926C66">
        <w:rPr>
          <w:sz w:val="28"/>
          <w:szCs w:val="28"/>
        </w:rPr>
        <w:t>П</w:t>
      </w:r>
      <w:r w:rsidRPr="00AD5927">
        <w:rPr>
          <w:sz w:val="28"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926C66">
        <w:rPr>
          <w:sz w:val="28"/>
          <w:szCs w:val="28"/>
        </w:rPr>
        <w:t>.</w:t>
      </w:r>
    </w:p>
    <w:p w14:paraId="483EB8F3" w14:textId="318A782F" w:rsidR="00152DAE" w:rsidRPr="00AD5927" w:rsidRDefault="00152DAE" w:rsidP="00AD5927">
      <w:pPr>
        <w:ind w:firstLine="851"/>
        <w:jc w:val="both"/>
        <w:rPr>
          <w:sz w:val="28"/>
          <w:szCs w:val="28"/>
        </w:rPr>
      </w:pPr>
      <w:r w:rsidRPr="00AD5927">
        <w:rPr>
          <w:sz w:val="28"/>
          <w:szCs w:val="28"/>
        </w:rPr>
        <w:t xml:space="preserve">2.12.2. </w:t>
      </w:r>
      <w:r w:rsidR="00926C66">
        <w:rPr>
          <w:sz w:val="28"/>
          <w:szCs w:val="28"/>
        </w:rPr>
        <w:t>П</w:t>
      </w:r>
      <w:r w:rsidRPr="00AD5927">
        <w:rPr>
          <w:sz w:val="28"/>
          <w:szCs w:val="28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926C66">
        <w:rPr>
          <w:sz w:val="28"/>
          <w:szCs w:val="28"/>
        </w:rPr>
        <w:t>.</w:t>
      </w:r>
    </w:p>
    <w:p w14:paraId="294A2B2E" w14:textId="0C2D7EB8" w:rsidR="00152DAE" w:rsidRPr="00AD5927" w:rsidRDefault="00152DAE" w:rsidP="00AD5927">
      <w:pPr>
        <w:ind w:firstLine="851"/>
        <w:jc w:val="both"/>
        <w:rPr>
          <w:sz w:val="28"/>
          <w:szCs w:val="28"/>
        </w:rPr>
      </w:pPr>
      <w:r w:rsidRPr="00AD5927">
        <w:rPr>
          <w:sz w:val="28"/>
          <w:szCs w:val="28"/>
        </w:rPr>
        <w:t xml:space="preserve">2.12.3. </w:t>
      </w:r>
      <w:r w:rsidR="00926C66">
        <w:rPr>
          <w:sz w:val="28"/>
          <w:szCs w:val="28"/>
        </w:rPr>
        <w:t>Д</w:t>
      </w:r>
      <w:r w:rsidRPr="00AD5927">
        <w:rPr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926C66">
        <w:rPr>
          <w:sz w:val="28"/>
          <w:szCs w:val="28"/>
        </w:rPr>
        <w:t>.</w:t>
      </w:r>
    </w:p>
    <w:p w14:paraId="1D674294" w14:textId="1CA2A308" w:rsidR="00152DAE" w:rsidRPr="00AD5927" w:rsidRDefault="00152DAE" w:rsidP="00AD5927">
      <w:pPr>
        <w:ind w:firstLine="851"/>
        <w:jc w:val="both"/>
        <w:rPr>
          <w:sz w:val="28"/>
          <w:szCs w:val="28"/>
        </w:rPr>
      </w:pPr>
      <w:r w:rsidRPr="00AD5927">
        <w:rPr>
          <w:sz w:val="28"/>
          <w:szCs w:val="28"/>
        </w:rPr>
        <w:t xml:space="preserve">2.12.4. </w:t>
      </w:r>
      <w:r w:rsidR="00926C66">
        <w:rPr>
          <w:sz w:val="28"/>
          <w:szCs w:val="28"/>
        </w:rPr>
        <w:t>Н</w:t>
      </w:r>
      <w:r w:rsidRPr="00AD5927">
        <w:rPr>
          <w:sz w:val="28"/>
          <w:szCs w:val="28"/>
        </w:rPr>
        <w:t>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</w:t>
      </w:r>
      <w:r w:rsidR="00926C66">
        <w:rPr>
          <w:sz w:val="28"/>
          <w:szCs w:val="28"/>
        </w:rPr>
        <w:t>.</w:t>
      </w:r>
    </w:p>
    <w:p w14:paraId="1D71EA74" w14:textId="2A6C093E" w:rsidR="00152DAE" w:rsidRPr="00AD5927" w:rsidRDefault="00152DAE" w:rsidP="00AD5927">
      <w:pPr>
        <w:ind w:firstLine="851"/>
        <w:jc w:val="both"/>
        <w:rPr>
          <w:sz w:val="28"/>
          <w:szCs w:val="28"/>
        </w:rPr>
      </w:pPr>
      <w:r w:rsidRPr="00AD5927">
        <w:rPr>
          <w:sz w:val="28"/>
          <w:szCs w:val="28"/>
        </w:rPr>
        <w:t xml:space="preserve">2.12.5. </w:t>
      </w:r>
      <w:r w:rsidR="00926C66">
        <w:rPr>
          <w:sz w:val="28"/>
          <w:szCs w:val="28"/>
        </w:rPr>
        <w:t>П</w:t>
      </w:r>
      <w:r w:rsidRPr="00AD5927">
        <w:rPr>
          <w:sz w:val="28"/>
          <w:szCs w:val="28"/>
        </w:rPr>
        <w:t>редставленные документы или сведения утратили силу на момент обращения за услугой</w:t>
      </w:r>
      <w:r w:rsidR="00926C66">
        <w:rPr>
          <w:sz w:val="28"/>
          <w:szCs w:val="28"/>
        </w:rPr>
        <w:t>.</w:t>
      </w:r>
    </w:p>
    <w:p w14:paraId="363C30F1" w14:textId="7EF3E022" w:rsidR="00152DAE" w:rsidRPr="00AD5927" w:rsidRDefault="00152DAE" w:rsidP="00AD5927">
      <w:pPr>
        <w:ind w:firstLine="851"/>
        <w:jc w:val="both"/>
        <w:rPr>
          <w:sz w:val="28"/>
          <w:szCs w:val="28"/>
        </w:rPr>
      </w:pPr>
      <w:r w:rsidRPr="00AD5927">
        <w:rPr>
          <w:sz w:val="28"/>
          <w:szCs w:val="28"/>
        </w:rPr>
        <w:t xml:space="preserve">2.12.6. </w:t>
      </w:r>
      <w:r w:rsidR="00926C66">
        <w:rPr>
          <w:sz w:val="28"/>
          <w:szCs w:val="28"/>
        </w:rPr>
        <w:t>П</w:t>
      </w:r>
      <w:r w:rsidRPr="00AD5927">
        <w:rPr>
          <w:sz w:val="28"/>
          <w:szCs w:val="28"/>
        </w:rPr>
        <w:t>редставление неполного комплекта документов, необходимых для предоставления услуги</w:t>
      </w:r>
      <w:r w:rsidR="00926C66">
        <w:rPr>
          <w:sz w:val="28"/>
          <w:szCs w:val="28"/>
        </w:rPr>
        <w:t>.</w:t>
      </w:r>
    </w:p>
    <w:p w14:paraId="3E2E6E5C" w14:textId="022E6D1F" w:rsidR="00152DAE" w:rsidRPr="00AD5927" w:rsidRDefault="00152DAE" w:rsidP="00AD5927">
      <w:pPr>
        <w:ind w:firstLine="851"/>
        <w:jc w:val="both"/>
        <w:rPr>
          <w:sz w:val="28"/>
          <w:szCs w:val="28"/>
        </w:rPr>
      </w:pPr>
      <w:r w:rsidRPr="00AD5927">
        <w:rPr>
          <w:sz w:val="28"/>
          <w:szCs w:val="28"/>
        </w:rPr>
        <w:t xml:space="preserve">2.12.7. </w:t>
      </w:r>
      <w:r w:rsidR="00926C66">
        <w:rPr>
          <w:sz w:val="28"/>
          <w:szCs w:val="28"/>
        </w:rPr>
        <w:t>З</w:t>
      </w:r>
      <w:r w:rsidRPr="00AD5927">
        <w:rPr>
          <w:sz w:val="28"/>
          <w:szCs w:val="28"/>
        </w:rPr>
        <w:t>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14:paraId="164C8CFA" w14:textId="77777777" w:rsidR="00152DAE" w:rsidRPr="00AD5927" w:rsidRDefault="00152DAE" w:rsidP="00AD5927">
      <w:pPr>
        <w:ind w:firstLine="851"/>
        <w:jc w:val="both"/>
        <w:rPr>
          <w:sz w:val="28"/>
          <w:szCs w:val="28"/>
        </w:rPr>
      </w:pPr>
      <w:r w:rsidRPr="00AD5927">
        <w:rPr>
          <w:sz w:val="28"/>
          <w:szCs w:val="28"/>
        </w:rPr>
        <w:t xml:space="preserve">2.13. в случае обращения (указать перечень отказов по каждой </w:t>
      </w:r>
      <w:proofErr w:type="spellStart"/>
      <w:r w:rsidRPr="00AD5927">
        <w:rPr>
          <w:sz w:val="28"/>
          <w:szCs w:val="28"/>
        </w:rPr>
        <w:t>подуслуге</w:t>
      </w:r>
      <w:proofErr w:type="spellEnd"/>
      <w:r w:rsidRPr="00AD5927">
        <w:rPr>
          <w:sz w:val="28"/>
          <w:szCs w:val="28"/>
        </w:rPr>
        <w:t xml:space="preserve"> если разный):</w:t>
      </w:r>
    </w:p>
    <w:p w14:paraId="0FDA2F74" w14:textId="0DA833C7" w:rsidR="00152DAE" w:rsidRPr="007039CF" w:rsidRDefault="007039CF" w:rsidP="007039CF">
      <w:pPr>
        <w:ind w:firstLine="851"/>
        <w:jc w:val="both"/>
        <w:rPr>
          <w:sz w:val="28"/>
          <w:szCs w:val="28"/>
        </w:rPr>
      </w:pPr>
      <w:r w:rsidRPr="007039CF">
        <w:rPr>
          <w:sz w:val="28"/>
          <w:szCs w:val="28"/>
        </w:rPr>
        <w:lastRenderedPageBreak/>
        <w:t xml:space="preserve">2.14. </w:t>
      </w:r>
      <w:r w:rsidR="00152DAE" w:rsidRPr="007039CF">
        <w:rPr>
          <w:sz w:val="28"/>
          <w:szCs w:val="28"/>
        </w:rPr>
        <w:t>Исчерпывающий перечень оснований для приостановления</w:t>
      </w:r>
      <w:r w:rsidR="00AD5927" w:rsidRPr="007039CF">
        <w:rPr>
          <w:sz w:val="28"/>
          <w:szCs w:val="28"/>
        </w:rPr>
        <w:t xml:space="preserve"> </w:t>
      </w:r>
      <w:r w:rsidR="00152DAE" w:rsidRPr="007039CF">
        <w:rPr>
          <w:sz w:val="28"/>
          <w:szCs w:val="28"/>
        </w:rPr>
        <w:t>или отказа в предоставлении муниципальной услуги</w:t>
      </w:r>
    </w:p>
    <w:p w14:paraId="405B3667" w14:textId="358A172F" w:rsidR="00152DAE" w:rsidRPr="007039CF" w:rsidRDefault="00152DAE" w:rsidP="007039CF">
      <w:pPr>
        <w:ind w:firstLine="851"/>
        <w:jc w:val="both"/>
        <w:rPr>
          <w:sz w:val="28"/>
          <w:szCs w:val="28"/>
        </w:rPr>
      </w:pPr>
      <w:r w:rsidRPr="007039CF">
        <w:rPr>
          <w:sz w:val="28"/>
          <w:szCs w:val="28"/>
        </w:rPr>
        <w:t xml:space="preserve">Оснований для приостановления предоставления </w:t>
      </w:r>
      <w:r w:rsidR="008D48AC" w:rsidRPr="007039CF">
        <w:rPr>
          <w:sz w:val="28"/>
          <w:szCs w:val="28"/>
        </w:rPr>
        <w:t>муниципальной</w:t>
      </w:r>
      <w:r w:rsidRPr="007039CF">
        <w:rPr>
          <w:sz w:val="28"/>
          <w:szCs w:val="28"/>
        </w:rPr>
        <w:t xml:space="preserve"> услуги законодательством Российской Федерации не предусмотрено.</w:t>
      </w:r>
    </w:p>
    <w:p w14:paraId="0642EF47" w14:textId="3F053BD2" w:rsidR="00152DAE" w:rsidRPr="007039CF" w:rsidRDefault="00152DAE" w:rsidP="007039CF">
      <w:pPr>
        <w:ind w:firstLine="851"/>
        <w:jc w:val="both"/>
        <w:rPr>
          <w:sz w:val="28"/>
          <w:szCs w:val="28"/>
        </w:rPr>
      </w:pPr>
      <w:bookmarkStart w:id="6" w:name="Par201"/>
      <w:bookmarkEnd w:id="6"/>
      <w:r w:rsidRPr="007039CF">
        <w:rPr>
          <w:sz w:val="28"/>
          <w:szCs w:val="28"/>
        </w:rPr>
        <w:t xml:space="preserve">2.15. Основания для отказа в предоставлении </w:t>
      </w:r>
      <w:r w:rsidR="008D48AC" w:rsidRPr="007039CF">
        <w:rPr>
          <w:sz w:val="28"/>
          <w:szCs w:val="28"/>
        </w:rPr>
        <w:t>муниципальной</w:t>
      </w:r>
      <w:r w:rsidRPr="007039CF">
        <w:rPr>
          <w:sz w:val="28"/>
          <w:szCs w:val="28"/>
        </w:rPr>
        <w:t xml:space="preserve"> услуги:</w:t>
      </w:r>
    </w:p>
    <w:p w14:paraId="50E232CF" w14:textId="77777777" w:rsidR="00152DAE" w:rsidRPr="007039CF" w:rsidRDefault="00152DAE" w:rsidP="007039CF">
      <w:pPr>
        <w:ind w:firstLine="851"/>
        <w:jc w:val="both"/>
        <w:rPr>
          <w:sz w:val="28"/>
          <w:szCs w:val="28"/>
        </w:rPr>
      </w:pPr>
      <w:r w:rsidRPr="007039CF">
        <w:rPr>
          <w:sz w:val="28"/>
          <w:szCs w:val="28"/>
        </w:rPr>
        <w:t>2.15.1. Заявитель не соответствует категории лиц, имеющих право на предоставление услуги.</w:t>
      </w:r>
    </w:p>
    <w:p w14:paraId="10C41C00" w14:textId="77777777" w:rsidR="00152DAE" w:rsidRPr="007039CF" w:rsidRDefault="00152DAE" w:rsidP="007039CF">
      <w:pPr>
        <w:ind w:firstLine="851"/>
        <w:jc w:val="both"/>
        <w:rPr>
          <w:sz w:val="28"/>
          <w:szCs w:val="28"/>
        </w:rPr>
      </w:pPr>
      <w:r w:rsidRPr="007039CF">
        <w:rPr>
          <w:sz w:val="28"/>
          <w:szCs w:val="28"/>
        </w:rPr>
        <w:t>2.15.2. 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взаимодействия.</w:t>
      </w:r>
    </w:p>
    <w:p w14:paraId="4E72D596" w14:textId="77777777" w:rsidR="00152DAE" w:rsidRPr="007039CF" w:rsidRDefault="00152DAE" w:rsidP="007039CF">
      <w:pPr>
        <w:ind w:firstLine="851"/>
        <w:jc w:val="both"/>
        <w:rPr>
          <w:sz w:val="28"/>
          <w:szCs w:val="28"/>
        </w:rPr>
      </w:pPr>
      <w:r w:rsidRPr="007039CF">
        <w:rPr>
          <w:sz w:val="28"/>
          <w:szCs w:val="28"/>
        </w:rPr>
        <w:t>2.15.3. Наличие сведений о лишении родительских прав.</w:t>
      </w:r>
    </w:p>
    <w:p w14:paraId="2678AE11" w14:textId="77777777" w:rsidR="00152DAE" w:rsidRPr="007039CF" w:rsidRDefault="00152DAE" w:rsidP="007039CF">
      <w:pPr>
        <w:ind w:firstLine="851"/>
        <w:jc w:val="both"/>
        <w:rPr>
          <w:sz w:val="28"/>
          <w:szCs w:val="28"/>
        </w:rPr>
      </w:pPr>
      <w:r w:rsidRPr="007039CF">
        <w:rPr>
          <w:sz w:val="28"/>
          <w:szCs w:val="28"/>
        </w:rPr>
        <w:t>2.15.4. Наличие сведений об ограничении в родительских правах.</w:t>
      </w:r>
    </w:p>
    <w:p w14:paraId="7EBA7C18" w14:textId="77777777" w:rsidR="00152DAE" w:rsidRPr="007039CF" w:rsidRDefault="00152DAE" w:rsidP="007039CF">
      <w:pPr>
        <w:ind w:firstLine="851"/>
        <w:jc w:val="both"/>
        <w:rPr>
          <w:sz w:val="28"/>
          <w:szCs w:val="28"/>
        </w:rPr>
      </w:pPr>
      <w:r w:rsidRPr="007039CF">
        <w:rPr>
          <w:sz w:val="28"/>
          <w:szCs w:val="28"/>
        </w:rPr>
        <w:t>2.15.5. Наличие сведений об отобрании ребенка (детей) при непосредственной угрозе его жизни или здоровью.</w:t>
      </w:r>
    </w:p>
    <w:p w14:paraId="55BFD4C3" w14:textId="6CEA74A8" w:rsidR="00F828DF" w:rsidRPr="00EA5AF9" w:rsidRDefault="003C20D8" w:rsidP="00EA5AF9">
      <w:pPr>
        <w:ind w:firstLine="851"/>
        <w:jc w:val="both"/>
        <w:rPr>
          <w:sz w:val="28"/>
          <w:szCs w:val="28"/>
        </w:rPr>
      </w:pPr>
      <w:r w:rsidRPr="00EA5AF9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EA5AF9">
        <w:rPr>
          <w:sz w:val="28"/>
          <w:szCs w:val="28"/>
        </w:rPr>
        <w:t xml:space="preserve">. </w:t>
      </w:r>
      <w:r w:rsidR="00152DAE" w:rsidRPr="00EA5AF9">
        <w:rPr>
          <w:sz w:val="28"/>
          <w:szCs w:val="28"/>
        </w:rPr>
        <w:t>Перечень услуг, которые являются необходимыми</w:t>
      </w:r>
      <w:r w:rsidR="00F828DF" w:rsidRPr="00EA5AF9">
        <w:rPr>
          <w:sz w:val="28"/>
          <w:szCs w:val="28"/>
        </w:rPr>
        <w:t xml:space="preserve"> </w:t>
      </w:r>
      <w:r w:rsidR="00152DAE" w:rsidRPr="00EA5AF9">
        <w:rPr>
          <w:sz w:val="28"/>
          <w:szCs w:val="28"/>
        </w:rPr>
        <w:t>и обязательными для предоставления муниципальной услуги, в том числе сведения о документе</w:t>
      </w:r>
      <w:r w:rsidR="00F828DF" w:rsidRPr="00EA5AF9">
        <w:rPr>
          <w:sz w:val="28"/>
          <w:szCs w:val="28"/>
        </w:rPr>
        <w:t xml:space="preserve"> </w:t>
      </w:r>
      <w:r w:rsidR="00152DAE" w:rsidRPr="00EA5AF9">
        <w:rPr>
          <w:sz w:val="28"/>
          <w:szCs w:val="28"/>
        </w:rPr>
        <w:t>(документах), выдаваемом (выдаваемых) организациями,</w:t>
      </w:r>
      <w:r w:rsidR="00F828DF" w:rsidRPr="00EA5AF9">
        <w:rPr>
          <w:sz w:val="28"/>
          <w:szCs w:val="28"/>
        </w:rPr>
        <w:t xml:space="preserve"> </w:t>
      </w:r>
      <w:r w:rsidR="00152DAE" w:rsidRPr="00EA5AF9">
        <w:rPr>
          <w:sz w:val="28"/>
          <w:szCs w:val="28"/>
        </w:rPr>
        <w:t>участвующими в предоставлении муниципальной услуги</w:t>
      </w:r>
      <w:r w:rsidR="00926C66">
        <w:rPr>
          <w:sz w:val="28"/>
          <w:szCs w:val="28"/>
        </w:rPr>
        <w:t>.</w:t>
      </w:r>
      <w:r w:rsidR="00F828DF" w:rsidRPr="00EA5AF9">
        <w:rPr>
          <w:sz w:val="28"/>
          <w:szCs w:val="28"/>
        </w:rPr>
        <w:t xml:space="preserve"> </w:t>
      </w:r>
    </w:p>
    <w:p w14:paraId="3C32F7DD" w14:textId="0063048E" w:rsidR="00152DAE" w:rsidRPr="00EA5AF9" w:rsidRDefault="00152DAE" w:rsidP="00EA5AF9">
      <w:pPr>
        <w:ind w:firstLine="851"/>
        <w:jc w:val="both"/>
        <w:rPr>
          <w:sz w:val="28"/>
          <w:szCs w:val="28"/>
        </w:rPr>
      </w:pPr>
      <w:r w:rsidRPr="00EA5AF9">
        <w:rPr>
          <w:sz w:val="28"/>
          <w:szCs w:val="28"/>
        </w:rPr>
        <w:t xml:space="preserve">Услуги, необходимые и обязательные для предоставления </w:t>
      </w:r>
      <w:r w:rsidR="008D48AC" w:rsidRPr="00EA5AF9">
        <w:rPr>
          <w:sz w:val="28"/>
          <w:szCs w:val="28"/>
        </w:rPr>
        <w:t>муниципальной</w:t>
      </w:r>
      <w:r w:rsidRPr="00EA5AF9">
        <w:rPr>
          <w:sz w:val="28"/>
          <w:szCs w:val="28"/>
        </w:rPr>
        <w:t xml:space="preserve"> услуги, отсутствуют.</w:t>
      </w:r>
    </w:p>
    <w:p w14:paraId="2166E954" w14:textId="798A380E" w:rsidR="00152DAE" w:rsidRPr="00BE25E4" w:rsidRDefault="00BE25E4" w:rsidP="00BE25E4">
      <w:pPr>
        <w:ind w:firstLine="851"/>
        <w:jc w:val="both"/>
        <w:rPr>
          <w:sz w:val="28"/>
          <w:szCs w:val="28"/>
        </w:rPr>
      </w:pPr>
      <w:r w:rsidRPr="00BE25E4">
        <w:rPr>
          <w:sz w:val="28"/>
          <w:szCs w:val="28"/>
        </w:rPr>
        <w:t>2.1</w:t>
      </w:r>
      <w:r w:rsidR="00060A24">
        <w:rPr>
          <w:sz w:val="28"/>
          <w:szCs w:val="28"/>
        </w:rPr>
        <w:t>7</w:t>
      </w:r>
      <w:r w:rsidRPr="00BE25E4">
        <w:rPr>
          <w:sz w:val="28"/>
          <w:szCs w:val="28"/>
        </w:rPr>
        <w:t xml:space="preserve">. </w:t>
      </w:r>
      <w:r w:rsidR="00152DAE" w:rsidRPr="00BE25E4">
        <w:rPr>
          <w:sz w:val="28"/>
          <w:szCs w:val="28"/>
        </w:rPr>
        <w:t>Порядок, размер и основания взимания государственной пошлины</w:t>
      </w:r>
      <w:r w:rsidRPr="00BE25E4">
        <w:rPr>
          <w:sz w:val="28"/>
          <w:szCs w:val="28"/>
        </w:rPr>
        <w:t xml:space="preserve"> </w:t>
      </w:r>
      <w:r w:rsidR="00152DAE" w:rsidRPr="00BE25E4">
        <w:rPr>
          <w:sz w:val="28"/>
          <w:szCs w:val="28"/>
        </w:rPr>
        <w:t>или иной оплаты, взимаемой за предоставление муниципальной услуги</w:t>
      </w:r>
      <w:r w:rsidR="00926C66">
        <w:rPr>
          <w:sz w:val="28"/>
          <w:szCs w:val="28"/>
        </w:rPr>
        <w:t>.</w:t>
      </w:r>
    </w:p>
    <w:p w14:paraId="41BC38E8" w14:textId="5F5DC266" w:rsidR="00152DAE" w:rsidRPr="00BE25E4" w:rsidRDefault="00152DAE" w:rsidP="00BE25E4">
      <w:pPr>
        <w:ind w:firstLine="851"/>
        <w:jc w:val="both"/>
        <w:rPr>
          <w:sz w:val="28"/>
          <w:szCs w:val="28"/>
        </w:rPr>
      </w:pPr>
      <w:r w:rsidRPr="00BE25E4">
        <w:rPr>
          <w:sz w:val="28"/>
          <w:szCs w:val="28"/>
        </w:rPr>
        <w:t>Предоставление (государственной) муниципальной услуги осуществляется бесплатно.</w:t>
      </w:r>
    </w:p>
    <w:p w14:paraId="43DB47C9" w14:textId="469567FF" w:rsidR="00152DAE" w:rsidRPr="00BE25E4" w:rsidRDefault="00BE25E4" w:rsidP="00BE25E4">
      <w:pPr>
        <w:ind w:firstLine="851"/>
        <w:jc w:val="both"/>
        <w:rPr>
          <w:sz w:val="28"/>
          <w:szCs w:val="28"/>
        </w:rPr>
      </w:pPr>
      <w:r w:rsidRPr="00BE25E4">
        <w:rPr>
          <w:sz w:val="28"/>
          <w:szCs w:val="28"/>
        </w:rPr>
        <w:t>2.1</w:t>
      </w:r>
      <w:r w:rsidR="00060A24">
        <w:rPr>
          <w:sz w:val="28"/>
          <w:szCs w:val="28"/>
        </w:rPr>
        <w:t>8</w:t>
      </w:r>
      <w:r w:rsidRPr="00BE25E4">
        <w:rPr>
          <w:sz w:val="28"/>
          <w:szCs w:val="28"/>
        </w:rPr>
        <w:t xml:space="preserve">. </w:t>
      </w:r>
      <w:r w:rsidR="00152DAE" w:rsidRPr="00BE25E4">
        <w:rPr>
          <w:sz w:val="28"/>
          <w:szCs w:val="28"/>
        </w:rPr>
        <w:t>Порядок, размер и основания взимания платы</w:t>
      </w:r>
      <w:r>
        <w:rPr>
          <w:sz w:val="28"/>
          <w:szCs w:val="28"/>
        </w:rPr>
        <w:t xml:space="preserve"> </w:t>
      </w:r>
      <w:r w:rsidR="00152DAE" w:rsidRPr="00BE25E4">
        <w:rPr>
          <w:sz w:val="28"/>
          <w:szCs w:val="28"/>
        </w:rPr>
        <w:t>за предоставление услуг, которые являются необходимыми</w:t>
      </w:r>
      <w:r>
        <w:rPr>
          <w:sz w:val="28"/>
          <w:szCs w:val="28"/>
        </w:rPr>
        <w:t xml:space="preserve"> </w:t>
      </w:r>
      <w:r w:rsidR="00152DAE" w:rsidRPr="00BE25E4">
        <w:rPr>
          <w:sz w:val="28"/>
          <w:szCs w:val="28"/>
        </w:rPr>
        <w:t xml:space="preserve">и обязательными для предоставления </w:t>
      </w:r>
      <w:r w:rsidR="00A77ECE">
        <w:rPr>
          <w:sz w:val="28"/>
          <w:szCs w:val="28"/>
        </w:rPr>
        <w:t xml:space="preserve">муниципальной </w:t>
      </w:r>
      <w:r w:rsidR="00152DAE" w:rsidRPr="00BE25E4">
        <w:rPr>
          <w:sz w:val="28"/>
          <w:szCs w:val="28"/>
        </w:rPr>
        <w:t xml:space="preserve"> услуги, включая информацию</w:t>
      </w:r>
      <w:r>
        <w:rPr>
          <w:sz w:val="28"/>
          <w:szCs w:val="28"/>
        </w:rPr>
        <w:t xml:space="preserve"> </w:t>
      </w:r>
      <w:r w:rsidR="00152DAE" w:rsidRPr="00BE25E4">
        <w:rPr>
          <w:sz w:val="28"/>
          <w:szCs w:val="28"/>
        </w:rPr>
        <w:t>о методике расчета размера такой платы</w:t>
      </w:r>
      <w:r w:rsidR="00926C66">
        <w:rPr>
          <w:sz w:val="28"/>
          <w:szCs w:val="28"/>
        </w:rPr>
        <w:t>.</w:t>
      </w:r>
    </w:p>
    <w:p w14:paraId="004088CD" w14:textId="3F63DDC3" w:rsidR="00152DAE" w:rsidRPr="00060A24" w:rsidRDefault="00152DAE" w:rsidP="00060A24">
      <w:pPr>
        <w:ind w:firstLine="851"/>
        <w:jc w:val="both"/>
        <w:rPr>
          <w:sz w:val="28"/>
          <w:szCs w:val="28"/>
        </w:rPr>
      </w:pPr>
      <w:r w:rsidRPr="00060A24">
        <w:rPr>
          <w:sz w:val="28"/>
          <w:szCs w:val="28"/>
        </w:rPr>
        <w:t xml:space="preserve">Услуги, необходимые и обязательные для предоставления </w:t>
      </w:r>
      <w:r w:rsidR="008D48AC" w:rsidRPr="00060A24">
        <w:rPr>
          <w:sz w:val="28"/>
          <w:szCs w:val="28"/>
        </w:rPr>
        <w:t>муниципальной</w:t>
      </w:r>
      <w:r w:rsidRPr="00060A24">
        <w:rPr>
          <w:sz w:val="28"/>
          <w:szCs w:val="28"/>
        </w:rPr>
        <w:t xml:space="preserve"> услуги, отсутствуют.</w:t>
      </w:r>
    </w:p>
    <w:p w14:paraId="3F237028" w14:textId="6CC385AA" w:rsidR="00152DAE" w:rsidRPr="00060A24" w:rsidRDefault="00060A24" w:rsidP="00060A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="00152DAE" w:rsidRPr="00060A24">
        <w:rPr>
          <w:sz w:val="28"/>
          <w:szCs w:val="28"/>
        </w:rPr>
        <w:t>Максимальный срок ожидания в очереди при подаче запроса</w:t>
      </w:r>
      <w:r>
        <w:rPr>
          <w:sz w:val="28"/>
          <w:szCs w:val="28"/>
        </w:rPr>
        <w:t xml:space="preserve"> </w:t>
      </w:r>
      <w:r w:rsidR="00152DAE" w:rsidRPr="00060A24">
        <w:rPr>
          <w:sz w:val="28"/>
          <w:szCs w:val="28"/>
        </w:rPr>
        <w:t xml:space="preserve">о предоставлении </w:t>
      </w:r>
      <w:r w:rsidR="008D48AC" w:rsidRPr="00060A24">
        <w:rPr>
          <w:sz w:val="28"/>
          <w:szCs w:val="28"/>
        </w:rPr>
        <w:t>муниципальной</w:t>
      </w:r>
      <w:r w:rsidR="00152DAE" w:rsidRPr="00060A24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="00152DAE" w:rsidRPr="00060A24">
        <w:rPr>
          <w:sz w:val="28"/>
          <w:szCs w:val="28"/>
        </w:rPr>
        <w:t>и при получении результата предоставления</w:t>
      </w:r>
      <w:r>
        <w:rPr>
          <w:sz w:val="28"/>
          <w:szCs w:val="28"/>
        </w:rPr>
        <w:t xml:space="preserve"> </w:t>
      </w:r>
      <w:r w:rsidR="008D48AC" w:rsidRPr="00060A24">
        <w:rPr>
          <w:sz w:val="28"/>
          <w:szCs w:val="28"/>
        </w:rPr>
        <w:t>муниципальной</w:t>
      </w:r>
      <w:r w:rsidR="00152DAE" w:rsidRPr="00060A24">
        <w:rPr>
          <w:sz w:val="28"/>
          <w:szCs w:val="28"/>
        </w:rPr>
        <w:t xml:space="preserve"> услуги</w:t>
      </w:r>
      <w:r w:rsidR="00926C66">
        <w:rPr>
          <w:sz w:val="28"/>
          <w:szCs w:val="28"/>
        </w:rPr>
        <w:t>.</w:t>
      </w:r>
    </w:p>
    <w:p w14:paraId="0B27436F" w14:textId="1DEE221A" w:rsidR="00152DAE" w:rsidRPr="00060A24" w:rsidRDefault="00152DAE" w:rsidP="00060A24">
      <w:pPr>
        <w:ind w:firstLine="851"/>
        <w:jc w:val="both"/>
        <w:rPr>
          <w:sz w:val="28"/>
          <w:szCs w:val="28"/>
        </w:rPr>
      </w:pPr>
      <w:r w:rsidRPr="00060A24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8D48AC" w:rsidRPr="00060A24">
        <w:rPr>
          <w:sz w:val="28"/>
          <w:szCs w:val="28"/>
        </w:rPr>
        <w:t>муниципальной</w:t>
      </w:r>
      <w:r w:rsidRPr="00060A24">
        <w:rPr>
          <w:sz w:val="28"/>
          <w:szCs w:val="28"/>
        </w:rPr>
        <w:t xml:space="preserve"> услуги и при получении результата предоставления </w:t>
      </w:r>
      <w:r w:rsidR="008D48AC" w:rsidRPr="00060A24">
        <w:rPr>
          <w:sz w:val="28"/>
          <w:szCs w:val="28"/>
        </w:rPr>
        <w:t>муниципальной</w:t>
      </w:r>
      <w:r w:rsidRPr="00060A24">
        <w:rPr>
          <w:sz w:val="28"/>
          <w:szCs w:val="28"/>
        </w:rPr>
        <w:t xml:space="preserve"> услуги в Уполномоченном органе или многофункциональном центре составляет не более 15 минут.</w:t>
      </w:r>
    </w:p>
    <w:p w14:paraId="0051C9D0" w14:textId="3ED6FB30" w:rsidR="00152DAE" w:rsidRPr="0027498C" w:rsidRDefault="00060A24" w:rsidP="00060A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="00152DAE" w:rsidRPr="00060A24">
        <w:rPr>
          <w:sz w:val="28"/>
          <w:szCs w:val="28"/>
        </w:rPr>
        <w:t>Срок и порядок регистрации запроса Заявителя</w:t>
      </w:r>
      <w:r w:rsidRPr="00060A24">
        <w:rPr>
          <w:sz w:val="28"/>
          <w:szCs w:val="28"/>
        </w:rPr>
        <w:t xml:space="preserve"> </w:t>
      </w:r>
      <w:r w:rsidR="00152DAE" w:rsidRPr="00060A24">
        <w:rPr>
          <w:sz w:val="28"/>
          <w:szCs w:val="28"/>
        </w:rPr>
        <w:t xml:space="preserve">о предоставлении </w:t>
      </w:r>
      <w:r w:rsidR="008D48AC" w:rsidRPr="00060A24">
        <w:rPr>
          <w:sz w:val="28"/>
          <w:szCs w:val="28"/>
        </w:rPr>
        <w:t>муниципальной</w:t>
      </w:r>
      <w:r w:rsidR="00152DAE" w:rsidRPr="00060A24">
        <w:rPr>
          <w:sz w:val="28"/>
          <w:szCs w:val="28"/>
        </w:rPr>
        <w:t xml:space="preserve"> услуги,</w:t>
      </w:r>
      <w:r w:rsidRPr="00060A24">
        <w:rPr>
          <w:sz w:val="28"/>
          <w:szCs w:val="28"/>
        </w:rPr>
        <w:t xml:space="preserve"> </w:t>
      </w:r>
      <w:r w:rsidR="00152DAE" w:rsidRPr="00060A24">
        <w:rPr>
          <w:sz w:val="28"/>
          <w:szCs w:val="28"/>
        </w:rPr>
        <w:t>в том числе в электронной форме</w:t>
      </w:r>
    </w:p>
    <w:p w14:paraId="5CB7F040" w14:textId="6EC3ADC0" w:rsidR="00152DAE" w:rsidRPr="0027498C" w:rsidRDefault="00152DAE" w:rsidP="0027498C">
      <w:pPr>
        <w:ind w:firstLine="851"/>
        <w:jc w:val="both"/>
        <w:rPr>
          <w:sz w:val="28"/>
          <w:szCs w:val="28"/>
        </w:rPr>
      </w:pPr>
      <w:r w:rsidRPr="0027498C">
        <w:rPr>
          <w:sz w:val="28"/>
          <w:szCs w:val="28"/>
        </w:rPr>
        <w:t xml:space="preserve">Срок регистрации заявления о предоставлении </w:t>
      </w:r>
      <w:r w:rsidR="008D48AC" w:rsidRPr="0027498C">
        <w:rPr>
          <w:sz w:val="28"/>
          <w:szCs w:val="28"/>
        </w:rPr>
        <w:t>муниципальной</w:t>
      </w:r>
      <w:r w:rsidRPr="0027498C">
        <w:rPr>
          <w:sz w:val="28"/>
          <w:szCs w:val="28"/>
        </w:rPr>
        <w:t xml:space="preserve"> услуги подлежит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8D48AC" w:rsidRPr="0027498C">
        <w:rPr>
          <w:sz w:val="28"/>
          <w:szCs w:val="28"/>
        </w:rPr>
        <w:t>муниципальной</w:t>
      </w:r>
      <w:r w:rsidRPr="0027498C">
        <w:rPr>
          <w:sz w:val="28"/>
          <w:szCs w:val="28"/>
        </w:rPr>
        <w:t xml:space="preserve"> услуги.</w:t>
      </w:r>
    </w:p>
    <w:p w14:paraId="1788B03B" w14:textId="64E131BC" w:rsidR="00152DAE" w:rsidRPr="0027498C" w:rsidRDefault="00363BDC" w:rsidP="002749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2.21. </w:t>
      </w:r>
      <w:r w:rsidR="00152DAE" w:rsidRPr="0027498C">
        <w:rPr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 w:rsidR="008D48AC" w:rsidRPr="0027498C">
        <w:rPr>
          <w:sz w:val="28"/>
          <w:szCs w:val="28"/>
        </w:rPr>
        <w:t>муниципальной</w:t>
      </w:r>
      <w:r w:rsidR="00152DAE" w:rsidRPr="0027498C">
        <w:rPr>
          <w:sz w:val="28"/>
          <w:szCs w:val="28"/>
        </w:rPr>
        <w:t xml:space="preserve"> услуги, указанных в пункте 2.15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8D48AC" w:rsidRPr="0027498C">
        <w:rPr>
          <w:sz w:val="28"/>
          <w:szCs w:val="28"/>
        </w:rPr>
        <w:t>муниципальной</w:t>
      </w:r>
      <w:r w:rsidR="00152DAE" w:rsidRPr="0027498C">
        <w:rPr>
          <w:sz w:val="28"/>
          <w:szCs w:val="28"/>
        </w:rPr>
        <w:t xml:space="preserve"> услуги, рабочего дня, направляет Заявителю решение об отказе в приеме документов, необходимых для предоставления </w:t>
      </w:r>
      <w:r w:rsidR="008D48AC" w:rsidRPr="0027498C">
        <w:rPr>
          <w:sz w:val="28"/>
          <w:szCs w:val="28"/>
        </w:rPr>
        <w:t>муниципальной</w:t>
      </w:r>
      <w:r w:rsidR="00152DAE" w:rsidRPr="0027498C">
        <w:rPr>
          <w:sz w:val="28"/>
          <w:szCs w:val="28"/>
        </w:rPr>
        <w:t xml:space="preserve"> услуги по форме, приведенной в Приложении</w:t>
      </w:r>
      <w:r w:rsidR="00A77ECE">
        <w:rPr>
          <w:sz w:val="28"/>
          <w:szCs w:val="28"/>
        </w:rPr>
        <w:t xml:space="preserve"> № </w:t>
      </w:r>
      <w:r w:rsidR="00152DAE" w:rsidRPr="0027498C">
        <w:rPr>
          <w:sz w:val="28"/>
          <w:szCs w:val="28"/>
        </w:rPr>
        <w:t>4 к настоящему Административному регламенту.</w:t>
      </w:r>
    </w:p>
    <w:p w14:paraId="71DD7549" w14:textId="77777777" w:rsidR="00152DAE" w:rsidRPr="008D48AC" w:rsidRDefault="00152DAE" w:rsidP="008D48AC"/>
    <w:p w14:paraId="32AE0D17" w14:textId="23EBB768" w:rsidR="00152DAE" w:rsidRPr="00363BDC" w:rsidRDefault="00363BDC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2.22. </w:t>
      </w:r>
      <w:r w:rsidR="00152DAE" w:rsidRPr="00363BDC">
        <w:rPr>
          <w:sz w:val="28"/>
          <w:szCs w:val="28"/>
        </w:rPr>
        <w:t>Требования к помещениям, в которых предоставляется</w:t>
      </w:r>
      <w:r w:rsidR="0027498C" w:rsidRPr="00363BDC">
        <w:rPr>
          <w:sz w:val="28"/>
          <w:szCs w:val="28"/>
        </w:rPr>
        <w:t xml:space="preserve"> </w:t>
      </w:r>
      <w:r w:rsidR="00D5677C" w:rsidRPr="00363BDC">
        <w:rPr>
          <w:sz w:val="28"/>
          <w:szCs w:val="28"/>
        </w:rPr>
        <w:t xml:space="preserve">муниципальная </w:t>
      </w:r>
      <w:r w:rsidR="00152DAE" w:rsidRPr="00363BDC">
        <w:rPr>
          <w:sz w:val="28"/>
          <w:szCs w:val="28"/>
        </w:rPr>
        <w:t>услуга</w:t>
      </w:r>
      <w:r w:rsidR="00926C66">
        <w:rPr>
          <w:sz w:val="28"/>
          <w:szCs w:val="28"/>
        </w:rPr>
        <w:t>.</w:t>
      </w:r>
    </w:p>
    <w:p w14:paraId="5960B723" w14:textId="716DD133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8D48AC" w:rsidRPr="00363BDC">
        <w:rPr>
          <w:sz w:val="28"/>
          <w:szCs w:val="28"/>
        </w:rPr>
        <w:t>муниципальной</w:t>
      </w:r>
      <w:r w:rsidRPr="00363BDC">
        <w:rPr>
          <w:sz w:val="28"/>
          <w:szCs w:val="28"/>
        </w:rPr>
        <w:t xml:space="preserve"> услуги, а также выдача результатов предоставления </w:t>
      </w:r>
      <w:r w:rsidR="008D48AC" w:rsidRPr="00363BDC">
        <w:rPr>
          <w:sz w:val="28"/>
          <w:szCs w:val="28"/>
        </w:rPr>
        <w:t>муниципальной</w:t>
      </w:r>
      <w:r w:rsidRPr="00363BDC">
        <w:rPr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E5E90EE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CEAE4C9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A57C345" w14:textId="135D7533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D5677C" w:rsidRPr="00363BDC">
        <w:rPr>
          <w:sz w:val="28"/>
          <w:szCs w:val="28"/>
        </w:rPr>
        <w:t xml:space="preserve">муниципальная </w:t>
      </w:r>
      <w:r w:rsidRPr="00363BDC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33EAF626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57F1DF9A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наименование;</w:t>
      </w:r>
    </w:p>
    <w:p w14:paraId="751C01F1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местонахождение и юридический адрес;</w:t>
      </w:r>
    </w:p>
    <w:p w14:paraId="4E836313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режим работы;</w:t>
      </w:r>
    </w:p>
    <w:p w14:paraId="217CB8BB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график приема;</w:t>
      </w:r>
    </w:p>
    <w:p w14:paraId="48C795D4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номера телефонов для справок.</w:t>
      </w:r>
    </w:p>
    <w:p w14:paraId="2BCBD330" w14:textId="74E3F14D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Помещения, в которых предоставляется </w:t>
      </w:r>
      <w:r w:rsidR="00D5677C" w:rsidRPr="00363BDC">
        <w:rPr>
          <w:sz w:val="28"/>
          <w:szCs w:val="28"/>
        </w:rPr>
        <w:t xml:space="preserve">муниципальная </w:t>
      </w:r>
      <w:r w:rsidRPr="00363BDC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14:paraId="4571A4DD" w14:textId="73AFE9ED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Помещения, в которых предоставляется </w:t>
      </w:r>
      <w:r w:rsidR="00D5677C" w:rsidRPr="00363BDC">
        <w:rPr>
          <w:sz w:val="28"/>
          <w:szCs w:val="28"/>
        </w:rPr>
        <w:t xml:space="preserve">муниципальная </w:t>
      </w:r>
      <w:r w:rsidRPr="00363BDC">
        <w:rPr>
          <w:sz w:val="28"/>
          <w:szCs w:val="28"/>
        </w:rPr>
        <w:t>услуга, оснащаются:</w:t>
      </w:r>
    </w:p>
    <w:p w14:paraId="33CE969D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lastRenderedPageBreak/>
        <w:t>противопожарной системой и средствами пожаротушения;</w:t>
      </w:r>
    </w:p>
    <w:p w14:paraId="1774E732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системой оповещения о возникновении чрезвычайной ситуации;</w:t>
      </w:r>
    </w:p>
    <w:p w14:paraId="7AD61AB0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средствами оказания первой медицинской помощи;</w:t>
      </w:r>
    </w:p>
    <w:p w14:paraId="02CAD49E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туалетными комнатами для посетителей.</w:t>
      </w:r>
    </w:p>
    <w:p w14:paraId="3A4B5C7C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827C588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8D1E400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7249591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718A8CAD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номера кабинета и наименования отдела;</w:t>
      </w:r>
    </w:p>
    <w:p w14:paraId="6B43C11B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2154172E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графика приема Заявителей.</w:t>
      </w:r>
    </w:p>
    <w:p w14:paraId="320A089E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5F9651F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BA93A4B" w14:textId="08C7B696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При предоставлении </w:t>
      </w:r>
      <w:r w:rsidR="008D48AC" w:rsidRPr="00363BDC">
        <w:rPr>
          <w:sz w:val="28"/>
          <w:szCs w:val="28"/>
        </w:rPr>
        <w:t>муниципальной</w:t>
      </w:r>
      <w:r w:rsidRPr="00363BDC">
        <w:rPr>
          <w:sz w:val="28"/>
          <w:szCs w:val="28"/>
        </w:rPr>
        <w:t xml:space="preserve"> услуги инвалидам обеспечиваются:</w:t>
      </w:r>
    </w:p>
    <w:p w14:paraId="762E1587" w14:textId="3881F72B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D5677C" w:rsidRPr="00363BDC">
        <w:rPr>
          <w:sz w:val="28"/>
          <w:szCs w:val="28"/>
        </w:rPr>
        <w:t xml:space="preserve">муниципальная </w:t>
      </w:r>
      <w:r w:rsidRPr="00363BDC">
        <w:rPr>
          <w:sz w:val="28"/>
          <w:szCs w:val="28"/>
        </w:rPr>
        <w:t>услуга;</w:t>
      </w:r>
    </w:p>
    <w:p w14:paraId="60FCC46B" w14:textId="6849D2CE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D5677C" w:rsidRPr="00363BDC">
        <w:rPr>
          <w:sz w:val="28"/>
          <w:szCs w:val="28"/>
        </w:rPr>
        <w:t xml:space="preserve">муниципальная </w:t>
      </w:r>
      <w:r w:rsidRPr="00363BDC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5C0817C2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D8453FB" w14:textId="0A6C1516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D5677C" w:rsidRPr="00363BDC">
        <w:rPr>
          <w:sz w:val="28"/>
          <w:szCs w:val="28"/>
        </w:rPr>
        <w:t xml:space="preserve">муниципальная </w:t>
      </w:r>
      <w:r w:rsidRPr="00363BDC">
        <w:rPr>
          <w:sz w:val="28"/>
          <w:szCs w:val="28"/>
        </w:rPr>
        <w:t xml:space="preserve">услуга, и к </w:t>
      </w:r>
      <w:r w:rsidR="008D48AC" w:rsidRPr="00363BDC">
        <w:rPr>
          <w:sz w:val="28"/>
          <w:szCs w:val="28"/>
        </w:rPr>
        <w:t>муниципальной</w:t>
      </w:r>
      <w:r w:rsidRPr="00363BDC">
        <w:rPr>
          <w:sz w:val="28"/>
          <w:szCs w:val="28"/>
        </w:rPr>
        <w:t xml:space="preserve"> услуге с учетом ограничений их жизнедеятельности;</w:t>
      </w:r>
    </w:p>
    <w:p w14:paraId="18968A3F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2423FFE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допуск сурдопереводчика и </w:t>
      </w:r>
      <w:proofErr w:type="spellStart"/>
      <w:r w:rsidRPr="00363BDC">
        <w:rPr>
          <w:sz w:val="28"/>
          <w:szCs w:val="28"/>
        </w:rPr>
        <w:t>тифлосурдопереводчика</w:t>
      </w:r>
      <w:proofErr w:type="spellEnd"/>
      <w:r w:rsidRPr="00363BDC">
        <w:rPr>
          <w:sz w:val="28"/>
          <w:szCs w:val="28"/>
        </w:rPr>
        <w:t>;</w:t>
      </w:r>
    </w:p>
    <w:p w14:paraId="229DDA74" w14:textId="78564889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lastRenderedPageBreak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предоставляется </w:t>
      </w:r>
      <w:r w:rsidR="00D5677C" w:rsidRPr="00363BDC">
        <w:rPr>
          <w:sz w:val="28"/>
          <w:szCs w:val="28"/>
        </w:rPr>
        <w:t xml:space="preserve">муниципальная </w:t>
      </w:r>
      <w:r w:rsidRPr="00363BDC">
        <w:rPr>
          <w:sz w:val="28"/>
          <w:szCs w:val="28"/>
        </w:rPr>
        <w:t>услуга;</w:t>
      </w:r>
    </w:p>
    <w:p w14:paraId="1CD24C31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66A52E0E" w14:textId="24E7D2F2" w:rsidR="00152DAE" w:rsidRPr="00363BDC" w:rsidRDefault="00363BDC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2.23. </w:t>
      </w:r>
      <w:r w:rsidR="00152DAE" w:rsidRPr="00363BDC">
        <w:rPr>
          <w:sz w:val="28"/>
          <w:szCs w:val="28"/>
        </w:rPr>
        <w:t xml:space="preserve">Показатели доступности и качества </w:t>
      </w:r>
      <w:r w:rsidR="00A77ECE">
        <w:rPr>
          <w:sz w:val="28"/>
          <w:szCs w:val="28"/>
        </w:rPr>
        <w:t xml:space="preserve">муниципальной </w:t>
      </w:r>
      <w:r w:rsidR="00152DAE" w:rsidRPr="00363BDC">
        <w:rPr>
          <w:sz w:val="28"/>
          <w:szCs w:val="28"/>
        </w:rPr>
        <w:t xml:space="preserve"> услуги</w:t>
      </w:r>
      <w:r w:rsidR="00926C66">
        <w:rPr>
          <w:sz w:val="28"/>
          <w:szCs w:val="28"/>
        </w:rPr>
        <w:t>.</w:t>
      </w:r>
    </w:p>
    <w:p w14:paraId="0462470A" w14:textId="4FA6429A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Основными показателями доступности предоставления </w:t>
      </w:r>
      <w:r w:rsidR="008D48AC" w:rsidRPr="00363BDC">
        <w:rPr>
          <w:sz w:val="28"/>
          <w:szCs w:val="28"/>
        </w:rPr>
        <w:t>муниципальной</w:t>
      </w:r>
      <w:r w:rsidRPr="00363BDC">
        <w:rPr>
          <w:sz w:val="28"/>
          <w:szCs w:val="28"/>
        </w:rPr>
        <w:t xml:space="preserve"> услуги являются:</w:t>
      </w:r>
    </w:p>
    <w:p w14:paraId="494BFC4F" w14:textId="182FD70A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8D48AC" w:rsidRPr="00363BDC">
        <w:rPr>
          <w:sz w:val="28"/>
          <w:szCs w:val="28"/>
        </w:rPr>
        <w:t>муниципальной</w:t>
      </w:r>
      <w:r w:rsidRPr="00363BDC">
        <w:rPr>
          <w:sz w:val="28"/>
          <w:szCs w:val="28"/>
        </w:rPr>
        <w:t xml:space="preserve"> услуги в информационно-телекоммуникационных сетях общего пользования (в том числе в сети</w:t>
      </w:r>
      <w:r w:rsidR="008D48AC" w:rsidRPr="00363BDC">
        <w:rPr>
          <w:sz w:val="28"/>
          <w:szCs w:val="28"/>
        </w:rPr>
        <w:t xml:space="preserve"> «</w:t>
      </w:r>
      <w:r w:rsidRPr="00363BDC">
        <w:rPr>
          <w:sz w:val="28"/>
          <w:szCs w:val="28"/>
        </w:rPr>
        <w:t>Интернет</w:t>
      </w:r>
      <w:r w:rsidR="008D48AC" w:rsidRPr="00363BDC">
        <w:rPr>
          <w:sz w:val="28"/>
          <w:szCs w:val="28"/>
        </w:rPr>
        <w:t>»</w:t>
      </w:r>
      <w:r w:rsidRPr="00363BDC">
        <w:rPr>
          <w:sz w:val="28"/>
          <w:szCs w:val="28"/>
        </w:rPr>
        <w:t>), средствах массовой информации;</w:t>
      </w:r>
    </w:p>
    <w:p w14:paraId="031B4CF4" w14:textId="38E7D95D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возможность получения Заявителем уведомлений о предоставлении </w:t>
      </w:r>
      <w:r w:rsidR="008D48AC" w:rsidRPr="00363BDC">
        <w:rPr>
          <w:sz w:val="28"/>
          <w:szCs w:val="28"/>
        </w:rPr>
        <w:t>муниципальной</w:t>
      </w:r>
      <w:r w:rsidRPr="00363BDC">
        <w:rPr>
          <w:sz w:val="28"/>
          <w:szCs w:val="28"/>
        </w:rPr>
        <w:t xml:space="preserve"> услуги с помощью ЕПГУ;</w:t>
      </w:r>
    </w:p>
    <w:p w14:paraId="4963CF7B" w14:textId="2D13FBE3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возможность получения информации о ходе предоставления </w:t>
      </w:r>
      <w:r w:rsidR="008D48AC" w:rsidRPr="00363BDC">
        <w:rPr>
          <w:sz w:val="28"/>
          <w:szCs w:val="28"/>
        </w:rPr>
        <w:t>муниципальной</w:t>
      </w:r>
      <w:r w:rsidRPr="00363BDC">
        <w:rPr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14:paraId="151B8D49" w14:textId="566EE4E9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2.24. Основными показателями качества предоставления </w:t>
      </w:r>
      <w:r w:rsidR="008D48AC" w:rsidRPr="00363BDC">
        <w:rPr>
          <w:sz w:val="28"/>
          <w:szCs w:val="28"/>
        </w:rPr>
        <w:t>муниципальной</w:t>
      </w:r>
      <w:r w:rsidRPr="00363BDC">
        <w:rPr>
          <w:sz w:val="28"/>
          <w:szCs w:val="28"/>
        </w:rPr>
        <w:t xml:space="preserve"> услуги являются:</w:t>
      </w:r>
    </w:p>
    <w:p w14:paraId="5D07EDB4" w14:textId="68CBAC2B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своевременность предоставления </w:t>
      </w:r>
      <w:r w:rsidR="008D48AC" w:rsidRPr="00363BDC">
        <w:rPr>
          <w:sz w:val="28"/>
          <w:szCs w:val="28"/>
        </w:rPr>
        <w:t>муниципальной</w:t>
      </w:r>
      <w:r w:rsidRPr="00363BDC">
        <w:rPr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14:paraId="1436F779" w14:textId="491A40AD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8D48AC" w:rsidRPr="00363BDC">
        <w:rPr>
          <w:sz w:val="28"/>
          <w:szCs w:val="28"/>
        </w:rPr>
        <w:t>муниципальной</w:t>
      </w:r>
      <w:r w:rsidRPr="00363BDC">
        <w:rPr>
          <w:sz w:val="28"/>
          <w:szCs w:val="28"/>
        </w:rPr>
        <w:t xml:space="preserve"> услуги;</w:t>
      </w:r>
    </w:p>
    <w:p w14:paraId="1BC091B6" w14:textId="77777777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45A2A1CC" w14:textId="4049A1F0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8D48AC" w:rsidRPr="00363BDC">
        <w:rPr>
          <w:sz w:val="28"/>
          <w:szCs w:val="28"/>
        </w:rPr>
        <w:t>муниципальной</w:t>
      </w:r>
      <w:r w:rsidRPr="00363BDC">
        <w:rPr>
          <w:sz w:val="28"/>
          <w:szCs w:val="28"/>
        </w:rPr>
        <w:t xml:space="preserve"> услуги;</w:t>
      </w:r>
    </w:p>
    <w:p w14:paraId="0B25EF2C" w14:textId="2F093964" w:rsidR="00152DAE" w:rsidRPr="00363BDC" w:rsidRDefault="00152DAE" w:rsidP="00363BDC">
      <w:pPr>
        <w:ind w:firstLine="851"/>
        <w:jc w:val="both"/>
        <w:rPr>
          <w:sz w:val="28"/>
          <w:szCs w:val="28"/>
        </w:rPr>
      </w:pPr>
      <w:r w:rsidRPr="00363BDC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8D48AC" w:rsidRPr="00363BDC">
        <w:rPr>
          <w:sz w:val="28"/>
          <w:szCs w:val="28"/>
        </w:rPr>
        <w:t>муниципальной</w:t>
      </w:r>
      <w:r w:rsidRPr="00363BDC">
        <w:rPr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351E2501" w14:textId="10D97144" w:rsidR="00152DAE" w:rsidRPr="00FE2757" w:rsidRDefault="00FE2757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 xml:space="preserve">2.25. </w:t>
      </w:r>
      <w:r w:rsidR="00152DAE" w:rsidRPr="00FE2757">
        <w:rPr>
          <w:sz w:val="28"/>
          <w:szCs w:val="28"/>
        </w:rPr>
        <w:t>Иные требования, в том числе учитывающие</w:t>
      </w:r>
      <w:r w:rsidR="00860C8A" w:rsidRPr="00FE2757">
        <w:rPr>
          <w:sz w:val="28"/>
          <w:szCs w:val="28"/>
        </w:rPr>
        <w:t xml:space="preserve"> </w:t>
      </w:r>
      <w:r w:rsidR="00152DAE" w:rsidRPr="00FE2757">
        <w:rPr>
          <w:sz w:val="28"/>
          <w:szCs w:val="28"/>
        </w:rPr>
        <w:t xml:space="preserve">особенности предоставления </w:t>
      </w:r>
      <w:r w:rsidR="00A77ECE">
        <w:rPr>
          <w:sz w:val="28"/>
          <w:szCs w:val="28"/>
        </w:rPr>
        <w:t xml:space="preserve">муниципальной </w:t>
      </w:r>
      <w:r w:rsidR="00152DAE" w:rsidRPr="00FE2757">
        <w:rPr>
          <w:sz w:val="28"/>
          <w:szCs w:val="28"/>
        </w:rPr>
        <w:t xml:space="preserve"> услуги в многофункциональных центрах,</w:t>
      </w:r>
      <w:r w:rsidR="00860C8A" w:rsidRPr="00FE2757">
        <w:rPr>
          <w:sz w:val="28"/>
          <w:szCs w:val="28"/>
        </w:rPr>
        <w:t xml:space="preserve"> </w:t>
      </w:r>
      <w:r w:rsidR="00152DAE" w:rsidRPr="00FE2757">
        <w:rPr>
          <w:sz w:val="28"/>
          <w:szCs w:val="28"/>
        </w:rPr>
        <w:t xml:space="preserve">особенности предоставления </w:t>
      </w:r>
      <w:r w:rsidR="008D48AC" w:rsidRPr="00FE2757">
        <w:rPr>
          <w:sz w:val="28"/>
          <w:szCs w:val="28"/>
        </w:rPr>
        <w:t>муниципальной</w:t>
      </w:r>
      <w:r w:rsidR="00860C8A" w:rsidRPr="00FE2757">
        <w:rPr>
          <w:sz w:val="28"/>
          <w:szCs w:val="28"/>
        </w:rPr>
        <w:t xml:space="preserve"> </w:t>
      </w:r>
      <w:r w:rsidR="00152DAE" w:rsidRPr="00FE2757">
        <w:rPr>
          <w:sz w:val="28"/>
          <w:szCs w:val="28"/>
        </w:rPr>
        <w:t>услуги по экстерриториальному принципу и особенности</w:t>
      </w:r>
      <w:r w:rsidR="00860C8A" w:rsidRPr="00FE2757">
        <w:rPr>
          <w:sz w:val="28"/>
          <w:szCs w:val="28"/>
        </w:rPr>
        <w:t xml:space="preserve"> </w:t>
      </w:r>
      <w:r w:rsidR="00152DAE" w:rsidRPr="00FE2757">
        <w:rPr>
          <w:sz w:val="28"/>
          <w:szCs w:val="28"/>
        </w:rPr>
        <w:t xml:space="preserve">предоставления </w:t>
      </w:r>
      <w:r w:rsidR="008D48AC" w:rsidRPr="00FE2757">
        <w:rPr>
          <w:sz w:val="28"/>
          <w:szCs w:val="28"/>
        </w:rPr>
        <w:t>муниципальной</w:t>
      </w:r>
      <w:r w:rsidR="00152DAE" w:rsidRPr="00FE2757">
        <w:rPr>
          <w:sz w:val="28"/>
          <w:szCs w:val="28"/>
        </w:rPr>
        <w:t xml:space="preserve"> услуги</w:t>
      </w:r>
      <w:r w:rsidR="00860C8A" w:rsidRPr="00FE2757">
        <w:rPr>
          <w:sz w:val="28"/>
          <w:szCs w:val="28"/>
        </w:rPr>
        <w:t xml:space="preserve"> </w:t>
      </w:r>
      <w:r w:rsidR="00152DAE" w:rsidRPr="00FE2757">
        <w:rPr>
          <w:sz w:val="28"/>
          <w:szCs w:val="28"/>
        </w:rPr>
        <w:t>в электронной форме</w:t>
      </w:r>
      <w:r w:rsidR="00926C66">
        <w:rPr>
          <w:sz w:val="28"/>
          <w:szCs w:val="28"/>
        </w:rPr>
        <w:t>.</w:t>
      </w:r>
    </w:p>
    <w:p w14:paraId="607E722D" w14:textId="745E9924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 xml:space="preserve">Предоставление </w:t>
      </w:r>
      <w:r w:rsidR="008D48AC" w:rsidRPr="00FE2757">
        <w:rPr>
          <w:sz w:val="28"/>
          <w:szCs w:val="28"/>
        </w:rPr>
        <w:t>муниципальной</w:t>
      </w:r>
      <w:r w:rsidRPr="00FE2757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8D48AC" w:rsidRPr="00FE2757">
        <w:rPr>
          <w:sz w:val="28"/>
          <w:szCs w:val="28"/>
        </w:rPr>
        <w:t>муниципальной</w:t>
      </w:r>
      <w:r w:rsidRPr="00FE2757">
        <w:rPr>
          <w:sz w:val="28"/>
          <w:szCs w:val="28"/>
        </w:rPr>
        <w:t xml:space="preserve"> услуги в многофункциональном центре.</w:t>
      </w:r>
    </w:p>
    <w:p w14:paraId="6DEF07E1" w14:textId="77777777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>2.26.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060E3349" w14:textId="789D7AAC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lastRenderedPageBreak/>
        <w:t xml:space="preserve">В этом случае Заявитель авторизуется на ЕПГУ посредством подтвержденной учетной записи в ЕСИА, заполняет заявление о предоставлении </w:t>
      </w:r>
      <w:r w:rsidR="008D48AC" w:rsidRPr="00FE2757">
        <w:rPr>
          <w:sz w:val="28"/>
          <w:szCs w:val="28"/>
        </w:rPr>
        <w:t>муниципальной</w:t>
      </w:r>
      <w:r w:rsidRPr="00FE2757">
        <w:rPr>
          <w:sz w:val="28"/>
          <w:szCs w:val="28"/>
        </w:rPr>
        <w:t xml:space="preserve"> услуги с использованием интерактивной формы в электронном виде.</w:t>
      </w:r>
    </w:p>
    <w:p w14:paraId="69D22466" w14:textId="6DECD3BD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 xml:space="preserve">Заполненное заявление о предоставлении </w:t>
      </w:r>
      <w:r w:rsidR="008D48AC" w:rsidRPr="00FE2757">
        <w:rPr>
          <w:sz w:val="28"/>
          <w:szCs w:val="28"/>
        </w:rPr>
        <w:t>муниципальной</w:t>
      </w:r>
      <w:r w:rsidRPr="00FE2757">
        <w:rPr>
          <w:sz w:val="28"/>
          <w:szCs w:val="28"/>
        </w:rPr>
        <w:t xml:space="preserve"> услуги отправляется Заявителем вместе с прикрепленными электронными образцами документов, необходимыми для предоставления </w:t>
      </w:r>
      <w:r w:rsidR="008D48AC" w:rsidRPr="00FE2757">
        <w:rPr>
          <w:sz w:val="28"/>
          <w:szCs w:val="28"/>
        </w:rPr>
        <w:t>муниципальной</w:t>
      </w:r>
      <w:r w:rsidRPr="00FE2757">
        <w:rPr>
          <w:sz w:val="28"/>
          <w:szCs w:val="28"/>
        </w:rPr>
        <w:t xml:space="preserve"> услуги, в Уполномоченный орган. При авторизации в ЕСИА заявление о предоставлении </w:t>
      </w:r>
      <w:r w:rsidR="008D48AC" w:rsidRPr="00FE2757">
        <w:rPr>
          <w:sz w:val="28"/>
          <w:szCs w:val="28"/>
        </w:rPr>
        <w:t>муниципальной</w:t>
      </w:r>
      <w:r w:rsidRPr="00FE2757">
        <w:rPr>
          <w:sz w:val="28"/>
          <w:szCs w:val="28"/>
        </w:rPr>
        <w:t xml:space="preserve"> услуги считается подписанным простой электронной подписью Заявителя.</w:t>
      </w:r>
    </w:p>
    <w:p w14:paraId="3DCB55B1" w14:textId="1DE38461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 xml:space="preserve">Результаты предоставления </w:t>
      </w:r>
      <w:r w:rsidR="008D48AC" w:rsidRPr="00FE2757">
        <w:rPr>
          <w:sz w:val="28"/>
          <w:szCs w:val="28"/>
        </w:rPr>
        <w:t>муниципальной</w:t>
      </w:r>
      <w:r w:rsidRPr="00FE2757">
        <w:rPr>
          <w:sz w:val="28"/>
          <w:szCs w:val="28"/>
        </w:rPr>
        <w:t xml:space="preserve"> услуги, указанные в пункте 2.5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3CA32BB6" w14:textId="3D750598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8D48AC" w:rsidRPr="00FE2757">
        <w:rPr>
          <w:sz w:val="28"/>
          <w:szCs w:val="28"/>
        </w:rPr>
        <w:t>муниципальной</w:t>
      </w:r>
      <w:r w:rsidRPr="00FE2757">
        <w:rPr>
          <w:sz w:val="28"/>
          <w:szCs w:val="28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14:paraId="5AD0B8BC" w14:textId="77777777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>2.27. Электронные документы представляются в следующих форматах:</w:t>
      </w:r>
    </w:p>
    <w:p w14:paraId="144BF96A" w14:textId="77777777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 xml:space="preserve">а) </w:t>
      </w:r>
      <w:proofErr w:type="spellStart"/>
      <w:r w:rsidRPr="00FE2757">
        <w:rPr>
          <w:sz w:val="28"/>
          <w:szCs w:val="28"/>
        </w:rPr>
        <w:t>xml</w:t>
      </w:r>
      <w:proofErr w:type="spellEnd"/>
      <w:r w:rsidRPr="00FE2757">
        <w:rPr>
          <w:sz w:val="28"/>
          <w:szCs w:val="28"/>
        </w:rPr>
        <w:t xml:space="preserve"> - для формализованных документов;</w:t>
      </w:r>
    </w:p>
    <w:p w14:paraId="41AC0750" w14:textId="2A1AFFA4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 xml:space="preserve">б) </w:t>
      </w:r>
      <w:proofErr w:type="spellStart"/>
      <w:r w:rsidRPr="00FE2757">
        <w:rPr>
          <w:sz w:val="28"/>
          <w:szCs w:val="28"/>
        </w:rPr>
        <w:t>doc</w:t>
      </w:r>
      <w:proofErr w:type="spellEnd"/>
      <w:r w:rsidRPr="00FE2757">
        <w:rPr>
          <w:sz w:val="28"/>
          <w:szCs w:val="28"/>
        </w:rPr>
        <w:t xml:space="preserve">, </w:t>
      </w:r>
      <w:proofErr w:type="spellStart"/>
      <w:r w:rsidRPr="00FE2757">
        <w:rPr>
          <w:sz w:val="28"/>
          <w:szCs w:val="28"/>
        </w:rPr>
        <w:t>docx</w:t>
      </w:r>
      <w:proofErr w:type="spellEnd"/>
      <w:r w:rsidRPr="00FE2757">
        <w:rPr>
          <w:sz w:val="28"/>
          <w:szCs w:val="28"/>
        </w:rPr>
        <w:t xml:space="preserve">, </w:t>
      </w:r>
      <w:proofErr w:type="spellStart"/>
      <w:r w:rsidRPr="00FE2757">
        <w:rPr>
          <w:sz w:val="28"/>
          <w:szCs w:val="28"/>
        </w:rPr>
        <w:t>odt</w:t>
      </w:r>
      <w:proofErr w:type="spellEnd"/>
      <w:r w:rsidRPr="00FE2757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</w:t>
      </w:r>
      <w:r w:rsidR="008D48AC" w:rsidRPr="00FE2757">
        <w:rPr>
          <w:sz w:val="28"/>
          <w:szCs w:val="28"/>
        </w:rPr>
        <w:t xml:space="preserve"> «</w:t>
      </w:r>
      <w:r w:rsidRPr="00FE2757">
        <w:rPr>
          <w:sz w:val="28"/>
          <w:szCs w:val="28"/>
        </w:rPr>
        <w:t>в</w:t>
      </w:r>
      <w:r w:rsidR="008D48AC" w:rsidRPr="00FE2757">
        <w:rPr>
          <w:sz w:val="28"/>
          <w:szCs w:val="28"/>
        </w:rPr>
        <w:t>»</w:t>
      </w:r>
      <w:r w:rsidRPr="00FE2757">
        <w:rPr>
          <w:sz w:val="28"/>
          <w:szCs w:val="28"/>
        </w:rPr>
        <w:t xml:space="preserve"> настоящего пункта);</w:t>
      </w:r>
    </w:p>
    <w:p w14:paraId="7FA15D8D" w14:textId="77777777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bookmarkStart w:id="7" w:name="Par315"/>
      <w:bookmarkEnd w:id="7"/>
      <w:r w:rsidRPr="00FE2757">
        <w:rPr>
          <w:sz w:val="28"/>
          <w:szCs w:val="28"/>
        </w:rPr>
        <w:t xml:space="preserve">в) </w:t>
      </w:r>
      <w:proofErr w:type="spellStart"/>
      <w:r w:rsidRPr="00FE2757">
        <w:rPr>
          <w:sz w:val="28"/>
          <w:szCs w:val="28"/>
        </w:rPr>
        <w:t>xls</w:t>
      </w:r>
      <w:proofErr w:type="spellEnd"/>
      <w:r w:rsidRPr="00FE2757">
        <w:rPr>
          <w:sz w:val="28"/>
          <w:szCs w:val="28"/>
        </w:rPr>
        <w:t xml:space="preserve">, </w:t>
      </w:r>
      <w:proofErr w:type="spellStart"/>
      <w:r w:rsidRPr="00FE2757">
        <w:rPr>
          <w:sz w:val="28"/>
          <w:szCs w:val="28"/>
        </w:rPr>
        <w:t>xlsx</w:t>
      </w:r>
      <w:proofErr w:type="spellEnd"/>
      <w:r w:rsidRPr="00FE2757">
        <w:rPr>
          <w:sz w:val="28"/>
          <w:szCs w:val="28"/>
        </w:rPr>
        <w:t xml:space="preserve">, </w:t>
      </w:r>
      <w:proofErr w:type="spellStart"/>
      <w:r w:rsidRPr="00FE2757">
        <w:rPr>
          <w:sz w:val="28"/>
          <w:szCs w:val="28"/>
        </w:rPr>
        <w:t>ods</w:t>
      </w:r>
      <w:proofErr w:type="spellEnd"/>
      <w:r w:rsidRPr="00FE2757">
        <w:rPr>
          <w:sz w:val="28"/>
          <w:szCs w:val="28"/>
        </w:rPr>
        <w:t xml:space="preserve"> - для документов, содержащих расчеты;</w:t>
      </w:r>
    </w:p>
    <w:p w14:paraId="6C8EF417" w14:textId="150C0F3A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 xml:space="preserve">г) </w:t>
      </w:r>
      <w:proofErr w:type="spellStart"/>
      <w:r w:rsidRPr="00FE2757">
        <w:rPr>
          <w:sz w:val="28"/>
          <w:szCs w:val="28"/>
        </w:rPr>
        <w:t>pdf</w:t>
      </w:r>
      <w:proofErr w:type="spellEnd"/>
      <w:r w:rsidRPr="00FE2757">
        <w:rPr>
          <w:sz w:val="28"/>
          <w:szCs w:val="28"/>
        </w:rPr>
        <w:t xml:space="preserve">, </w:t>
      </w:r>
      <w:proofErr w:type="spellStart"/>
      <w:r w:rsidRPr="00FE2757">
        <w:rPr>
          <w:sz w:val="28"/>
          <w:szCs w:val="28"/>
        </w:rPr>
        <w:t>jpg</w:t>
      </w:r>
      <w:proofErr w:type="spellEnd"/>
      <w:r w:rsidRPr="00FE2757">
        <w:rPr>
          <w:sz w:val="28"/>
          <w:szCs w:val="28"/>
        </w:rPr>
        <w:t xml:space="preserve">, </w:t>
      </w:r>
      <w:proofErr w:type="spellStart"/>
      <w:r w:rsidRPr="00FE2757">
        <w:rPr>
          <w:sz w:val="28"/>
          <w:szCs w:val="28"/>
        </w:rPr>
        <w:t>jpeg</w:t>
      </w:r>
      <w:proofErr w:type="spellEnd"/>
      <w:r w:rsidRPr="00FE2757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</w:t>
      </w:r>
      <w:r w:rsidR="008D48AC" w:rsidRPr="00FE2757">
        <w:rPr>
          <w:sz w:val="28"/>
          <w:szCs w:val="28"/>
        </w:rPr>
        <w:t xml:space="preserve"> «</w:t>
      </w:r>
      <w:r w:rsidRPr="00FE2757">
        <w:rPr>
          <w:sz w:val="28"/>
          <w:szCs w:val="28"/>
        </w:rPr>
        <w:t>в</w:t>
      </w:r>
      <w:r w:rsidR="008D48AC" w:rsidRPr="00FE2757">
        <w:rPr>
          <w:sz w:val="28"/>
          <w:szCs w:val="28"/>
        </w:rPr>
        <w:t>»</w:t>
      </w:r>
      <w:r w:rsidRPr="00FE2757">
        <w:rPr>
          <w:sz w:val="28"/>
          <w:szCs w:val="28"/>
        </w:rPr>
        <w:t xml:space="preserve"> настоящего пункта), а также документов с графическим содержанием.</w:t>
      </w:r>
    </w:p>
    <w:p w14:paraId="4336F896" w14:textId="77777777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E2757">
        <w:rPr>
          <w:sz w:val="28"/>
          <w:szCs w:val="28"/>
        </w:rPr>
        <w:t>dpi</w:t>
      </w:r>
      <w:proofErr w:type="spellEnd"/>
      <w:r w:rsidRPr="00FE2757">
        <w:rPr>
          <w:sz w:val="28"/>
          <w:szCs w:val="28"/>
        </w:rPr>
        <w:t xml:space="preserve"> (масштаб 1:1) с использованием следующих режимов:</w:t>
      </w:r>
    </w:p>
    <w:p w14:paraId="2EEB716D" w14:textId="085DF643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>-</w:t>
      </w:r>
      <w:r w:rsidR="008D48AC" w:rsidRPr="00FE2757">
        <w:rPr>
          <w:sz w:val="28"/>
          <w:szCs w:val="28"/>
        </w:rPr>
        <w:t xml:space="preserve"> «</w:t>
      </w:r>
      <w:r w:rsidRPr="00FE2757">
        <w:rPr>
          <w:sz w:val="28"/>
          <w:szCs w:val="28"/>
        </w:rPr>
        <w:t>черно-белый</w:t>
      </w:r>
      <w:r w:rsidR="008D48AC" w:rsidRPr="00FE2757">
        <w:rPr>
          <w:sz w:val="28"/>
          <w:szCs w:val="28"/>
        </w:rPr>
        <w:t>»</w:t>
      </w:r>
      <w:r w:rsidRPr="00FE2757">
        <w:rPr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196B41C2" w14:textId="2ABAFCE1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>-</w:t>
      </w:r>
      <w:r w:rsidR="008D48AC" w:rsidRPr="00FE2757">
        <w:rPr>
          <w:sz w:val="28"/>
          <w:szCs w:val="28"/>
        </w:rPr>
        <w:t xml:space="preserve"> «</w:t>
      </w:r>
      <w:r w:rsidRPr="00FE2757">
        <w:rPr>
          <w:sz w:val="28"/>
          <w:szCs w:val="28"/>
        </w:rPr>
        <w:t>оттенки серого</w:t>
      </w:r>
      <w:r w:rsidR="008D48AC" w:rsidRPr="00FE2757">
        <w:rPr>
          <w:sz w:val="28"/>
          <w:szCs w:val="28"/>
        </w:rPr>
        <w:t>»</w:t>
      </w:r>
      <w:r w:rsidRPr="00FE2757">
        <w:rPr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42C67D2D" w14:textId="2DABDF23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>-</w:t>
      </w:r>
      <w:r w:rsidR="008D48AC" w:rsidRPr="00FE2757">
        <w:rPr>
          <w:sz w:val="28"/>
          <w:szCs w:val="28"/>
        </w:rPr>
        <w:t xml:space="preserve"> «</w:t>
      </w:r>
      <w:r w:rsidRPr="00FE2757">
        <w:rPr>
          <w:sz w:val="28"/>
          <w:szCs w:val="28"/>
        </w:rPr>
        <w:t>цветной</w:t>
      </w:r>
      <w:r w:rsidR="008D48AC" w:rsidRPr="00FE2757">
        <w:rPr>
          <w:sz w:val="28"/>
          <w:szCs w:val="28"/>
        </w:rPr>
        <w:t>»</w:t>
      </w:r>
      <w:r w:rsidRPr="00FE2757">
        <w:rPr>
          <w:sz w:val="28"/>
          <w:szCs w:val="28"/>
        </w:rPr>
        <w:t xml:space="preserve"> или</w:t>
      </w:r>
      <w:r w:rsidR="008D48AC" w:rsidRPr="00FE2757">
        <w:rPr>
          <w:sz w:val="28"/>
          <w:szCs w:val="28"/>
        </w:rPr>
        <w:t xml:space="preserve"> «</w:t>
      </w:r>
      <w:r w:rsidRPr="00FE2757">
        <w:rPr>
          <w:sz w:val="28"/>
          <w:szCs w:val="28"/>
        </w:rPr>
        <w:t>режим полной цветопередачи</w:t>
      </w:r>
      <w:r w:rsidR="008D48AC" w:rsidRPr="00FE2757">
        <w:rPr>
          <w:sz w:val="28"/>
          <w:szCs w:val="28"/>
        </w:rPr>
        <w:t>»</w:t>
      </w:r>
      <w:r w:rsidRPr="00FE2757">
        <w:rPr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14:paraId="53BD0F0C" w14:textId="77777777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6F72830" w14:textId="77777777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2CD7156" w14:textId="77777777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lastRenderedPageBreak/>
        <w:t>Электронные документы должны обеспечивать:</w:t>
      </w:r>
    </w:p>
    <w:p w14:paraId="3E81B70D" w14:textId="77777777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14:paraId="11583A27" w14:textId="77777777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0BBA823" w14:textId="77777777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E2757">
        <w:rPr>
          <w:sz w:val="28"/>
          <w:szCs w:val="28"/>
        </w:rPr>
        <w:t>xls</w:t>
      </w:r>
      <w:proofErr w:type="spellEnd"/>
      <w:r w:rsidRPr="00FE2757">
        <w:rPr>
          <w:sz w:val="28"/>
          <w:szCs w:val="28"/>
        </w:rPr>
        <w:t xml:space="preserve">, </w:t>
      </w:r>
      <w:proofErr w:type="spellStart"/>
      <w:r w:rsidRPr="00FE2757">
        <w:rPr>
          <w:sz w:val="28"/>
          <w:szCs w:val="28"/>
        </w:rPr>
        <w:t>xlsx</w:t>
      </w:r>
      <w:proofErr w:type="spellEnd"/>
      <w:r w:rsidRPr="00FE2757">
        <w:rPr>
          <w:sz w:val="28"/>
          <w:szCs w:val="28"/>
        </w:rPr>
        <w:t xml:space="preserve"> или </w:t>
      </w:r>
      <w:proofErr w:type="spellStart"/>
      <w:r w:rsidRPr="00FE2757">
        <w:rPr>
          <w:sz w:val="28"/>
          <w:szCs w:val="28"/>
        </w:rPr>
        <w:t>ods</w:t>
      </w:r>
      <w:proofErr w:type="spellEnd"/>
      <w:r w:rsidRPr="00FE2757">
        <w:rPr>
          <w:sz w:val="28"/>
          <w:szCs w:val="28"/>
        </w:rPr>
        <w:t>, формируются в виде отдельного электронного документа.</w:t>
      </w:r>
    </w:p>
    <w:p w14:paraId="3A2E0282" w14:textId="77777777" w:rsidR="00152DAE" w:rsidRPr="008D48AC" w:rsidRDefault="00152DAE" w:rsidP="008D48AC"/>
    <w:p w14:paraId="5DF9F2EE" w14:textId="4FC99008" w:rsidR="00152DAE" w:rsidRPr="00FE2757" w:rsidRDefault="00152DAE" w:rsidP="00E60105">
      <w:pPr>
        <w:jc w:val="center"/>
        <w:rPr>
          <w:sz w:val="28"/>
          <w:szCs w:val="28"/>
        </w:rPr>
      </w:pPr>
      <w:r w:rsidRPr="00FE2757">
        <w:rPr>
          <w:sz w:val="28"/>
          <w:szCs w:val="28"/>
        </w:rPr>
        <w:t>III. Состав, последовательность и сроки выполнения</w:t>
      </w:r>
      <w:r w:rsidR="00FE2757" w:rsidRPr="00FE2757">
        <w:rPr>
          <w:sz w:val="28"/>
          <w:szCs w:val="28"/>
        </w:rPr>
        <w:t xml:space="preserve"> </w:t>
      </w:r>
      <w:r w:rsidRPr="00FE2757">
        <w:rPr>
          <w:sz w:val="28"/>
          <w:szCs w:val="28"/>
        </w:rPr>
        <w:t>административных процедур (действий), требования к порядку</w:t>
      </w:r>
      <w:r w:rsidR="00FE2757" w:rsidRPr="00FE2757">
        <w:rPr>
          <w:sz w:val="28"/>
          <w:szCs w:val="28"/>
        </w:rPr>
        <w:t xml:space="preserve"> </w:t>
      </w:r>
      <w:r w:rsidRPr="00FE2757">
        <w:rPr>
          <w:sz w:val="28"/>
          <w:szCs w:val="28"/>
        </w:rPr>
        <w:t>их выполнения, в том числе особенности выполнения</w:t>
      </w:r>
      <w:r w:rsidR="00FE2757" w:rsidRPr="00FE2757">
        <w:rPr>
          <w:sz w:val="28"/>
          <w:szCs w:val="28"/>
        </w:rPr>
        <w:t xml:space="preserve"> </w:t>
      </w:r>
      <w:r w:rsidRPr="00FE2757">
        <w:rPr>
          <w:sz w:val="28"/>
          <w:szCs w:val="28"/>
        </w:rPr>
        <w:t>административных процедур в электронной форме</w:t>
      </w:r>
    </w:p>
    <w:p w14:paraId="112D4FA3" w14:textId="77838FB0" w:rsidR="00152DAE" w:rsidRPr="00FE2757" w:rsidRDefault="00FE2757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 xml:space="preserve">3.1. </w:t>
      </w:r>
      <w:r w:rsidR="00152DAE" w:rsidRPr="00FE2757">
        <w:rPr>
          <w:sz w:val="28"/>
          <w:szCs w:val="28"/>
        </w:rPr>
        <w:t>Исчерпывающий перечень административных процедур</w:t>
      </w:r>
      <w:r w:rsidR="00E47A56">
        <w:rPr>
          <w:sz w:val="28"/>
          <w:szCs w:val="28"/>
        </w:rPr>
        <w:t>.</w:t>
      </w:r>
    </w:p>
    <w:p w14:paraId="59C5F06E" w14:textId="4A60EB81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 xml:space="preserve">Предоставление </w:t>
      </w:r>
      <w:r w:rsidR="008D48AC" w:rsidRPr="00FE2757">
        <w:rPr>
          <w:sz w:val="28"/>
          <w:szCs w:val="28"/>
        </w:rPr>
        <w:t>муниципальной</w:t>
      </w:r>
      <w:r w:rsidRPr="00FE2757"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14:paraId="19A5989C" w14:textId="77777777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>проверка документов и регистрация заявления;</w:t>
      </w:r>
    </w:p>
    <w:p w14:paraId="00DC5AB0" w14:textId="22CC44BB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>получение сведений посредством Федеральной государственной информационной системы</w:t>
      </w:r>
      <w:r w:rsidR="008D48AC" w:rsidRPr="00FE2757">
        <w:rPr>
          <w:sz w:val="28"/>
          <w:szCs w:val="28"/>
        </w:rPr>
        <w:t xml:space="preserve"> «</w:t>
      </w:r>
      <w:r w:rsidRPr="00FE2757">
        <w:rPr>
          <w:sz w:val="28"/>
          <w:szCs w:val="28"/>
        </w:rPr>
        <w:t>Единая система межведомственного электронного взаимодействия</w:t>
      </w:r>
      <w:r w:rsidR="008D48AC" w:rsidRPr="00FE2757">
        <w:rPr>
          <w:sz w:val="28"/>
          <w:szCs w:val="28"/>
        </w:rPr>
        <w:t>»</w:t>
      </w:r>
      <w:r w:rsidRPr="00FE2757">
        <w:rPr>
          <w:sz w:val="28"/>
          <w:szCs w:val="28"/>
        </w:rPr>
        <w:t xml:space="preserve"> (далее - СМЭВ);</w:t>
      </w:r>
    </w:p>
    <w:p w14:paraId="208FC664" w14:textId="77777777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>рассмотрение документов и сведений;</w:t>
      </w:r>
    </w:p>
    <w:p w14:paraId="46BAA380" w14:textId="77777777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>принятие решения;</w:t>
      </w:r>
    </w:p>
    <w:p w14:paraId="011F3B2F" w14:textId="77777777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>выдача результата;</w:t>
      </w:r>
    </w:p>
    <w:p w14:paraId="262E356B" w14:textId="77777777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14:paraId="55C41E51" w14:textId="2B8C9895" w:rsidR="00152DAE" w:rsidRPr="00FE2757" w:rsidRDefault="00152DAE" w:rsidP="00FE2757">
      <w:pPr>
        <w:ind w:firstLine="851"/>
        <w:jc w:val="both"/>
        <w:rPr>
          <w:sz w:val="28"/>
          <w:szCs w:val="28"/>
        </w:rPr>
      </w:pPr>
      <w:r w:rsidRPr="00FE2757">
        <w:rPr>
          <w:sz w:val="28"/>
          <w:szCs w:val="28"/>
        </w:rPr>
        <w:t>Описание административных процедур представлено в Приложении</w:t>
      </w:r>
      <w:r w:rsidR="00A77ECE">
        <w:rPr>
          <w:sz w:val="28"/>
          <w:szCs w:val="28"/>
        </w:rPr>
        <w:t xml:space="preserve"> № </w:t>
      </w:r>
      <w:r w:rsidRPr="00FE2757">
        <w:rPr>
          <w:sz w:val="28"/>
          <w:szCs w:val="28"/>
        </w:rPr>
        <w:t>5 к настоящему Административному регламенту.</w:t>
      </w:r>
    </w:p>
    <w:p w14:paraId="1775FFE6" w14:textId="00DB08B6" w:rsidR="00152DAE" w:rsidRPr="00E47A56" w:rsidRDefault="00E47A56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3.2. </w:t>
      </w:r>
      <w:r w:rsidR="00152DAE" w:rsidRPr="00E47A56">
        <w:rPr>
          <w:sz w:val="28"/>
          <w:szCs w:val="28"/>
        </w:rPr>
        <w:t>Перечень административных процедур (действий)</w:t>
      </w:r>
      <w:r w:rsidRPr="00E47A56">
        <w:rPr>
          <w:sz w:val="28"/>
          <w:szCs w:val="28"/>
        </w:rPr>
        <w:t xml:space="preserve"> </w:t>
      </w:r>
      <w:r w:rsidR="00152DAE" w:rsidRPr="00E47A56">
        <w:rPr>
          <w:sz w:val="28"/>
          <w:szCs w:val="28"/>
        </w:rPr>
        <w:t xml:space="preserve">при предоставлении </w:t>
      </w:r>
      <w:r w:rsidR="008D48AC" w:rsidRPr="00E47A56">
        <w:rPr>
          <w:sz w:val="28"/>
          <w:szCs w:val="28"/>
        </w:rPr>
        <w:t>муниципальной</w:t>
      </w:r>
      <w:r w:rsidR="00152DAE" w:rsidRPr="00E47A56">
        <w:rPr>
          <w:sz w:val="28"/>
          <w:szCs w:val="28"/>
        </w:rPr>
        <w:t xml:space="preserve"> услуги</w:t>
      </w:r>
      <w:r w:rsidRPr="00E47A56">
        <w:rPr>
          <w:sz w:val="28"/>
          <w:szCs w:val="28"/>
        </w:rPr>
        <w:t xml:space="preserve"> </w:t>
      </w:r>
      <w:r w:rsidR="00152DAE" w:rsidRPr="00E47A56">
        <w:rPr>
          <w:sz w:val="28"/>
          <w:szCs w:val="28"/>
        </w:rPr>
        <w:t>услуг в электронной форме</w:t>
      </w:r>
      <w:r w:rsidR="00926C66">
        <w:rPr>
          <w:sz w:val="28"/>
          <w:szCs w:val="28"/>
        </w:rPr>
        <w:t>.</w:t>
      </w:r>
    </w:p>
    <w:p w14:paraId="46B70C5A" w14:textId="7E765599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При предоставлении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 в электронной форме Заявителю обеспечиваются:</w:t>
      </w:r>
    </w:p>
    <w:p w14:paraId="7761B920" w14:textId="29CA86C4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получение информации о порядке и сроках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услуги;</w:t>
      </w:r>
    </w:p>
    <w:p w14:paraId="7B07F80F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формирование заявления;</w:t>
      </w:r>
    </w:p>
    <w:p w14:paraId="7BC445F7" w14:textId="0C7346AE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услуги;</w:t>
      </w:r>
    </w:p>
    <w:p w14:paraId="33BD11F0" w14:textId="56A5A08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получение результата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услуги;</w:t>
      </w:r>
    </w:p>
    <w:p w14:paraId="7765EBBE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получение сведений о ходе рассмотрения заявления;</w:t>
      </w:r>
    </w:p>
    <w:p w14:paraId="1C11C3C6" w14:textId="1115D41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осуществление оценки качества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услуги;</w:t>
      </w:r>
    </w:p>
    <w:p w14:paraId="70903E32" w14:textId="5BBC8034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1A2085" w:rsidRPr="00E47A56">
        <w:rPr>
          <w:sz w:val="28"/>
          <w:szCs w:val="28"/>
        </w:rPr>
        <w:t xml:space="preserve">муниципальную </w:t>
      </w:r>
      <w:r w:rsidRPr="00E47A56">
        <w:rPr>
          <w:sz w:val="28"/>
          <w:szCs w:val="28"/>
        </w:rPr>
        <w:t>услугу, либо государственного (муниципального) служащего.</w:t>
      </w:r>
    </w:p>
    <w:p w14:paraId="4DA681F6" w14:textId="63644CC7" w:rsidR="00152DAE" w:rsidRPr="00E47A56" w:rsidRDefault="00E47A56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lastRenderedPageBreak/>
        <w:t xml:space="preserve">3.3. </w:t>
      </w:r>
      <w:r w:rsidR="00152DAE" w:rsidRPr="00E47A56">
        <w:rPr>
          <w:sz w:val="28"/>
          <w:szCs w:val="28"/>
        </w:rPr>
        <w:t>Порядок осуществления административных процедур (действий)</w:t>
      </w:r>
      <w:r>
        <w:rPr>
          <w:sz w:val="28"/>
          <w:szCs w:val="28"/>
        </w:rPr>
        <w:t xml:space="preserve"> </w:t>
      </w:r>
      <w:r w:rsidR="00152DAE" w:rsidRPr="00E47A56">
        <w:rPr>
          <w:sz w:val="28"/>
          <w:szCs w:val="28"/>
        </w:rPr>
        <w:t>в электронной форме</w:t>
      </w:r>
      <w:r w:rsidR="00926C66">
        <w:rPr>
          <w:sz w:val="28"/>
          <w:szCs w:val="28"/>
        </w:rPr>
        <w:t xml:space="preserve">. </w:t>
      </w:r>
      <w:r w:rsidR="00152DAE" w:rsidRPr="00E47A56">
        <w:rPr>
          <w:sz w:val="28"/>
          <w:szCs w:val="28"/>
        </w:rPr>
        <w:t>Формирование заявления.</w:t>
      </w:r>
    </w:p>
    <w:p w14:paraId="07D49735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01B981C2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4B3971D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При формировании заявления Заявителю обеспечивается:</w:t>
      </w:r>
    </w:p>
    <w:p w14:paraId="38B910C0" w14:textId="070D8B5E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пунктах 2.8 - 2.10 настоящего Административного регламента, необходимых для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услуги;</w:t>
      </w:r>
    </w:p>
    <w:p w14:paraId="2EC45EBB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3E7302A0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5D389408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5E93E3ED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6A9BDFF3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78EB59D8" w14:textId="4BF8EA4F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услуги, направляются в Уполномоченный орган посредством ЕПГУ.</w:t>
      </w:r>
    </w:p>
    <w:p w14:paraId="77E2BB3C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bookmarkStart w:id="8" w:name="Par371"/>
      <w:bookmarkEnd w:id="8"/>
      <w:r w:rsidRPr="00E47A56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14:paraId="5035F218" w14:textId="1F42C01C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а) прием документов, необходимых для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14:paraId="409561F4" w14:textId="050B0782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услуги.</w:t>
      </w:r>
    </w:p>
    <w:p w14:paraId="3DDBA24F" w14:textId="0E0D30C0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</w:t>
      </w:r>
      <w:r w:rsidRPr="00E47A56">
        <w:rPr>
          <w:sz w:val="28"/>
          <w:szCs w:val="28"/>
        </w:rPr>
        <w:lastRenderedPageBreak/>
        <w:t xml:space="preserve">используемой Уполномоченным органом для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 (далее - ГИС).</w:t>
      </w:r>
    </w:p>
    <w:p w14:paraId="2DEE9448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Ответственное должностное лицо:</w:t>
      </w:r>
    </w:p>
    <w:p w14:paraId="34BB50FE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14:paraId="111EFB04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6C907AA7" w14:textId="0146F92D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7DBE4D54" w14:textId="350411F6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3.6. Заявителю в качестве результата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 обеспечивается возможность получения документа:</w:t>
      </w:r>
    </w:p>
    <w:p w14:paraId="08A988AE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6AED23BF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26813A7E" w14:textId="2A0759B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 производится вне зависимости от способа подачи заявления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46ADC106" w14:textId="45F1B1F6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При предоставлении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 в электронной форме Заявителю направляется:</w:t>
      </w:r>
    </w:p>
    <w:p w14:paraId="12D2E770" w14:textId="71814FCC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услуги, и начале процедуры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услуги, а также сведения о дате и времени окончания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услуги;</w:t>
      </w:r>
    </w:p>
    <w:p w14:paraId="40056883" w14:textId="52DDD833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 и возможности получить результат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 либо мотивированный отказ в предоставлении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услуги.</w:t>
      </w:r>
    </w:p>
    <w:p w14:paraId="2A87459A" w14:textId="77777777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3.8. Оценка качества предоставления муниципальной услуги.</w:t>
      </w:r>
    </w:p>
    <w:p w14:paraId="228600E2" w14:textId="75FA5F66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 xml:space="preserve">Оценка качества предоставления </w:t>
      </w:r>
      <w:r w:rsidR="008D48AC" w:rsidRPr="00E47A56">
        <w:rPr>
          <w:sz w:val="28"/>
          <w:szCs w:val="28"/>
        </w:rPr>
        <w:t>муниципальной</w:t>
      </w:r>
      <w:r w:rsidRPr="00E47A56">
        <w:rPr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</w:t>
      </w:r>
      <w:r w:rsidRPr="00E47A56">
        <w:rPr>
          <w:sz w:val="28"/>
          <w:szCs w:val="28"/>
        </w:rPr>
        <w:lastRenderedPageBreak/>
        <w:t>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r w:rsidR="00A77ECE">
        <w:rPr>
          <w:sz w:val="28"/>
          <w:szCs w:val="28"/>
        </w:rPr>
        <w:t xml:space="preserve"> № </w:t>
      </w:r>
      <w:r w:rsidRPr="00E47A56">
        <w:rPr>
          <w:sz w:val="28"/>
          <w:szCs w:val="28"/>
        </w:rPr>
        <w:t>1284</w:t>
      </w:r>
      <w:r w:rsidR="008D48AC" w:rsidRPr="00E47A56">
        <w:rPr>
          <w:sz w:val="28"/>
          <w:szCs w:val="28"/>
        </w:rPr>
        <w:t xml:space="preserve"> «</w:t>
      </w:r>
      <w:r w:rsidRPr="00E47A56">
        <w:rPr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8D48AC" w:rsidRPr="00E47A56">
        <w:rPr>
          <w:sz w:val="28"/>
          <w:szCs w:val="28"/>
        </w:rPr>
        <w:t>»</w:t>
      </w:r>
      <w:r w:rsidRPr="00E47A56">
        <w:rPr>
          <w:sz w:val="28"/>
          <w:szCs w:val="28"/>
        </w:rPr>
        <w:t>.</w:t>
      </w:r>
    </w:p>
    <w:p w14:paraId="09DCB313" w14:textId="38C71D12" w:rsidR="00152DAE" w:rsidRPr="00E47A56" w:rsidRDefault="00152DAE" w:rsidP="00E47A56">
      <w:pPr>
        <w:ind w:firstLine="851"/>
        <w:jc w:val="both"/>
        <w:rPr>
          <w:sz w:val="28"/>
          <w:szCs w:val="28"/>
        </w:rPr>
      </w:pPr>
      <w:r w:rsidRPr="00E47A56">
        <w:rPr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</w:t>
      </w:r>
      <w:r w:rsidR="00A77ECE">
        <w:rPr>
          <w:sz w:val="28"/>
          <w:szCs w:val="28"/>
        </w:rPr>
        <w:t xml:space="preserve"> № </w:t>
      </w:r>
      <w:r w:rsidRPr="00E47A56">
        <w:rPr>
          <w:sz w:val="28"/>
          <w:szCs w:val="28"/>
        </w:rPr>
        <w:t>210-ФЗ и в порядке, установленном постановлением Правительства Российской Федерации от 20 ноября 2012 года</w:t>
      </w:r>
      <w:r w:rsidR="00A77ECE">
        <w:rPr>
          <w:sz w:val="28"/>
          <w:szCs w:val="28"/>
        </w:rPr>
        <w:t xml:space="preserve"> № </w:t>
      </w:r>
      <w:r w:rsidRPr="00E47A56">
        <w:rPr>
          <w:sz w:val="28"/>
          <w:szCs w:val="28"/>
        </w:rPr>
        <w:t>1198</w:t>
      </w:r>
      <w:r w:rsidR="008D48AC" w:rsidRPr="00E47A56">
        <w:rPr>
          <w:sz w:val="28"/>
          <w:szCs w:val="28"/>
        </w:rPr>
        <w:t xml:space="preserve"> «</w:t>
      </w:r>
      <w:r w:rsidRPr="00E47A56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8D48AC" w:rsidRPr="00E47A56">
        <w:rPr>
          <w:sz w:val="28"/>
          <w:szCs w:val="28"/>
        </w:rPr>
        <w:t>»</w:t>
      </w:r>
      <w:r w:rsidRPr="00E47A56">
        <w:rPr>
          <w:sz w:val="28"/>
          <w:szCs w:val="28"/>
        </w:rPr>
        <w:t>.</w:t>
      </w:r>
    </w:p>
    <w:p w14:paraId="5B51C28A" w14:textId="19E26D13" w:rsidR="00152DAE" w:rsidRPr="00E60105" w:rsidRDefault="00E60105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 xml:space="preserve">3.10. </w:t>
      </w:r>
      <w:r w:rsidR="00152DAE" w:rsidRPr="00E60105">
        <w:rPr>
          <w:sz w:val="28"/>
          <w:szCs w:val="28"/>
        </w:rPr>
        <w:t>Порядок исправления допущенных опечаток и ошибок в выданных</w:t>
      </w:r>
      <w:r w:rsidRPr="00E60105">
        <w:rPr>
          <w:sz w:val="28"/>
          <w:szCs w:val="28"/>
        </w:rPr>
        <w:t xml:space="preserve"> </w:t>
      </w:r>
      <w:r w:rsidR="00152DAE" w:rsidRPr="00E60105">
        <w:rPr>
          <w:sz w:val="28"/>
          <w:szCs w:val="28"/>
        </w:rPr>
        <w:t xml:space="preserve">в результате предоставления </w:t>
      </w:r>
      <w:r w:rsidR="008D48AC" w:rsidRPr="00E60105">
        <w:rPr>
          <w:sz w:val="28"/>
          <w:szCs w:val="28"/>
        </w:rPr>
        <w:t>муниципальной</w:t>
      </w:r>
      <w:r w:rsidRPr="00E60105">
        <w:rPr>
          <w:sz w:val="28"/>
          <w:szCs w:val="28"/>
        </w:rPr>
        <w:t xml:space="preserve"> </w:t>
      </w:r>
      <w:r w:rsidR="00152DAE" w:rsidRPr="00E60105">
        <w:rPr>
          <w:sz w:val="28"/>
          <w:szCs w:val="28"/>
        </w:rPr>
        <w:t>услуги документах</w:t>
      </w:r>
      <w:r w:rsidR="00926C66">
        <w:rPr>
          <w:sz w:val="28"/>
          <w:szCs w:val="28"/>
        </w:rPr>
        <w:t>.</w:t>
      </w:r>
    </w:p>
    <w:p w14:paraId="420B6EA2" w14:textId="42B2953D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>В случае выявления опечаток и ошибок Заявитель вправе обратиться в Уполномоченный орган с заявлением с приложением документов, указанных в пункте 2.8 настоящего Административного регламента.</w:t>
      </w:r>
    </w:p>
    <w:p w14:paraId="4BA00B60" w14:textId="6FEF6CE7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>3.11. 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14:paraId="55E14980" w14:textId="0B2DFDA1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8D48AC" w:rsidRPr="00E60105">
        <w:rPr>
          <w:sz w:val="28"/>
          <w:szCs w:val="28"/>
        </w:rPr>
        <w:t>муниципальной</w:t>
      </w:r>
      <w:r w:rsidRPr="00E60105">
        <w:rPr>
          <w:sz w:val="28"/>
          <w:szCs w:val="28"/>
        </w:rPr>
        <w:t xml:space="preserve"> услуги документах осуществляется в следующем порядке:</w:t>
      </w:r>
    </w:p>
    <w:p w14:paraId="3ECD955B" w14:textId="6C4D86F6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bookmarkStart w:id="9" w:name="Par397"/>
      <w:bookmarkEnd w:id="9"/>
      <w:r w:rsidRPr="00E60105">
        <w:rPr>
          <w:sz w:val="28"/>
          <w:szCs w:val="28"/>
        </w:rPr>
        <w:t xml:space="preserve">3.12.1. Заявитель при обнаружении опечаток и ошибок в документах, выданных в результате предоставления </w:t>
      </w:r>
      <w:r w:rsidR="008D48AC" w:rsidRPr="00E60105">
        <w:rPr>
          <w:sz w:val="28"/>
          <w:szCs w:val="28"/>
        </w:rPr>
        <w:t>муниципальной</w:t>
      </w:r>
      <w:r w:rsidRPr="00E60105">
        <w:rPr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6FE7A670" w14:textId="4552EE6A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 xml:space="preserve">3.12.2. Уполномоченный орган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8D48AC" w:rsidRPr="00E60105">
        <w:rPr>
          <w:sz w:val="28"/>
          <w:szCs w:val="28"/>
        </w:rPr>
        <w:t>муниципальной</w:t>
      </w:r>
      <w:r w:rsidRPr="00E60105">
        <w:rPr>
          <w:sz w:val="28"/>
          <w:szCs w:val="28"/>
        </w:rPr>
        <w:t xml:space="preserve"> услуги.</w:t>
      </w:r>
    </w:p>
    <w:p w14:paraId="24E9037C" w14:textId="0175A6AA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8D48AC" w:rsidRPr="00E60105">
        <w:rPr>
          <w:sz w:val="28"/>
          <w:szCs w:val="28"/>
        </w:rPr>
        <w:t>муниципальной</w:t>
      </w:r>
      <w:r w:rsidRPr="00E60105">
        <w:rPr>
          <w:sz w:val="28"/>
          <w:szCs w:val="28"/>
        </w:rPr>
        <w:t xml:space="preserve"> услуги.</w:t>
      </w:r>
    </w:p>
    <w:p w14:paraId="1A377BFF" w14:textId="3DAB7B49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lastRenderedPageBreak/>
        <w:t>3.12.4. Срок устранения опечаток и ошибок не должен превышать 3 (трех) рабочих дней с даты регистрации заявления, указанного в подпункте 3.12.1 настоящего подраздела.</w:t>
      </w:r>
    </w:p>
    <w:p w14:paraId="5D9CB835" w14:textId="77777777" w:rsidR="00152DAE" w:rsidRPr="00E60105" w:rsidRDefault="00152DAE" w:rsidP="00E60105">
      <w:pPr>
        <w:ind w:firstLine="851"/>
        <w:jc w:val="both"/>
        <w:rPr>
          <w:sz w:val="28"/>
          <w:szCs w:val="28"/>
        </w:rPr>
      </w:pPr>
    </w:p>
    <w:p w14:paraId="049BD646" w14:textId="317AE7E5" w:rsidR="00152DAE" w:rsidRPr="00E60105" w:rsidRDefault="00152DAE" w:rsidP="00E60105">
      <w:pPr>
        <w:jc w:val="center"/>
        <w:rPr>
          <w:sz w:val="28"/>
          <w:szCs w:val="28"/>
        </w:rPr>
      </w:pPr>
      <w:r w:rsidRPr="00E60105">
        <w:rPr>
          <w:sz w:val="28"/>
          <w:szCs w:val="28"/>
        </w:rPr>
        <w:t>IV. Формы контроля за исполнением административного</w:t>
      </w:r>
      <w:r w:rsidR="00E60105" w:rsidRPr="00E60105">
        <w:rPr>
          <w:sz w:val="28"/>
          <w:szCs w:val="28"/>
        </w:rPr>
        <w:t xml:space="preserve"> </w:t>
      </w:r>
      <w:r w:rsidRPr="00E60105">
        <w:rPr>
          <w:sz w:val="28"/>
          <w:szCs w:val="28"/>
        </w:rPr>
        <w:t>регламента</w:t>
      </w:r>
    </w:p>
    <w:p w14:paraId="5ECDC921" w14:textId="1E7F3245" w:rsidR="00152DAE" w:rsidRPr="00E60105" w:rsidRDefault="00E60105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 xml:space="preserve">4.1. </w:t>
      </w:r>
      <w:r w:rsidR="00152DAE" w:rsidRPr="00E60105">
        <w:rPr>
          <w:sz w:val="28"/>
          <w:szCs w:val="28"/>
        </w:rPr>
        <w:t>Порядок осуществления текущего контроля</w:t>
      </w:r>
      <w:r w:rsidRPr="00E60105">
        <w:rPr>
          <w:sz w:val="28"/>
          <w:szCs w:val="28"/>
        </w:rPr>
        <w:t xml:space="preserve"> </w:t>
      </w:r>
      <w:r w:rsidR="00152DAE" w:rsidRPr="00E60105">
        <w:rPr>
          <w:sz w:val="28"/>
          <w:szCs w:val="28"/>
        </w:rPr>
        <w:t>за соблюдением и исполнением ответственными должностными</w:t>
      </w:r>
      <w:r w:rsidRPr="00E60105">
        <w:rPr>
          <w:sz w:val="28"/>
          <w:szCs w:val="28"/>
        </w:rPr>
        <w:t xml:space="preserve"> </w:t>
      </w:r>
      <w:r w:rsidR="00152DAE" w:rsidRPr="00E60105">
        <w:rPr>
          <w:sz w:val="28"/>
          <w:szCs w:val="28"/>
        </w:rPr>
        <w:t>лицами положений регламента и иных нормативных правовых</w:t>
      </w:r>
      <w:r w:rsidRPr="00E60105">
        <w:rPr>
          <w:sz w:val="28"/>
          <w:szCs w:val="28"/>
        </w:rPr>
        <w:t xml:space="preserve"> </w:t>
      </w:r>
      <w:r w:rsidR="00152DAE" w:rsidRPr="00E60105">
        <w:rPr>
          <w:sz w:val="28"/>
          <w:szCs w:val="28"/>
        </w:rPr>
        <w:t>актов, устанавливающих требования к предоставлению</w:t>
      </w:r>
      <w:r w:rsidRPr="00E60105">
        <w:rPr>
          <w:sz w:val="28"/>
          <w:szCs w:val="28"/>
        </w:rPr>
        <w:t xml:space="preserve"> </w:t>
      </w:r>
      <w:r w:rsidR="008D48AC" w:rsidRPr="00E60105">
        <w:rPr>
          <w:sz w:val="28"/>
          <w:szCs w:val="28"/>
        </w:rPr>
        <w:t>муниципальной</w:t>
      </w:r>
      <w:r w:rsidR="00152DAE" w:rsidRPr="00E60105">
        <w:rPr>
          <w:sz w:val="28"/>
          <w:szCs w:val="28"/>
        </w:rPr>
        <w:t xml:space="preserve"> услуги,</w:t>
      </w:r>
      <w:r w:rsidRPr="00E60105">
        <w:rPr>
          <w:sz w:val="28"/>
          <w:szCs w:val="28"/>
        </w:rPr>
        <w:t xml:space="preserve"> </w:t>
      </w:r>
      <w:r w:rsidR="00152DAE" w:rsidRPr="00E60105">
        <w:rPr>
          <w:sz w:val="28"/>
          <w:szCs w:val="28"/>
        </w:rPr>
        <w:t>а также принятием ими решений</w:t>
      </w:r>
      <w:r w:rsidR="00926C66">
        <w:rPr>
          <w:sz w:val="28"/>
          <w:szCs w:val="28"/>
        </w:rPr>
        <w:t>.</w:t>
      </w:r>
    </w:p>
    <w:p w14:paraId="6C40DE35" w14:textId="34A9CECE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0F997F1C" w14:textId="77777777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0EADFF5C" w14:textId="77777777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>Текущий контроль осуществляется путем проведения проверок:</w:t>
      </w:r>
    </w:p>
    <w:p w14:paraId="442A2A03" w14:textId="602DD515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 xml:space="preserve">решений о предоставлении (об отказе в предоставлении) </w:t>
      </w:r>
      <w:r w:rsidR="008D48AC" w:rsidRPr="00E60105">
        <w:rPr>
          <w:sz w:val="28"/>
          <w:szCs w:val="28"/>
        </w:rPr>
        <w:t>муниципальной</w:t>
      </w:r>
      <w:r w:rsidRPr="00E60105">
        <w:rPr>
          <w:sz w:val="28"/>
          <w:szCs w:val="28"/>
        </w:rPr>
        <w:t xml:space="preserve"> услуги;</w:t>
      </w:r>
    </w:p>
    <w:p w14:paraId="209A9AC5" w14:textId="77777777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>выявления и устранения нарушений прав граждан;</w:t>
      </w:r>
    </w:p>
    <w:p w14:paraId="66303DB3" w14:textId="77777777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3EB4C29" w14:textId="10B835AB" w:rsidR="00152DAE" w:rsidRPr="00E60105" w:rsidRDefault="00E60105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 xml:space="preserve">4.2. </w:t>
      </w:r>
      <w:r w:rsidR="00152DAE" w:rsidRPr="00E60105">
        <w:rPr>
          <w:sz w:val="28"/>
          <w:szCs w:val="28"/>
        </w:rPr>
        <w:t>Порядок и периодичность осуществления плановых и внеплановых</w:t>
      </w:r>
      <w:r w:rsidRPr="00E60105">
        <w:rPr>
          <w:sz w:val="28"/>
          <w:szCs w:val="28"/>
        </w:rPr>
        <w:t xml:space="preserve"> </w:t>
      </w:r>
      <w:r w:rsidR="00152DAE" w:rsidRPr="00E60105">
        <w:rPr>
          <w:sz w:val="28"/>
          <w:szCs w:val="28"/>
        </w:rPr>
        <w:t xml:space="preserve">проверок полноты и качества предоставления </w:t>
      </w:r>
      <w:r w:rsidR="00A77ECE">
        <w:rPr>
          <w:sz w:val="28"/>
          <w:szCs w:val="28"/>
        </w:rPr>
        <w:t xml:space="preserve">муниципальной </w:t>
      </w:r>
      <w:r w:rsidR="00152DAE" w:rsidRPr="00E60105">
        <w:rPr>
          <w:sz w:val="28"/>
          <w:szCs w:val="28"/>
        </w:rPr>
        <w:t xml:space="preserve"> услуги, в том числе порядок и формы контроля</w:t>
      </w:r>
      <w:r w:rsidRPr="00E60105">
        <w:rPr>
          <w:sz w:val="28"/>
          <w:szCs w:val="28"/>
        </w:rPr>
        <w:t xml:space="preserve"> </w:t>
      </w:r>
      <w:r w:rsidR="00152DAE" w:rsidRPr="00E60105">
        <w:rPr>
          <w:sz w:val="28"/>
          <w:szCs w:val="28"/>
        </w:rPr>
        <w:t xml:space="preserve">за полнотой и качеством предоставления </w:t>
      </w:r>
      <w:r w:rsidR="00A77ECE">
        <w:rPr>
          <w:sz w:val="28"/>
          <w:szCs w:val="28"/>
        </w:rPr>
        <w:t xml:space="preserve">муниципальной </w:t>
      </w:r>
      <w:r w:rsidR="00152DAE" w:rsidRPr="00E60105">
        <w:rPr>
          <w:sz w:val="28"/>
          <w:szCs w:val="28"/>
        </w:rPr>
        <w:t xml:space="preserve"> услуги</w:t>
      </w:r>
      <w:r w:rsidR="00926C66">
        <w:rPr>
          <w:sz w:val="28"/>
          <w:szCs w:val="28"/>
        </w:rPr>
        <w:t>.</w:t>
      </w:r>
      <w:r w:rsidRPr="00E60105">
        <w:rPr>
          <w:sz w:val="28"/>
          <w:szCs w:val="28"/>
        </w:rPr>
        <w:t xml:space="preserve"> </w:t>
      </w:r>
    </w:p>
    <w:p w14:paraId="54D5A200" w14:textId="08921C70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 xml:space="preserve">Контроль за полнотой и качеством предоставления </w:t>
      </w:r>
      <w:r w:rsidR="008D48AC" w:rsidRPr="00E60105">
        <w:rPr>
          <w:sz w:val="28"/>
          <w:szCs w:val="28"/>
        </w:rPr>
        <w:t>муниципальной</w:t>
      </w:r>
      <w:r w:rsidRPr="00E60105">
        <w:rPr>
          <w:sz w:val="28"/>
          <w:szCs w:val="28"/>
        </w:rPr>
        <w:t xml:space="preserve"> услуги включает в себя проведение плановых и внеплановых проверок.</w:t>
      </w:r>
    </w:p>
    <w:p w14:paraId="22B4C36D" w14:textId="1908B4AD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8D48AC" w:rsidRPr="00E60105">
        <w:rPr>
          <w:sz w:val="28"/>
          <w:szCs w:val="28"/>
        </w:rPr>
        <w:t>муниципальной</w:t>
      </w:r>
      <w:r w:rsidRPr="00E60105">
        <w:rPr>
          <w:sz w:val="28"/>
          <w:szCs w:val="28"/>
        </w:rPr>
        <w:t xml:space="preserve"> услуги контролю подлежат:</w:t>
      </w:r>
    </w:p>
    <w:p w14:paraId="0BB9F5E2" w14:textId="152D4F3B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 xml:space="preserve">соблюдение сроков предоставления </w:t>
      </w:r>
      <w:r w:rsidR="008D48AC" w:rsidRPr="00E60105">
        <w:rPr>
          <w:sz w:val="28"/>
          <w:szCs w:val="28"/>
        </w:rPr>
        <w:t>муниципальной</w:t>
      </w:r>
      <w:r w:rsidRPr="00E60105">
        <w:rPr>
          <w:sz w:val="28"/>
          <w:szCs w:val="28"/>
        </w:rPr>
        <w:t xml:space="preserve"> услуги;</w:t>
      </w:r>
    </w:p>
    <w:p w14:paraId="781A84F0" w14:textId="77777777" w:rsidR="00152DAE" w:rsidRPr="00E60105" w:rsidRDefault="00152DAE" w:rsidP="00E60105">
      <w:pPr>
        <w:ind w:firstLine="851"/>
        <w:jc w:val="both"/>
        <w:rPr>
          <w:sz w:val="28"/>
          <w:szCs w:val="28"/>
        </w:rPr>
      </w:pPr>
      <w:r w:rsidRPr="00E60105">
        <w:rPr>
          <w:sz w:val="28"/>
          <w:szCs w:val="28"/>
        </w:rPr>
        <w:t>соблюдение положений настоящего Административного регламента;</w:t>
      </w:r>
    </w:p>
    <w:p w14:paraId="2C6AE0FA" w14:textId="2C56036F" w:rsidR="00152DAE" w:rsidRPr="004631D8" w:rsidRDefault="00152DAE" w:rsidP="004631D8">
      <w:pPr>
        <w:ind w:firstLine="851"/>
        <w:jc w:val="both"/>
        <w:rPr>
          <w:sz w:val="28"/>
          <w:szCs w:val="28"/>
        </w:rPr>
      </w:pPr>
      <w:r w:rsidRPr="004631D8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8D48AC" w:rsidRPr="004631D8">
        <w:rPr>
          <w:sz w:val="28"/>
          <w:szCs w:val="28"/>
        </w:rPr>
        <w:t>муниципальной</w:t>
      </w:r>
      <w:r w:rsidRPr="004631D8">
        <w:rPr>
          <w:sz w:val="28"/>
          <w:szCs w:val="28"/>
        </w:rPr>
        <w:t xml:space="preserve"> услуги.</w:t>
      </w:r>
    </w:p>
    <w:p w14:paraId="1B459EFB" w14:textId="77777777" w:rsidR="00152DAE" w:rsidRPr="004631D8" w:rsidRDefault="00152DAE" w:rsidP="004631D8">
      <w:pPr>
        <w:ind w:firstLine="851"/>
        <w:jc w:val="both"/>
        <w:rPr>
          <w:sz w:val="28"/>
          <w:szCs w:val="28"/>
        </w:rPr>
      </w:pPr>
      <w:r w:rsidRPr="004631D8">
        <w:rPr>
          <w:sz w:val="28"/>
          <w:szCs w:val="28"/>
        </w:rPr>
        <w:t>Основанием для проведения внеплановых проверок являются:</w:t>
      </w:r>
    </w:p>
    <w:p w14:paraId="58F0B396" w14:textId="77777777" w:rsidR="00152DAE" w:rsidRPr="004631D8" w:rsidRDefault="00152DAE" w:rsidP="004631D8">
      <w:pPr>
        <w:ind w:firstLine="851"/>
        <w:jc w:val="both"/>
        <w:rPr>
          <w:sz w:val="28"/>
          <w:szCs w:val="28"/>
        </w:rPr>
      </w:pPr>
      <w:r w:rsidRPr="004631D8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</w:t>
      </w:r>
      <w:r w:rsidRPr="004631D8">
        <w:rPr>
          <w:sz w:val="28"/>
          <w:szCs w:val="28"/>
        </w:rPr>
        <w:lastRenderedPageBreak/>
        <w:t>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</w:p>
    <w:p w14:paraId="2526685F" w14:textId="610A8E46" w:rsidR="00152DAE" w:rsidRPr="004631D8" w:rsidRDefault="00152DAE" w:rsidP="004631D8">
      <w:pPr>
        <w:ind w:firstLine="851"/>
        <w:jc w:val="both"/>
        <w:rPr>
          <w:sz w:val="28"/>
          <w:szCs w:val="28"/>
        </w:rPr>
      </w:pPr>
      <w:r w:rsidRPr="004631D8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8D48AC" w:rsidRPr="004631D8">
        <w:rPr>
          <w:sz w:val="28"/>
          <w:szCs w:val="28"/>
        </w:rPr>
        <w:t>муниципальной</w:t>
      </w:r>
      <w:r w:rsidRPr="004631D8">
        <w:rPr>
          <w:sz w:val="28"/>
          <w:szCs w:val="28"/>
        </w:rPr>
        <w:t xml:space="preserve"> услуги.</w:t>
      </w:r>
    </w:p>
    <w:p w14:paraId="71D6744B" w14:textId="5DF29949" w:rsidR="00152DAE" w:rsidRPr="004631D8" w:rsidRDefault="004631D8" w:rsidP="004631D8">
      <w:pPr>
        <w:ind w:firstLine="851"/>
        <w:jc w:val="both"/>
        <w:rPr>
          <w:sz w:val="28"/>
          <w:szCs w:val="28"/>
        </w:rPr>
      </w:pPr>
      <w:r w:rsidRPr="004631D8">
        <w:rPr>
          <w:sz w:val="28"/>
          <w:szCs w:val="28"/>
        </w:rPr>
        <w:t xml:space="preserve">4.4. </w:t>
      </w:r>
      <w:r w:rsidR="00152DAE" w:rsidRPr="004631D8">
        <w:rPr>
          <w:sz w:val="28"/>
          <w:szCs w:val="28"/>
        </w:rPr>
        <w:t>Ответственность должностных лиц за решения и действия</w:t>
      </w:r>
      <w:r w:rsidRPr="004631D8">
        <w:rPr>
          <w:sz w:val="28"/>
          <w:szCs w:val="28"/>
        </w:rPr>
        <w:t xml:space="preserve"> </w:t>
      </w:r>
      <w:r w:rsidR="00152DAE" w:rsidRPr="004631D8">
        <w:rPr>
          <w:sz w:val="28"/>
          <w:szCs w:val="28"/>
        </w:rPr>
        <w:t>(бездействие), принимаемые (осуществляемые) ими в ходе</w:t>
      </w:r>
      <w:r w:rsidRPr="004631D8">
        <w:rPr>
          <w:sz w:val="28"/>
          <w:szCs w:val="28"/>
        </w:rPr>
        <w:t xml:space="preserve"> </w:t>
      </w:r>
      <w:r w:rsidR="00152DAE" w:rsidRPr="004631D8">
        <w:rPr>
          <w:sz w:val="28"/>
          <w:szCs w:val="28"/>
        </w:rPr>
        <w:t xml:space="preserve">предоставления </w:t>
      </w:r>
      <w:r w:rsidR="008D48AC" w:rsidRPr="004631D8">
        <w:rPr>
          <w:sz w:val="28"/>
          <w:szCs w:val="28"/>
        </w:rPr>
        <w:t>муниципальной</w:t>
      </w:r>
      <w:r w:rsidR="00152DAE" w:rsidRPr="004631D8">
        <w:rPr>
          <w:sz w:val="28"/>
          <w:szCs w:val="28"/>
        </w:rPr>
        <w:t xml:space="preserve"> услуги</w:t>
      </w:r>
      <w:r w:rsidR="00DC2627">
        <w:rPr>
          <w:sz w:val="28"/>
          <w:szCs w:val="28"/>
        </w:rPr>
        <w:t>.</w:t>
      </w:r>
    </w:p>
    <w:p w14:paraId="4E0A9E6C" w14:textId="0860B31F" w:rsidR="00152DAE" w:rsidRPr="004631D8" w:rsidRDefault="00152DAE" w:rsidP="004631D8">
      <w:pPr>
        <w:ind w:firstLine="851"/>
        <w:jc w:val="both"/>
        <w:rPr>
          <w:sz w:val="28"/>
          <w:szCs w:val="28"/>
        </w:rPr>
      </w:pPr>
      <w:r w:rsidRPr="004631D8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 осуществляется привлечение виновных лиц к ответственности в соответствии с законодательством Российской Федерации.</w:t>
      </w:r>
    </w:p>
    <w:p w14:paraId="086C6F01" w14:textId="59E28285" w:rsidR="00152DAE" w:rsidRPr="004631D8" w:rsidRDefault="00152DAE" w:rsidP="004631D8">
      <w:pPr>
        <w:ind w:firstLine="851"/>
        <w:jc w:val="both"/>
        <w:rPr>
          <w:sz w:val="28"/>
          <w:szCs w:val="28"/>
        </w:rPr>
      </w:pPr>
      <w:r w:rsidRPr="004631D8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8D48AC" w:rsidRPr="004631D8">
        <w:rPr>
          <w:sz w:val="28"/>
          <w:szCs w:val="28"/>
        </w:rPr>
        <w:t>муниципальной</w:t>
      </w:r>
      <w:r w:rsidRPr="004631D8">
        <w:rPr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4ECACAD7" w14:textId="3EEF5C23" w:rsidR="00152DAE" w:rsidRPr="004631D8" w:rsidRDefault="004631D8" w:rsidP="004631D8">
      <w:pPr>
        <w:ind w:firstLine="851"/>
        <w:jc w:val="both"/>
        <w:rPr>
          <w:sz w:val="28"/>
          <w:szCs w:val="28"/>
        </w:rPr>
      </w:pPr>
      <w:r w:rsidRPr="004631D8">
        <w:rPr>
          <w:sz w:val="28"/>
          <w:szCs w:val="28"/>
        </w:rPr>
        <w:t xml:space="preserve">4.5. </w:t>
      </w:r>
      <w:r w:rsidR="00152DAE" w:rsidRPr="004631D8">
        <w:rPr>
          <w:sz w:val="28"/>
          <w:szCs w:val="28"/>
        </w:rPr>
        <w:t>Требования к порядку и формам контроля за предоставлением</w:t>
      </w:r>
      <w:r w:rsidRPr="004631D8">
        <w:rPr>
          <w:sz w:val="28"/>
          <w:szCs w:val="28"/>
        </w:rPr>
        <w:t xml:space="preserve"> </w:t>
      </w:r>
      <w:r w:rsidR="008D48AC" w:rsidRPr="004631D8">
        <w:rPr>
          <w:sz w:val="28"/>
          <w:szCs w:val="28"/>
        </w:rPr>
        <w:t>муниципальной</w:t>
      </w:r>
      <w:r w:rsidR="00152DAE" w:rsidRPr="004631D8">
        <w:rPr>
          <w:sz w:val="28"/>
          <w:szCs w:val="28"/>
        </w:rPr>
        <w:t xml:space="preserve"> услуги, в том числе</w:t>
      </w:r>
      <w:r w:rsidRPr="004631D8">
        <w:rPr>
          <w:sz w:val="28"/>
          <w:szCs w:val="28"/>
        </w:rPr>
        <w:t xml:space="preserve"> </w:t>
      </w:r>
      <w:r w:rsidR="00152DAE" w:rsidRPr="004631D8">
        <w:rPr>
          <w:sz w:val="28"/>
          <w:szCs w:val="28"/>
        </w:rPr>
        <w:t>со стороны граждан, их объединений и организаций</w:t>
      </w:r>
      <w:r w:rsidR="00DC2627">
        <w:rPr>
          <w:sz w:val="28"/>
          <w:szCs w:val="28"/>
        </w:rPr>
        <w:t>.</w:t>
      </w:r>
    </w:p>
    <w:p w14:paraId="767390F2" w14:textId="0373F230" w:rsidR="00152DAE" w:rsidRPr="004631D8" w:rsidRDefault="00152DAE" w:rsidP="004631D8">
      <w:pPr>
        <w:ind w:firstLine="851"/>
        <w:jc w:val="both"/>
        <w:rPr>
          <w:sz w:val="28"/>
          <w:szCs w:val="28"/>
        </w:rPr>
      </w:pPr>
      <w:r w:rsidRPr="004631D8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="008D48AC" w:rsidRPr="004631D8">
        <w:rPr>
          <w:sz w:val="28"/>
          <w:szCs w:val="28"/>
        </w:rPr>
        <w:t>муниципальной</w:t>
      </w:r>
      <w:r w:rsidRPr="004631D8">
        <w:rPr>
          <w:sz w:val="28"/>
          <w:szCs w:val="28"/>
        </w:rPr>
        <w:t xml:space="preserve"> услуги путем получения информации о ходе предоставления </w:t>
      </w:r>
      <w:r w:rsidR="008D48AC" w:rsidRPr="004631D8">
        <w:rPr>
          <w:sz w:val="28"/>
          <w:szCs w:val="28"/>
        </w:rPr>
        <w:t>муниципальной</w:t>
      </w:r>
      <w:r w:rsidRPr="004631D8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14:paraId="4A8C7A0A" w14:textId="77777777" w:rsidR="00152DAE" w:rsidRPr="004631D8" w:rsidRDefault="00152DAE" w:rsidP="004631D8">
      <w:pPr>
        <w:ind w:firstLine="851"/>
        <w:jc w:val="both"/>
        <w:rPr>
          <w:sz w:val="28"/>
          <w:szCs w:val="28"/>
        </w:rPr>
      </w:pPr>
      <w:r w:rsidRPr="004631D8">
        <w:rPr>
          <w:sz w:val="28"/>
          <w:szCs w:val="28"/>
        </w:rPr>
        <w:t>Граждане, их объединения и организации также имеют право:</w:t>
      </w:r>
    </w:p>
    <w:p w14:paraId="0A32C1A7" w14:textId="56BCD174" w:rsidR="00152DAE" w:rsidRPr="004631D8" w:rsidRDefault="00152DAE" w:rsidP="004631D8">
      <w:pPr>
        <w:ind w:firstLine="851"/>
        <w:jc w:val="both"/>
        <w:rPr>
          <w:sz w:val="28"/>
          <w:szCs w:val="28"/>
        </w:rPr>
      </w:pPr>
      <w:r w:rsidRPr="004631D8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8D48AC" w:rsidRPr="004631D8">
        <w:rPr>
          <w:sz w:val="28"/>
          <w:szCs w:val="28"/>
        </w:rPr>
        <w:t>муниципальной</w:t>
      </w:r>
      <w:r w:rsidRPr="004631D8">
        <w:rPr>
          <w:sz w:val="28"/>
          <w:szCs w:val="28"/>
        </w:rPr>
        <w:t xml:space="preserve"> услуги;</w:t>
      </w:r>
    </w:p>
    <w:p w14:paraId="583BEC59" w14:textId="77777777" w:rsidR="00152DAE" w:rsidRPr="004631D8" w:rsidRDefault="00152DAE" w:rsidP="004631D8">
      <w:pPr>
        <w:ind w:firstLine="851"/>
        <w:jc w:val="both"/>
        <w:rPr>
          <w:sz w:val="28"/>
          <w:szCs w:val="28"/>
        </w:rPr>
      </w:pPr>
      <w:r w:rsidRPr="004631D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0DE6F384" w14:textId="77777777" w:rsidR="00152DAE" w:rsidRPr="004631D8" w:rsidRDefault="00152DAE" w:rsidP="004631D8">
      <w:pPr>
        <w:ind w:firstLine="851"/>
        <w:jc w:val="both"/>
        <w:rPr>
          <w:sz w:val="28"/>
          <w:szCs w:val="28"/>
        </w:rPr>
      </w:pPr>
      <w:r w:rsidRPr="004631D8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7018D8FB" w14:textId="77777777" w:rsidR="00152DAE" w:rsidRPr="004631D8" w:rsidRDefault="00152DAE" w:rsidP="004631D8">
      <w:pPr>
        <w:ind w:firstLine="851"/>
        <w:jc w:val="both"/>
        <w:rPr>
          <w:sz w:val="28"/>
          <w:szCs w:val="28"/>
        </w:rPr>
      </w:pPr>
      <w:r w:rsidRPr="004631D8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44900B6" w14:textId="77777777" w:rsidR="00152DAE" w:rsidRPr="004631D8" w:rsidRDefault="00152DAE" w:rsidP="004631D8">
      <w:pPr>
        <w:ind w:firstLine="851"/>
        <w:jc w:val="both"/>
        <w:rPr>
          <w:sz w:val="28"/>
          <w:szCs w:val="28"/>
        </w:rPr>
      </w:pPr>
    </w:p>
    <w:p w14:paraId="01F0FEA2" w14:textId="157EEEF0" w:rsidR="00152DAE" w:rsidRPr="00683392" w:rsidRDefault="00152DAE" w:rsidP="00683392">
      <w:pPr>
        <w:jc w:val="center"/>
        <w:rPr>
          <w:sz w:val="28"/>
          <w:szCs w:val="28"/>
        </w:rPr>
      </w:pPr>
      <w:r w:rsidRPr="00683392">
        <w:rPr>
          <w:sz w:val="28"/>
          <w:szCs w:val="28"/>
        </w:rPr>
        <w:t>V. Досудебный (внесудебный) порядок</w:t>
      </w:r>
      <w:r w:rsidR="00683392" w:rsidRPr="00683392">
        <w:rPr>
          <w:sz w:val="28"/>
          <w:szCs w:val="28"/>
        </w:rPr>
        <w:t xml:space="preserve"> </w:t>
      </w:r>
      <w:r w:rsidRPr="00683392">
        <w:rPr>
          <w:sz w:val="28"/>
          <w:szCs w:val="28"/>
        </w:rPr>
        <w:t>обжалования решений и действий (бездействия) органа,</w:t>
      </w:r>
      <w:r w:rsidR="00683392" w:rsidRPr="00683392">
        <w:rPr>
          <w:sz w:val="28"/>
          <w:szCs w:val="28"/>
        </w:rPr>
        <w:t xml:space="preserve"> </w:t>
      </w:r>
      <w:r w:rsidRPr="00683392">
        <w:rPr>
          <w:sz w:val="28"/>
          <w:szCs w:val="28"/>
        </w:rPr>
        <w:t xml:space="preserve">предоставляющего </w:t>
      </w:r>
      <w:r w:rsidR="001A2085" w:rsidRPr="00683392">
        <w:rPr>
          <w:sz w:val="28"/>
          <w:szCs w:val="28"/>
        </w:rPr>
        <w:t xml:space="preserve">муниципальную </w:t>
      </w:r>
      <w:r w:rsidRPr="00683392">
        <w:rPr>
          <w:sz w:val="28"/>
          <w:szCs w:val="28"/>
        </w:rPr>
        <w:t>услугу,</w:t>
      </w:r>
      <w:r w:rsidR="00683392" w:rsidRPr="00683392">
        <w:rPr>
          <w:sz w:val="28"/>
          <w:szCs w:val="28"/>
        </w:rPr>
        <w:t xml:space="preserve"> </w:t>
      </w:r>
      <w:r w:rsidRPr="00683392">
        <w:rPr>
          <w:sz w:val="28"/>
          <w:szCs w:val="28"/>
        </w:rPr>
        <w:t>а также их должностных лиц, государственных</w:t>
      </w:r>
      <w:r w:rsidR="00683392" w:rsidRPr="00683392">
        <w:rPr>
          <w:sz w:val="28"/>
          <w:szCs w:val="28"/>
        </w:rPr>
        <w:t xml:space="preserve"> </w:t>
      </w:r>
      <w:r w:rsidRPr="00683392">
        <w:rPr>
          <w:sz w:val="28"/>
          <w:szCs w:val="28"/>
        </w:rPr>
        <w:t>(муниципальных) служащих</w:t>
      </w:r>
    </w:p>
    <w:p w14:paraId="15654799" w14:textId="77777777" w:rsidR="00152DAE" w:rsidRPr="008D48AC" w:rsidRDefault="00152DAE" w:rsidP="008D48AC"/>
    <w:p w14:paraId="69787BA5" w14:textId="1EC342F5" w:rsidR="00152DAE" w:rsidRPr="00683392" w:rsidRDefault="00152DAE" w:rsidP="00683392">
      <w:pPr>
        <w:ind w:firstLine="851"/>
        <w:jc w:val="both"/>
        <w:rPr>
          <w:sz w:val="28"/>
          <w:szCs w:val="28"/>
        </w:rPr>
      </w:pPr>
      <w:r w:rsidRPr="00683392">
        <w:rPr>
          <w:sz w:val="28"/>
          <w:szCs w:val="28"/>
        </w:rPr>
        <w:lastRenderedPageBreak/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7547A0" w:rsidRPr="00683392">
        <w:rPr>
          <w:sz w:val="28"/>
          <w:szCs w:val="28"/>
        </w:rPr>
        <w:t>муниципальных</w:t>
      </w:r>
      <w:r w:rsidRPr="00683392">
        <w:rPr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8D48AC" w:rsidRPr="00683392">
        <w:rPr>
          <w:sz w:val="28"/>
          <w:szCs w:val="28"/>
        </w:rPr>
        <w:t>муниципальной</w:t>
      </w:r>
      <w:r w:rsidRPr="00683392">
        <w:rPr>
          <w:sz w:val="28"/>
          <w:szCs w:val="28"/>
        </w:rPr>
        <w:t xml:space="preserve"> услуги в досудебном (внесудебном) порядке (далее - жалоба).</w:t>
      </w:r>
    </w:p>
    <w:p w14:paraId="77B1BAF1" w14:textId="4A9DD478" w:rsidR="00152DAE" w:rsidRPr="00683392" w:rsidRDefault="00152DAE" w:rsidP="00683392">
      <w:pPr>
        <w:ind w:firstLine="851"/>
        <w:jc w:val="both"/>
        <w:rPr>
          <w:sz w:val="28"/>
          <w:szCs w:val="28"/>
        </w:rPr>
      </w:pPr>
      <w:r w:rsidRPr="00683392">
        <w:rPr>
          <w:sz w:val="28"/>
          <w:szCs w:val="28"/>
        </w:rPr>
        <w:t>Органы местного самоуправления, организации и уполномоченные</w:t>
      </w:r>
      <w:r w:rsidR="00683392">
        <w:rPr>
          <w:sz w:val="28"/>
          <w:szCs w:val="28"/>
        </w:rPr>
        <w:t xml:space="preserve"> </w:t>
      </w:r>
      <w:r w:rsidRPr="00683392">
        <w:rPr>
          <w:sz w:val="28"/>
          <w:szCs w:val="28"/>
        </w:rPr>
        <w:t>на рассмотрение жалобы лица, которым может быть направлена</w:t>
      </w:r>
      <w:r w:rsidR="00683392">
        <w:rPr>
          <w:sz w:val="28"/>
          <w:szCs w:val="28"/>
        </w:rPr>
        <w:t xml:space="preserve"> </w:t>
      </w:r>
      <w:r w:rsidRPr="00683392">
        <w:rPr>
          <w:sz w:val="28"/>
          <w:szCs w:val="28"/>
        </w:rPr>
        <w:t>жалоба Заявителя в досудебном (внесудебном) порядке</w:t>
      </w:r>
      <w:r w:rsidR="00683392">
        <w:rPr>
          <w:sz w:val="28"/>
          <w:szCs w:val="28"/>
        </w:rPr>
        <w:t>.</w:t>
      </w:r>
    </w:p>
    <w:p w14:paraId="3BAB2231" w14:textId="77777777" w:rsidR="00152DAE" w:rsidRPr="00683392" w:rsidRDefault="00152DAE" w:rsidP="00683392">
      <w:pPr>
        <w:ind w:firstLine="851"/>
        <w:jc w:val="both"/>
        <w:rPr>
          <w:sz w:val="28"/>
          <w:szCs w:val="28"/>
        </w:rPr>
      </w:pPr>
      <w:r w:rsidRPr="00683392">
        <w:rPr>
          <w:sz w:val="28"/>
          <w:szCs w:val="28"/>
        </w:rPr>
        <w:t>5.2. 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14:paraId="2F4B7B02" w14:textId="77777777" w:rsidR="00152DAE" w:rsidRPr="00683392" w:rsidRDefault="00152DAE" w:rsidP="00683392">
      <w:pPr>
        <w:ind w:firstLine="851"/>
        <w:jc w:val="both"/>
        <w:rPr>
          <w:sz w:val="28"/>
          <w:szCs w:val="28"/>
        </w:rPr>
      </w:pPr>
      <w:r w:rsidRPr="00683392"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7DBAC0F5" w14:textId="77777777" w:rsidR="00152DAE" w:rsidRPr="00683392" w:rsidRDefault="00152DAE" w:rsidP="00683392">
      <w:pPr>
        <w:ind w:firstLine="851"/>
        <w:jc w:val="both"/>
        <w:rPr>
          <w:sz w:val="28"/>
          <w:szCs w:val="28"/>
        </w:rPr>
      </w:pPr>
      <w:r w:rsidRPr="00683392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008970EB" w14:textId="77777777" w:rsidR="00152DAE" w:rsidRPr="00683392" w:rsidRDefault="00152DAE" w:rsidP="00683392">
      <w:pPr>
        <w:ind w:firstLine="851"/>
        <w:jc w:val="both"/>
        <w:rPr>
          <w:sz w:val="28"/>
          <w:szCs w:val="28"/>
        </w:rPr>
      </w:pPr>
      <w:r w:rsidRPr="00683392">
        <w:rPr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14:paraId="33BD88DD" w14:textId="77777777" w:rsidR="00152DAE" w:rsidRPr="00683392" w:rsidRDefault="00152DAE" w:rsidP="00683392">
      <w:pPr>
        <w:ind w:firstLine="851"/>
        <w:jc w:val="both"/>
        <w:rPr>
          <w:sz w:val="28"/>
          <w:szCs w:val="28"/>
        </w:rPr>
      </w:pPr>
      <w:r w:rsidRPr="00683392">
        <w:rPr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14:paraId="0938678C" w14:textId="77777777" w:rsidR="00152DAE" w:rsidRPr="00683392" w:rsidRDefault="00152DAE" w:rsidP="00683392">
      <w:pPr>
        <w:ind w:firstLine="851"/>
        <w:jc w:val="both"/>
        <w:rPr>
          <w:sz w:val="28"/>
          <w:szCs w:val="28"/>
        </w:rPr>
      </w:pPr>
      <w:r w:rsidRPr="00683392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347B998B" w14:textId="6DA0BFAE" w:rsidR="00152DAE" w:rsidRPr="00683392" w:rsidRDefault="0017415F" w:rsidP="00683392">
      <w:pPr>
        <w:ind w:firstLine="851"/>
        <w:jc w:val="both"/>
        <w:rPr>
          <w:sz w:val="28"/>
          <w:szCs w:val="28"/>
        </w:rPr>
      </w:pPr>
      <w:r w:rsidRPr="0017415F">
        <w:rPr>
          <w:sz w:val="28"/>
          <w:szCs w:val="28"/>
        </w:rPr>
        <w:t xml:space="preserve">5.3. </w:t>
      </w:r>
      <w:r w:rsidR="00152DAE" w:rsidRPr="00683392">
        <w:rPr>
          <w:sz w:val="28"/>
          <w:szCs w:val="28"/>
        </w:rPr>
        <w:t>Способы информирования Заявителей о порядке подачи</w:t>
      </w:r>
      <w:r>
        <w:rPr>
          <w:sz w:val="28"/>
          <w:szCs w:val="28"/>
        </w:rPr>
        <w:t xml:space="preserve"> </w:t>
      </w:r>
      <w:r w:rsidR="00152DAE" w:rsidRPr="00683392">
        <w:rPr>
          <w:sz w:val="28"/>
          <w:szCs w:val="28"/>
        </w:rPr>
        <w:t>и рассмотрения жалобы, в том числе с использованием Единого</w:t>
      </w:r>
      <w:r>
        <w:rPr>
          <w:sz w:val="28"/>
          <w:szCs w:val="28"/>
        </w:rPr>
        <w:t xml:space="preserve"> </w:t>
      </w:r>
      <w:r w:rsidR="00152DAE" w:rsidRPr="00683392">
        <w:rPr>
          <w:sz w:val="28"/>
          <w:szCs w:val="28"/>
        </w:rPr>
        <w:t>портала государственных и муниципальных услуг (функций)</w:t>
      </w:r>
      <w:r w:rsidR="00DC2627">
        <w:rPr>
          <w:sz w:val="28"/>
          <w:szCs w:val="28"/>
        </w:rPr>
        <w:t>.</w:t>
      </w:r>
    </w:p>
    <w:p w14:paraId="11BFB0B4" w14:textId="28C98C29" w:rsidR="00152DAE" w:rsidRPr="0017415F" w:rsidRDefault="00152DAE" w:rsidP="0017415F">
      <w:pPr>
        <w:ind w:firstLine="851"/>
        <w:jc w:val="both"/>
        <w:rPr>
          <w:sz w:val="28"/>
          <w:szCs w:val="28"/>
        </w:rPr>
      </w:pPr>
      <w:r w:rsidRPr="0017415F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8D48AC" w:rsidRPr="0017415F">
        <w:rPr>
          <w:sz w:val="28"/>
          <w:szCs w:val="28"/>
        </w:rPr>
        <w:t>муниципальной</w:t>
      </w:r>
      <w:r w:rsidRPr="0017415F">
        <w:rPr>
          <w:sz w:val="28"/>
          <w:szCs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14:paraId="4A803BBD" w14:textId="6E5C7FD3" w:rsidR="00152DAE" w:rsidRPr="006128A1" w:rsidRDefault="006128A1" w:rsidP="006128A1">
      <w:pPr>
        <w:ind w:firstLine="851"/>
        <w:jc w:val="both"/>
        <w:rPr>
          <w:sz w:val="28"/>
          <w:szCs w:val="28"/>
        </w:rPr>
      </w:pPr>
      <w:r w:rsidRPr="006128A1">
        <w:rPr>
          <w:sz w:val="28"/>
          <w:szCs w:val="28"/>
        </w:rPr>
        <w:t xml:space="preserve">5.4. </w:t>
      </w:r>
      <w:r w:rsidR="00152DAE" w:rsidRPr="006128A1">
        <w:rPr>
          <w:sz w:val="28"/>
          <w:szCs w:val="28"/>
        </w:rPr>
        <w:t>Перечень нормативных правовых актов, регулирующих</w:t>
      </w:r>
      <w:r w:rsidRPr="006128A1">
        <w:rPr>
          <w:sz w:val="28"/>
          <w:szCs w:val="28"/>
        </w:rPr>
        <w:t xml:space="preserve"> </w:t>
      </w:r>
      <w:r w:rsidR="00152DAE" w:rsidRPr="006128A1">
        <w:rPr>
          <w:sz w:val="28"/>
          <w:szCs w:val="28"/>
        </w:rPr>
        <w:t>порядок досудебного (внесудебного) обжалования действий</w:t>
      </w:r>
      <w:r w:rsidRPr="006128A1">
        <w:rPr>
          <w:sz w:val="28"/>
          <w:szCs w:val="28"/>
        </w:rPr>
        <w:t xml:space="preserve"> </w:t>
      </w:r>
      <w:r w:rsidR="00152DAE" w:rsidRPr="006128A1">
        <w:rPr>
          <w:sz w:val="28"/>
          <w:szCs w:val="28"/>
        </w:rPr>
        <w:t>(бездействия) и (или) решений, принятых (осуществленных)</w:t>
      </w:r>
      <w:r w:rsidRPr="006128A1">
        <w:rPr>
          <w:sz w:val="28"/>
          <w:szCs w:val="28"/>
        </w:rPr>
        <w:t xml:space="preserve"> </w:t>
      </w:r>
      <w:r w:rsidR="00152DAE" w:rsidRPr="006128A1">
        <w:rPr>
          <w:sz w:val="28"/>
          <w:szCs w:val="28"/>
        </w:rPr>
        <w:t xml:space="preserve">в ходе предоставления </w:t>
      </w:r>
      <w:r w:rsidR="008D48AC" w:rsidRPr="006128A1">
        <w:rPr>
          <w:sz w:val="28"/>
          <w:szCs w:val="28"/>
        </w:rPr>
        <w:t>муниципальной</w:t>
      </w:r>
      <w:r w:rsidR="00152DAE" w:rsidRPr="006128A1">
        <w:rPr>
          <w:sz w:val="28"/>
          <w:szCs w:val="28"/>
        </w:rPr>
        <w:t xml:space="preserve"> услуги</w:t>
      </w:r>
      <w:r w:rsidR="00DC2627">
        <w:rPr>
          <w:sz w:val="28"/>
          <w:szCs w:val="28"/>
        </w:rPr>
        <w:t>.</w:t>
      </w:r>
      <w:r w:rsidRPr="006128A1">
        <w:rPr>
          <w:sz w:val="28"/>
          <w:szCs w:val="28"/>
        </w:rPr>
        <w:t xml:space="preserve"> </w:t>
      </w:r>
    </w:p>
    <w:p w14:paraId="3480A564" w14:textId="442EA92B" w:rsidR="00152DAE" w:rsidRPr="006128A1" w:rsidRDefault="00152DAE" w:rsidP="006128A1">
      <w:pPr>
        <w:ind w:firstLine="851"/>
        <w:jc w:val="both"/>
        <w:rPr>
          <w:sz w:val="28"/>
          <w:szCs w:val="28"/>
        </w:rPr>
      </w:pPr>
      <w:r w:rsidRPr="006128A1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1A2085" w:rsidRPr="006128A1">
        <w:rPr>
          <w:sz w:val="28"/>
          <w:szCs w:val="28"/>
        </w:rPr>
        <w:t xml:space="preserve">муниципальную </w:t>
      </w:r>
      <w:r w:rsidRPr="006128A1">
        <w:rPr>
          <w:sz w:val="28"/>
          <w:szCs w:val="28"/>
        </w:rPr>
        <w:t>услугу, а также его должностных лиц регулируется:</w:t>
      </w:r>
    </w:p>
    <w:p w14:paraId="4655BE1A" w14:textId="6C346049" w:rsidR="00152DAE" w:rsidRPr="006128A1" w:rsidRDefault="00152DAE" w:rsidP="006128A1">
      <w:pPr>
        <w:ind w:firstLine="851"/>
        <w:jc w:val="both"/>
        <w:rPr>
          <w:sz w:val="28"/>
          <w:szCs w:val="28"/>
        </w:rPr>
      </w:pPr>
      <w:r w:rsidRPr="006128A1">
        <w:rPr>
          <w:sz w:val="28"/>
          <w:szCs w:val="28"/>
        </w:rPr>
        <w:t>Федеральным законом</w:t>
      </w:r>
      <w:r w:rsidR="008D48AC" w:rsidRPr="006128A1">
        <w:rPr>
          <w:sz w:val="28"/>
          <w:szCs w:val="28"/>
        </w:rPr>
        <w:t xml:space="preserve"> «</w:t>
      </w:r>
      <w:r w:rsidRPr="006128A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8D48AC" w:rsidRPr="006128A1">
        <w:rPr>
          <w:sz w:val="28"/>
          <w:szCs w:val="28"/>
        </w:rPr>
        <w:t>»</w:t>
      </w:r>
      <w:r w:rsidRPr="006128A1">
        <w:rPr>
          <w:sz w:val="28"/>
          <w:szCs w:val="28"/>
        </w:rPr>
        <w:t>;</w:t>
      </w:r>
    </w:p>
    <w:p w14:paraId="626ABDF1" w14:textId="5EB7F5C7" w:rsidR="00152DAE" w:rsidRPr="006128A1" w:rsidRDefault="00152DAE" w:rsidP="006128A1">
      <w:pPr>
        <w:ind w:firstLine="851"/>
        <w:jc w:val="both"/>
        <w:rPr>
          <w:sz w:val="28"/>
          <w:szCs w:val="28"/>
        </w:rPr>
      </w:pPr>
      <w:r w:rsidRPr="006128A1">
        <w:rPr>
          <w:sz w:val="28"/>
          <w:szCs w:val="28"/>
        </w:rPr>
        <w:t xml:space="preserve">постановлением (указывается нормативный правовой акт об утверждении правил (порядка) подачи и рассмотрения жалоб на решения и действия </w:t>
      </w:r>
      <w:r w:rsidRPr="006128A1">
        <w:rPr>
          <w:sz w:val="28"/>
          <w:szCs w:val="28"/>
        </w:rPr>
        <w:lastRenderedPageBreak/>
        <w:t xml:space="preserve">(бездействие) органов государственной власти, органов местного самоуправления и их должностных лиц, </w:t>
      </w:r>
      <w:r w:rsidR="007547A0" w:rsidRPr="006128A1">
        <w:rPr>
          <w:sz w:val="28"/>
          <w:szCs w:val="28"/>
        </w:rPr>
        <w:t>муниципальных</w:t>
      </w:r>
      <w:r w:rsidRPr="006128A1">
        <w:rPr>
          <w:sz w:val="28"/>
          <w:szCs w:val="28"/>
        </w:rPr>
        <w:t xml:space="preserve"> служащих);</w:t>
      </w:r>
    </w:p>
    <w:p w14:paraId="34059FDE" w14:textId="3C032639" w:rsidR="00152DAE" w:rsidRPr="006128A1" w:rsidRDefault="00152DAE" w:rsidP="006128A1">
      <w:pPr>
        <w:ind w:firstLine="851"/>
        <w:jc w:val="both"/>
        <w:rPr>
          <w:sz w:val="28"/>
          <w:szCs w:val="28"/>
        </w:rPr>
      </w:pPr>
      <w:r w:rsidRPr="006128A1">
        <w:rPr>
          <w:sz w:val="28"/>
          <w:szCs w:val="28"/>
        </w:rPr>
        <w:t>постановлением Правительства Российской Федерации от 20 ноября 2012 года</w:t>
      </w:r>
      <w:r w:rsidR="00A77ECE">
        <w:rPr>
          <w:sz w:val="28"/>
          <w:szCs w:val="28"/>
        </w:rPr>
        <w:t xml:space="preserve"> № </w:t>
      </w:r>
      <w:r w:rsidRPr="006128A1">
        <w:rPr>
          <w:sz w:val="28"/>
          <w:szCs w:val="28"/>
        </w:rPr>
        <w:t>1198</w:t>
      </w:r>
      <w:r w:rsidR="008D48AC" w:rsidRPr="006128A1">
        <w:rPr>
          <w:sz w:val="28"/>
          <w:szCs w:val="28"/>
        </w:rPr>
        <w:t xml:space="preserve"> «</w:t>
      </w:r>
      <w:r w:rsidRPr="006128A1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8D48AC" w:rsidRPr="006128A1">
        <w:rPr>
          <w:sz w:val="28"/>
          <w:szCs w:val="28"/>
        </w:rPr>
        <w:t>»</w:t>
      </w:r>
      <w:r w:rsidRPr="006128A1">
        <w:rPr>
          <w:sz w:val="28"/>
          <w:szCs w:val="28"/>
        </w:rPr>
        <w:t>.</w:t>
      </w:r>
    </w:p>
    <w:p w14:paraId="56D2CEE7" w14:textId="77777777" w:rsidR="00152DAE" w:rsidRPr="008D48AC" w:rsidRDefault="00152DAE" w:rsidP="008D48AC"/>
    <w:p w14:paraId="4C8E98D4" w14:textId="3962951B" w:rsidR="00152DAE" w:rsidRPr="00502564" w:rsidRDefault="00152DAE" w:rsidP="00502564">
      <w:pPr>
        <w:jc w:val="center"/>
        <w:rPr>
          <w:sz w:val="28"/>
          <w:szCs w:val="28"/>
        </w:rPr>
      </w:pPr>
      <w:r w:rsidRPr="00502564">
        <w:rPr>
          <w:sz w:val="28"/>
          <w:szCs w:val="28"/>
        </w:rPr>
        <w:t>VI. Особенности выполнения административных процедур</w:t>
      </w:r>
      <w:r w:rsidR="00502564" w:rsidRPr="00502564">
        <w:rPr>
          <w:sz w:val="28"/>
          <w:szCs w:val="28"/>
        </w:rPr>
        <w:t xml:space="preserve"> </w:t>
      </w:r>
      <w:r w:rsidRPr="00502564">
        <w:rPr>
          <w:sz w:val="28"/>
          <w:szCs w:val="28"/>
        </w:rPr>
        <w:t>(действий) в многофункциональных центрах предоставления</w:t>
      </w:r>
      <w:r w:rsidR="00502564" w:rsidRPr="00502564">
        <w:rPr>
          <w:sz w:val="28"/>
          <w:szCs w:val="28"/>
        </w:rPr>
        <w:t xml:space="preserve"> </w:t>
      </w:r>
      <w:r w:rsidRPr="00502564">
        <w:rPr>
          <w:sz w:val="28"/>
          <w:szCs w:val="28"/>
        </w:rPr>
        <w:t>государственных и муниципальных услуг</w:t>
      </w:r>
    </w:p>
    <w:p w14:paraId="1FC3921A" w14:textId="4AE66421" w:rsidR="00152DAE" w:rsidRPr="00502564" w:rsidRDefault="00502564" w:rsidP="00502564">
      <w:pPr>
        <w:ind w:firstLine="851"/>
        <w:jc w:val="both"/>
        <w:rPr>
          <w:sz w:val="28"/>
          <w:szCs w:val="28"/>
        </w:rPr>
      </w:pPr>
      <w:r w:rsidRPr="00502564">
        <w:rPr>
          <w:sz w:val="28"/>
          <w:szCs w:val="28"/>
        </w:rPr>
        <w:t>6.1</w:t>
      </w:r>
      <w:r w:rsidRPr="00502564">
        <w:rPr>
          <w:sz w:val="28"/>
          <w:szCs w:val="28"/>
        </w:rPr>
        <w:t xml:space="preserve">. </w:t>
      </w:r>
      <w:r w:rsidR="00152DAE" w:rsidRPr="00502564">
        <w:rPr>
          <w:sz w:val="28"/>
          <w:szCs w:val="28"/>
        </w:rPr>
        <w:t>Исчерпывающий перечень административных процедур (действий)</w:t>
      </w:r>
      <w:r w:rsidRPr="00502564">
        <w:rPr>
          <w:sz w:val="28"/>
          <w:szCs w:val="28"/>
        </w:rPr>
        <w:t xml:space="preserve"> </w:t>
      </w:r>
      <w:r w:rsidR="00152DAE" w:rsidRPr="00502564">
        <w:rPr>
          <w:sz w:val="28"/>
          <w:szCs w:val="28"/>
        </w:rPr>
        <w:t xml:space="preserve">при предоставлении </w:t>
      </w:r>
      <w:r w:rsidR="008D48AC" w:rsidRPr="00502564">
        <w:rPr>
          <w:sz w:val="28"/>
          <w:szCs w:val="28"/>
        </w:rPr>
        <w:t>муниципальной</w:t>
      </w:r>
      <w:r w:rsidR="00152DAE" w:rsidRPr="00502564">
        <w:rPr>
          <w:sz w:val="28"/>
          <w:szCs w:val="28"/>
        </w:rPr>
        <w:t xml:space="preserve"> услуги,</w:t>
      </w:r>
      <w:r w:rsidRPr="00502564">
        <w:rPr>
          <w:sz w:val="28"/>
          <w:szCs w:val="28"/>
        </w:rPr>
        <w:t xml:space="preserve"> </w:t>
      </w:r>
      <w:r w:rsidR="00152DAE" w:rsidRPr="00502564">
        <w:rPr>
          <w:sz w:val="28"/>
          <w:szCs w:val="28"/>
        </w:rPr>
        <w:t>выполняемых многофункциональными центрами</w:t>
      </w:r>
      <w:r w:rsidR="00DC2627">
        <w:rPr>
          <w:sz w:val="28"/>
          <w:szCs w:val="28"/>
        </w:rPr>
        <w:t>.</w:t>
      </w:r>
    </w:p>
    <w:p w14:paraId="2A3E50F7" w14:textId="2E638D12" w:rsidR="00152DAE" w:rsidRPr="00502564" w:rsidRDefault="00152DAE" w:rsidP="00502564">
      <w:pPr>
        <w:ind w:firstLine="851"/>
        <w:jc w:val="both"/>
        <w:rPr>
          <w:sz w:val="28"/>
          <w:szCs w:val="28"/>
        </w:rPr>
      </w:pPr>
      <w:r w:rsidRPr="00502564">
        <w:rPr>
          <w:sz w:val="28"/>
          <w:szCs w:val="28"/>
        </w:rPr>
        <w:t>Многофункциональный центр осуществляет:</w:t>
      </w:r>
    </w:p>
    <w:p w14:paraId="33B4E182" w14:textId="57F45BEC" w:rsidR="00152DAE" w:rsidRPr="00502564" w:rsidRDefault="00152DAE" w:rsidP="00502564">
      <w:pPr>
        <w:ind w:firstLine="851"/>
        <w:jc w:val="both"/>
        <w:rPr>
          <w:sz w:val="28"/>
          <w:szCs w:val="28"/>
        </w:rPr>
      </w:pPr>
      <w:r w:rsidRPr="00502564">
        <w:rPr>
          <w:sz w:val="28"/>
          <w:szCs w:val="28"/>
        </w:rPr>
        <w:t xml:space="preserve">информирование Заявителей о порядке предоставления </w:t>
      </w:r>
      <w:r w:rsidR="008D48AC" w:rsidRPr="00502564">
        <w:rPr>
          <w:sz w:val="28"/>
          <w:szCs w:val="28"/>
        </w:rPr>
        <w:t>муниципальной</w:t>
      </w:r>
      <w:r w:rsidRPr="00502564">
        <w:rPr>
          <w:sz w:val="28"/>
          <w:szCs w:val="28"/>
        </w:rPr>
        <w:t xml:space="preserve"> услуги в многофункциональном центре, по иным вопросам, связанным с предоставлением </w:t>
      </w:r>
      <w:r w:rsidR="008D48AC" w:rsidRPr="00502564">
        <w:rPr>
          <w:sz w:val="28"/>
          <w:szCs w:val="28"/>
        </w:rPr>
        <w:t>муниципальной</w:t>
      </w:r>
      <w:r w:rsidRPr="00502564"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8D48AC" w:rsidRPr="00502564">
        <w:rPr>
          <w:sz w:val="28"/>
          <w:szCs w:val="28"/>
        </w:rPr>
        <w:t>муниципальной</w:t>
      </w:r>
      <w:r w:rsidRPr="00502564">
        <w:rPr>
          <w:sz w:val="28"/>
          <w:szCs w:val="28"/>
        </w:rPr>
        <w:t xml:space="preserve"> услуги в многофункциональном центре;</w:t>
      </w:r>
    </w:p>
    <w:p w14:paraId="3D3C0088" w14:textId="1D93A1E5" w:rsidR="00152DAE" w:rsidRPr="00502564" w:rsidRDefault="00152DAE" w:rsidP="00502564">
      <w:pPr>
        <w:ind w:firstLine="851"/>
        <w:jc w:val="both"/>
        <w:rPr>
          <w:sz w:val="28"/>
          <w:szCs w:val="28"/>
        </w:rPr>
      </w:pPr>
      <w:r w:rsidRPr="00502564">
        <w:rPr>
          <w:sz w:val="28"/>
          <w:szCs w:val="28"/>
        </w:rPr>
        <w:t xml:space="preserve">выдачу Заявителю результата предоставления </w:t>
      </w:r>
      <w:r w:rsidR="008D48AC" w:rsidRPr="00502564">
        <w:rPr>
          <w:sz w:val="28"/>
          <w:szCs w:val="28"/>
        </w:rPr>
        <w:t>муниципальной</w:t>
      </w:r>
      <w:r w:rsidRPr="00502564">
        <w:rPr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8D48AC" w:rsidRPr="00502564">
        <w:rPr>
          <w:sz w:val="28"/>
          <w:szCs w:val="28"/>
        </w:rPr>
        <w:t>муниципальной</w:t>
      </w:r>
      <w:r w:rsidRPr="00502564">
        <w:rPr>
          <w:sz w:val="28"/>
          <w:szCs w:val="28"/>
        </w:rPr>
        <w:t xml:space="preserve"> услуги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(муниципальные) услуги;</w:t>
      </w:r>
    </w:p>
    <w:p w14:paraId="41ED461C" w14:textId="2A983918" w:rsidR="00152DAE" w:rsidRPr="00502564" w:rsidRDefault="00152DAE" w:rsidP="00502564">
      <w:pPr>
        <w:ind w:firstLine="851"/>
        <w:jc w:val="both"/>
        <w:rPr>
          <w:sz w:val="28"/>
          <w:szCs w:val="28"/>
        </w:rPr>
      </w:pPr>
      <w:r w:rsidRPr="00502564">
        <w:rPr>
          <w:sz w:val="28"/>
          <w:szCs w:val="28"/>
        </w:rPr>
        <w:t>иные процедуры и действия, предусмотренные Федеральным законом</w:t>
      </w:r>
      <w:r w:rsidR="00A77ECE">
        <w:rPr>
          <w:sz w:val="28"/>
          <w:szCs w:val="28"/>
        </w:rPr>
        <w:t xml:space="preserve"> № </w:t>
      </w:r>
      <w:r w:rsidRPr="00502564">
        <w:rPr>
          <w:sz w:val="28"/>
          <w:szCs w:val="28"/>
        </w:rPr>
        <w:t>210-ФЗ.</w:t>
      </w:r>
    </w:p>
    <w:p w14:paraId="46A77ECE" w14:textId="620BE94C" w:rsidR="00152DAE" w:rsidRPr="00502564" w:rsidRDefault="00152DAE" w:rsidP="00502564">
      <w:pPr>
        <w:ind w:firstLine="851"/>
        <w:jc w:val="both"/>
        <w:rPr>
          <w:sz w:val="28"/>
          <w:szCs w:val="28"/>
        </w:rPr>
      </w:pPr>
      <w:r w:rsidRPr="00502564">
        <w:rPr>
          <w:sz w:val="28"/>
          <w:szCs w:val="28"/>
        </w:rPr>
        <w:t>В соответствии с частью 1.1 статьи 16 Федерального закона</w:t>
      </w:r>
      <w:r w:rsidR="00A77ECE">
        <w:rPr>
          <w:sz w:val="28"/>
          <w:szCs w:val="28"/>
        </w:rPr>
        <w:t xml:space="preserve"> № </w:t>
      </w:r>
      <w:r w:rsidRPr="00502564">
        <w:rPr>
          <w:sz w:val="28"/>
          <w:szCs w:val="28"/>
        </w:rPr>
        <w:t>210-ФЗ для реализации своих функций многофункциональные центры вправе привлекать иные организации.</w:t>
      </w:r>
    </w:p>
    <w:p w14:paraId="633BF7C3" w14:textId="3055DC4C" w:rsidR="00152DAE" w:rsidRPr="00502564" w:rsidRDefault="006E3729" w:rsidP="00502564">
      <w:pPr>
        <w:ind w:firstLine="851"/>
        <w:jc w:val="both"/>
        <w:rPr>
          <w:sz w:val="28"/>
          <w:szCs w:val="28"/>
        </w:rPr>
      </w:pPr>
      <w:r w:rsidRPr="00502564">
        <w:rPr>
          <w:sz w:val="28"/>
          <w:szCs w:val="28"/>
        </w:rPr>
        <w:t xml:space="preserve">6.2. </w:t>
      </w:r>
      <w:r w:rsidR="00152DAE" w:rsidRPr="00502564">
        <w:rPr>
          <w:sz w:val="28"/>
          <w:szCs w:val="28"/>
        </w:rPr>
        <w:t>Информирование Заявителей многофункциональными центрами осуществляется следующими способами:</w:t>
      </w:r>
    </w:p>
    <w:p w14:paraId="0E9CD7CC" w14:textId="77777777" w:rsidR="00152DAE" w:rsidRPr="00502564" w:rsidRDefault="00152DAE" w:rsidP="00502564">
      <w:pPr>
        <w:ind w:firstLine="851"/>
        <w:jc w:val="both"/>
        <w:rPr>
          <w:sz w:val="28"/>
          <w:szCs w:val="28"/>
        </w:rPr>
      </w:pPr>
      <w:r w:rsidRPr="00502564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320F6C6D" w14:textId="77777777" w:rsidR="00152DAE" w:rsidRPr="00502564" w:rsidRDefault="00152DAE" w:rsidP="00502564">
      <w:pPr>
        <w:ind w:firstLine="851"/>
        <w:jc w:val="both"/>
        <w:rPr>
          <w:sz w:val="28"/>
          <w:szCs w:val="28"/>
        </w:rPr>
      </w:pPr>
      <w:r w:rsidRPr="00502564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14BF57BC" w14:textId="77777777" w:rsidR="00152DAE" w:rsidRPr="00502564" w:rsidRDefault="00152DAE" w:rsidP="00502564">
      <w:pPr>
        <w:ind w:firstLine="851"/>
        <w:jc w:val="both"/>
        <w:rPr>
          <w:sz w:val="28"/>
          <w:szCs w:val="28"/>
        </w:rPr>
      </w:pPr>
      <w:r w:rsidRPr="00502564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B957B60" w14:textId="77777777" w:rsidR="00152DAE" w:rsidRPr="00502564" w:rsidRDefault="00152DAE" w:rsidP="00502564">
      <w:pPr>
        <w:ind w:firstLine="851"/>
        <w:jc w:val="both"/>
        <w:rPr>
          <w:sz w:val="28"/>
          <w:szCs w:val="28"/>
        </w:rPr>
      </w:pPr>
      <w:r w:rsidRPr="00502564">
        <w:rPr>
          <w:sz w:val="28"/>
          <w:szCs w:val="28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00AACE92" w14:textId="77777777" w:rsidR="00152DAE" w:rsidRPr="00502564" w:rsidRDefault="00152DAE" w:rsidP="00502564">
      <w:pPr>
        <w:ind w:firstLine="851"/>
        <w:jc w:val="both"/>
        <w:rPr>
          <w:sz w:val="28"/>
          <w:szCs w:val="28"/>
        </w:rPr>
      </w:pPr>
      <w:r w:rsidRPr="00502564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3C36F76" w14:textId="77777777" w:rsidR="00152DAE" w:rsidRPr="00502564" w:rsidRDefault="00152DAE" w:rsidP="00502564">
      <w:pPr>
        <w:ind w:firstLine="851"/>
        <w:jc w:val="both"/>
        <w:rPr>
          <w:sz w:val="28"/>
          <w:szCs w:val="28"/>
        </w:rPr>
      </w:pPr>
      <w:r w:rsidRPr="00502564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6B97D317" w14:textId="77777777" w:rsidR="00152DAE" w:rsidRPr="00502564" w:rsidRDefault="00152DAE" w:rsidP="00502564">
      <w:pPr>
        <w:ind w:firstLine="851"/>
        <w:jc w:val="both"/>
        <w:rPr>
          <w:sz w:val="28"/>
          <w:szCs w:val="28"/>
        </w:rPr>
      </w:pPr>
      <w:r w:rsidRPr="00502564">
        <w:rPr>
          <w:sz w:val="28"/>
          <w:szCs w:val="28"/>
        </w:rPr>
        <w:t>назначить другое время для консультаций.</w:t>
      </w:r>
    </w:p>
    <w:p w14:paraId="3A89FACD" w14:textId="77777777" w:rsidR="00152DAE" w:rsidRPr="00502564" w:rsidRDefault="00152DAE" w:rsidP="00502564">
      <w:pPr>
        <w:ind w:firstLine="851"/>
        <w:jc w:val="both"/>
        <w:rPr>
          <w:sz w:val="28"/>
          <w:szCs w:val="28"/>
        </w:rPr>
      </w:pPr>
      <w:r w:rsidRPr="00502564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3F3F76FE" w14:textId="068535D1" w:rsidR="00152DAE" w:rsidRPr="006E3729" w:rsidRDefault="006E3729" w:rsidP="006E3729">
      <w:pPr>
        <w:ind w:firstLine="851"/>
        <w:jc w:val="both"/>
        <w:rPr>
          <w:sz w:val="28"/>
          <w:szCs w:val="28"/>
        </w:rPr>
      </w:pPr>
      <w:r w:rsidRPr="006E3729">
        <w:rPr>
          <w:sz w:val="28"/>
          <w:szCs w:val="28"/>
        </w:rPr>
        <w:t xml:space="preserve">6.3. </w:t>
      </w:r>
      <w:r w:rsidR="00152DAE" w:rsidRPr="006E3729">
        <w:rPr>
          <w:sz w:val="28"/>
          <w:szCs w:val="28"/>
        </w:rPr>
        <w:t xml:space="preserve">Выдача Заявителю результата предоставления </w:t>
      </w:r>
      <w:r w:rsidR="00A77ECE">
        <w:rPr>
          <w:sz w:val="28"/>
          <w:szCs w:val="28"/>
        </w:rPr>
        <w:t>муниципальной</w:t>
      </w:r>
      <w:r w:rsidR="00152DAE" w:rsidRPr="006E3729">
        <w:rPr>
          <w:sz w:val="28"/>
          <w:szCs w:val="28"/>
        </w:rPr>
        <w:t xml:space="preserve"> услуги</w:t>
      </w:r>
      <w:r w:rsidR="00DC2627">
        <w:rPr>
          <w:sz w:val="28"/>
          <w:szCs w:val="28"/>
        </w:rPr>
        <w:t>.</w:t>
      </w:r>
    </w:p>
    <w:p w14:paraId="1A239C5B" w14:textId="7DC73BE6" w:rsidR="00152DAE" w:rsidRPr="006E3729" w:rsidRDefault="00152DAE" w:rsidP="006E3729">
      <w:pPr>
        <w:ind w:firstLine="851"/>
        <w:jc w:val="both"/>
        <w:rPr>
          <w:sz w:val="28"/>
          <w:szCs w:val="28"/>
        </w:rPr>
      </w:pPr>
      <w:r w:rsidRPr="006E3729">
        <w:rPr>
          <w:sz w:val="28"/>
          <w:szCs w:val="28"/>
        </w:rPr>
        <w:t xml:space="preserve">При наличии в заявлении о предоставлении </w:t>
      </w:r>
      <w:r w:rsidR="008D48AC" w:rsidRPr="006E3729">
        <w:rPr>
          <w:sz w:val="28"/>
          <w:szCs w:val="28"/>
        </w:rPr>
        <w:t>муниципальной</w:t>
      </w:r>
      <w:r w:rsidRPr="006E3729">
        <w:rPr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</w:t>
      </w:r>
      <w:r w:rsidR="00A77ECE">
        <w:rPr>
          <w:sz w:val="28"/>
          <w:szCs w:val="28"/>
        </w:rPr>
        <w:t xml:space="preserve"> № </w:t>
      </w:r>
      <w:r w:rsidRPr="006E3729">
        <w:rPr>
          <w:sz w:val="28"/>
          <w:szCs w:val="28"/>
        </w:rPr>
        <w:t>797.</w:t>
      </w:r>
    </w:p>
    <w:p w14:paraId="6331FC2A" w14:textId="096FEB3A" w:rsidR="00152DAE" w:rsidRPr="006E3729" w:rsidRDefault="00152DAE" w:rsidP="006E3729">
      <w:pPr>
        <w:ind w:firstLine="851"/>
        <w:jc w:val="both"/>
        <w:rPr>
          <w:sz w:val="28"/>
          <w:szCs w:val="28"/>
        </w:rPr>
      </w:pPr>
      <w:r w:rsidRPr="006E3729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</w:t>
      </w:r>
      <w:r w:rsidR="00A77ECE">
        <w:rPr>
          <w:sz w:val="28"/>
          <w:szCs w:val="28"/>
        </w:rPr>
        <w:t xml:space="preserve"> № </w:t>
      </w:r>
      <w:r w:rsidRPr="006E3729">
        <w:rPr>
          <w:sz w:val="28"/>
          <w:szCs w:val="28"/>
        </w:rPr>
        <w:t>797.</w:t>
      </w:r>
    </w:p>
    <w:p w14:paraId="0FA3C9F0" w14:textId="11539244" w:rsidR="00152DAE" w:rsidRPr="006E3729" w:rsidRDefault="00152DAE" w:rsidP="006E3729">
      <w:pPr>
        <w:ind w:firstLine="851"/>
        <w:jc w:val="both"/>
        <w:rPr>
          <w:sz w:val="28"/>
          <w:szCs w:val="28"/>
        </w:rPr>
      </w:pPr>
      <w:bookmarkStart w:id="10" w:name="Par518"/>
      <w:bookmarkEnd w:id="10"/>
      <w:r w:rsidRPr="006E3729">
        <w:rPr>
          <w:sz w:val="28"/>
          <w:szCs w:val="28"/>
        </w:rPr>
        <w:t xml:space="preserve">6.4. Прием Заявителей для выдачи документов, являющихся результатом </w:t>
      </w:r>
      <w:r w:rsidR="008D48AC" w:rsidRPr="006E3729">
        <w:rPr>
          <w:sz w:val="28"/>
          <w:szCs w:val="28"/>
        </w:rPr>
        <w:t>муниципальной</w:t>
      </w:r>
      <w:r w:rsidRPr="006E3729">
        <w:rPr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986C2EC" w14:textId="77777777" w:rsidR="00152DAE" w:rsidRPr="006E3729" w:rsidRDefault="00152DAE" w:rsidP="006E3729">
      <w:pPr>
        <w:ind w:firstLine="851"/>
        <w:jc w:val="both"/>
        <w:rPr>
          <w:sz w:val="28"/>
          <w:szCs w:val="28"/>
        </w:rPr>
      </w:pPr>
      <w:r w:rsidRPr="006E3729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14:paraId="61F09D31" w14:textId="77777777" w:rsidR="00152DAE" w:rsidRPr="006E3729" w:rsidRDefault="00152DAE" w:rsidP="006E3729">
      <w:pPr>
        <w:ind w:firstLine="851"/>
        <w:jc w:val="both"/>
        <w:rPr>
          <w:sz w:val="28"/>
          <w:szCs w:val="28"/>
        </w:rPr>
      </w:pPr>
      <w:r w:rsidRPr="006E3729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6CB4940" w14:textId="77777777" w:rsidR="00152DAE" w:rsidRPr="006E3729" w:rsidRDefault="00152DAE" w:rsidP="006E3729">
      <w:pPr>
        <w:ind w:firstLine="851"/>
        <w:jc w:val="both"/>
        <w:rPr>
          <w:sz w:val="28"/>
          <w:szCs w:val="28"/>
        </w:rPr>
      </w:pPr>
      <w:r w:rsidRPr="006E3729">
        <w:rPr>
          <w:sz w:val="28"/>
          <w:szCs w:val="28"/>
        </w:rPr>
        <w:t>определяет статус исполнения заявления Заявителя в ГИС;</w:t>
      </w:r>
    </w:p>
    <w:p w14:paraId="1FC5FE09" w14:textId="1544F9A2" w:rsidR="00152DAE" w:rsidRPr="006E3729" w:rsidRDefault="00152DAE" w:rsidP="006E3729">
      <w:pPr>
        <w:ind w:firstLine="851"/>
        <w:jc w:val="both"/>
        <w:rPr>
          <w:sz w:val="28"/>
          <w:szCs w:val="28"/>
        </w:rPr>
      </w:pPr>
      <w:r w:rsidRPr="006E3729">
        <w:rPr>
          <w:sz w:val="28"/>
          <w:szCs w:val="28"/>
        </w:rPr>
        <w:t xml:space="preserve">распечатывает результат предоставления </w:t>
      </w:r>
      <w:r w:rsidR="008D48AC" w:rsidRPr="006E3729">
        <w:rPr>
          <w:sz w:val="28"/>
          <w:szCs w:val="28"/>
        </w:rPr>
        <w:t>муниципальной</w:t>
      </w:r>
      <w:r w:rsidRPr="006E3729"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09AF5453" w14:textId="77777777" w:rsidR="00152DAE" w:rsidRPr="006E3729" w:rsidRDefault="00152DAE" w:rsidP="006E3729">
      <w:pPr>
        <w:ind w:firstLine="851"/>
        <w:jc w:val="both"/>
        <w:rPr>
          <w:sz w:val="28"/>
          <w:szCs w:val="28"/>
        </w:rPr>
      </w:pPr>
      <w:r w:rsidRPr="006E3729">
        <w:rPr>
          <w:sz w:val="28"/>
          <w:szCs w:val="28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26429858" w14:textId="77777777" w:rsidR="00152DAE" w:rsidRPr="006E3729" w:rsidRDefault="00152DAE" w:rsidP="006E3729">
      <w:pPr>
        <w:ind w:firstLine="851"/>
        <w:jc w:val="both"/>
        <w:rPr>
          <w:sz w:val="28"/>
          <w:szCs w:val="28"/>
        </w:rPr>
      </w:pPr>
      <w:r w:rsidRPr="006E3729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63DB378A" w14:textId="77777777" w:rsidR="00152DAE" w:rsidRPr="006E3729" w:rsidRDefault="00152DAE" w:rsidP="006E3729">
      <w:pPr>
        <w:ind w:firstLine="851"/>
        <w:jc w:val="both"/>
        <w:rPr>
          <w:sz w:val="28"/>
          <w:szCs w:val="28"/>
        </w:rPr>
      </w:pPr>
      <w:r w:rsidRPr="006E3729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6BEEA596" w14:textId="2B4E6075" w:rsidR="006E3729" w:rsidRDefault="006E37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24D04C" w14:textId="536F6294" w:rsidR="00152DAE" w:rsidRPr="008D48AC" w:rsidRDefault="00152DAE" w:rsidP="006E3729">
      <w:pPr>
        <w:jc w:val="right"/>
      </w:pPr>
      <w:r w:rsidRPr="008D48AC">
        <w:lastRenderedPageBreak/>
        <w:t>Приложение</w:t>
      </w:r>
      <w:r w:rsidR="00A77ECE">
        <w:t xml:space="preserve"> № </w:t>
      </w:r>
      <w:r w:rsidRPr="008D48AC">
        <w:t>1</w:t>
      </w:r>
    </w:p>
    <w:p w14:paraId="1757E9ED" w14:textId="77777777" w:rsidR="00152DAE" w:rsidRPr="008D48AC" w:rsidRDefault="00152DAE" w:rsidP="006E3729">
      <w:pPr>
        <w:jc w:val="right"/>
      </w:pPr>
      <w:r w:rsidRPr="008D48AC">
        <w:t>к Административному регламенту</w:t>
      </w:r>
    </w:p>
    <w:p w14:paraId="027623E7" w14:textId="77777777" w:rsidR="00152DAE" w:rsidRPr="008D48AC" w:rsidRDefault="00152DAE" w:rsidP="008D48AC"/>
    <w:p w14:paraId="094BFECE" w14:textId="345F7444" w:rsidR="00152DAE" w:rsidRPr="008D48AC" w:rsidRDefault="00152DAE" w:rsidP="008D48AC">
      <w:r w:rsidRPr="008D48AC">
        <w:t>_______________________________________________________________</w:t>
      </w:r>
    </w:p>
    <w:p w14:paraId="437AECEB" w14:textId="4CFC2ADF" w:rsidR="00152DAE" w:rsidRPr="008D48AC" w:rsidRDefault="00152DAE" w:rsidP="008D48AC">
      <w:r w:rsidRPr="008D48AC">
        <w:t xml:space="preserve"> (наименование уполномоченного органа, предоставляющего услугу)</w:t>
      </w:r>
    </w:p>
    <w:p w14:paraId="5DDFDA29" w14:textId="77777777" w:rsidR="00152DAE" w:rsidRPr="008D48AC" w:rsidRDefault="00152DAE" w:rsidP="008D48AC"/>
    <w:p w14:paraId="6FC14FE7" w14:textId="01058282" w:rsidR="00152DAE" w:rsidRPr="008D48AC" w:rsidRDefault="00152DAE" w:rsidP="008D48AC">
      <w:r w:rsidRPr="008D48AC">
        <w:t>Кому: _______________________________</w:t>
      </w:r>
    </w:p>
    <w:p w14:paraId="6623382B" w14:textId="68A01D7C" w:rsidR="00152DAE" w:rsidRPr="008D48AC" w:rsidRDefault="00152DAE" w:rsidP="008D48AC">
      <w:r w:rsidRPr="008D48AC">
        <w:t xml:space="preserve"> (Ф</w:t>
      </w:r>
      <w:r w:rsidR="00EA003F">
        <w:t>.</w:t>
      </w:r>
      <w:r w:rsidRPr="008D48AC">
        <w:t>И</w:t>
      </w:r>
      <w:r w:rsidR="00EA003F">
        <w:t>.</w:t>
      </w:r>
      <w:r w:rsidRPr="008D48AC">
        <w:t>О</w:t>
      </w:r>
      <w:r w:rsidR="00EA003F">
        <w:t>.</w:t>
      </w:r>
      <w:r w:rsidRPr="008D48AC">
        <w:t xml:space="preserve"> заявителя (представителя))</w:t>
      </w:r>
    </w:p>
    <w:p w14:paraId="702EAF25" w14:textId="77777777" w:rsidR="00152DAE" w:rsidRPr="008D48AC" w:rsidRDefault="00152DAE" w:rsidP="008D48AC"/>
    <w:p w14:paraId="4A02235D" w14:textId="61980585" w:rsidR="00152DAE" w:rsidRPr="008D48AC" w:rsidRDefault="00152DAE" w:rsidP="00EA003F">
      <w:pPr>
        <w:jc w:val="center"/>
      </w:pPr>
      <w:bookmarkStart w:id="11" w:name="Par542"/>
      <w:bookmarkEnd w:id="11"/>
      <w:r w:rsidRPr="008D48AC">
        <w:t>РЕШЕНИЕ</w:t>
      </w:r>
    </w:p>
    <w:p w14:paraId="4F13899D" w14:textId="758EC1F3" w:rsidR="00152DAE" w:rsidRDefault="00152DAE" w:rsidP="00EA003F">
      <w:pPr>
        <w:jc w:val="center"/>
      </w:pPr>
      <w:r w:rsidRPr="008D48AC">
        <w:t>о предоставлении услуги</w:t>
      </w:r>
    </w:p>
    <w:p w14:paraId="2B6BD057" w14:textId="77777777" w:rsidR="001D5A32" w:rsidRDefault="001D5A32" w:rsidP="00EA003F">
      <w:pPr>
        <w:jc w:val="center"/>
      </w:pPr>
    </w:p>
    <w:p w14:paraId="1A7C4D62" w14:textId="564EE31E" w:rsidR="00152DAE" w:rsidRPr="008D48AC" w:rsidRDefault="00152DAE" w:rsidP="001D5A32">
      <w:pPr>
        <w:pBdr>
          <w:top w:val="single" w:sz="4" w:space="1" w:color="auto"/>
        </w:pBdr>
        <w:jc w:val="center"/>
      </w:pPr>
      <w:r w:rsidRPr="008D48AC">
        <w:t>(номер и дата решения о предоставлении услуги)</w:t>
      </w:r>
    </w:p>
    <w:p w14:paraId="2DB1570F" w14:textId="77777777" w:rsidR="00152DAE" w:rsidRPr="008D48AC" w:rsidRDefault="00152DAE" w:rsidP="008D48AC"/>
    <w:p w14:paraId="210160CA" w14:textId="0425FAF6" w:rsidR="00152DAE" w:rsidRPr="008D48AC" w:rsidRDefault="00152DAE" w:rsidP="008D48AC">
      <w:r w:rsidRPr="008D48AC">
        <w:t>Рассмотрев  Ваше  заявление  от _________</w:t>
      </w:r>
      <w:r w:rsidR="00A77ECE">
        <w:t xml:space="preserve"> № </w:t>
      </w:r>
      <w:r w:rsidRPr="008D48AC">
        <w:t>______ и прилагаемые к нему</w:t>
      </w:r>
      <w:r w:rsidR="00EA003F">
        <w:t xml:space="preserve"> </w:t>
      </w:r>
      <w:r w:rsidRPr="008D48AC">
        <w:t>документы  принято  решение о предоставлении компенсации платы, взимаемой с</w:t>
      </w:r>
      <w:r w:rsidR="00EA003F">
        <w:t xml:space="preserve"> </w:t>
      </w:r>
      <w:r w:rsidRPr="008D48AC">
        <w:t>родителя (законного представителя) за присмотр и уход за ребенком (детьми),</w:t>
      </w:r>
      <w:r w:rsidR="00EA003F">
        <w:t xml:space="preserve"> </w:t>
      </w:r>
      <w:r w:rsidRPr="008D48AC">
        <w:t>посещающим(и) образовательную(</w:t>
      </w:r>
      <w:proofErr w:type="spellStart"/>
      <w:r w:rsidRPr="008D48AC">
        <w:t>ые</w:t>
      </w:r>
      <w:proofErr w:type="spellEnd"/>
      <w:r w:rsidRPr="008D48AC">
        <w:t>) организацию(и), реализующую(</w:t>
      </w:r>
      <w:proofErr w:type="spellStart"/>
      <w:r w:rsidRPr="008D48AC">
        <w:t>ие</w:t>
      </w:r>
      <w:proofErr w:type="spellEnd"/>
      <w:r w:rsidRPr="008D48AC">
        <w:t>) программу</w:t>
      </w:r>
      <w:r w:rsidR="00EA003F">
        <w:t xml:space="preserve"> </w:t>
      </w:r>
      <w:r w:rsidRPr="008D48AC">
        <w:t>дошкольного образования на ребенка (детей)</w:t>
      </w:r>
    </w:p>
    <w:p w14:paraId="4CEAFBED" w14:textId="77777777" w:rsidR="00152DAE" w:rsidRPr="008D48AC" w:rsidRDefault="00152DAE" w:rsidP="008D48AC">
      <w:r w:rsidRPr="008D48AC">
        <w:t>___________________________________________________________________________</w:t>
      </w:r>
    </w:p>
    <w:p w14:paraId="6DCF8511" w14:textId="1D9E5B2D" w:rsidR="00152DAE" w:rsidRPr="008D48AC" w:rsidRDefault="00152DAE" w:rsidP="002622E3">
      <w:pPr>
        <w:jc w:val="center"/>
      </w:pPr>
      <w:r w:rsidRPr="008D48AC">
        <w:t>(ФИО ребенка (детей)</w:t>
      </w:r>
    </w:p>
    <w:p w14:paraId="4D30D270" w14:textId="77777777" w:rsidR="00152DAE" w:rsidRPr="008D48AC" w:rsidRDefault="00152DAE" w:rsidP="008D48AC">
      <w:r w:rsidRPr="008D48AC">
        <w:t>в размере _____ рублей.</w:t>
      </w:r>
    </w:p>
    <w:p w14:paraId="6505F6DD" w14:textId="7369DD86" w:rsidR="00152DAE" w:rsidRDefault="00152DAE" w:rsidP="008D48AC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5250DD" w14:paraId="6BCF22D1" w14:textId="77777777" w:rsidTr="005250DD"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</w:tcPr>
          <w:p w14:paraId="50BFE2DA" w14:textId="0F3066DB" w:rsidR="005250DD" w:rsidRDefault="005250DD" w:rsidP="008D48AC"/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A57A" w14:textId="27B231E8" w:rsidR="005250DD" w:rsidRDefault="005250DD" w:rsidP="008D48AC">
            <w:r w:rsidRPr="008D48AC">
              <w:t xml:space="preserve">Сведения об электронной подписи  </w:t>
            </w:r>
          </w:p>
        </w:tc>
      </w:tr>
      <w:tr w:rsidR="005250DD" w14:paraId="204BFDA7" w14:textId="77777777" w:rsidTr="005250DD"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14:paraId="0477A28B" w14:textId="00C2E15F" w:rsidR="005250DD" w:rsidRDefault="005250DD" w:rsidP="005250DD">
            <w:pPr>
              <w:jc w:val="center"/>
            </w:pPr>
            <w:r w:rsidRPr="008D48AC">
              <w:t>Должность и Ф</w:t>
            </w:r>
            <w:r>
              <w:t>.</w:t>
            </w:r>
            <w:r w:rsidRPr="008D48AC">
              <w:t>И</w:t>
            </w:r>
            <w:r>
              <w:t>.</w:t>
            </w:r>
            <w:r w:rsidRPr="008D48AC">
              <w:t>О</w:t>
            </w:r>
            <w:r>
              <w:t>.</w:t>
            </w:r>
            <w:r w:rsidRPr="008D48AC">
              <w:t xml:space="preserve"> сотрудника</w:t>
            </w:r>
            <w:r w:rsidR="001D5A32">
              <w:t>,</w:t>
            </w:r>
            <w:r w:rsidRPr="008D48AC">
              <w:t xml:space="preserve"> принявшего решение</w:t>
            </w:r>
          </w:p>
        </w:tc>
        <w:tc>
          <w:tcPr>
            <w:tcW w:w="5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5049" w14:textId="77777777" w:rsidR="005250DD" w:rsidRDefault="005250DD" w:rsidP="008D48AC"/>
        </w:tc>
      </w:tr>
    </w:tbl>
    <w:p w14:paraId="2FA59DA2" w14:textId="77777777" w:rsidR="00152DAE" w:rsidRPr="008D48AC" w:rsidRDefault="00152DAE" w:rsidP="008D48AC"/>
    <w:p w14:paraId="7F9D0B91" w14:textId="77777777" w:rsidR="00152DAE" w:rsidRPr="008D48AC" w:rsidRDefault="00152DAE" w:rsidP="008D48AC"/>
    <w:p w14:paraId="4B6179E9" w14:textId="77777777" w:rsidR="001D5A32" w:rsidRDefault="001D5A32">
      <w:pPr>
        <w:spacing w:after="160" w:line="259" w:lineRule="auto"/>
      </w:pPr>
      <w:r>
        <w:br w:type="page"/>
      </w:r>
    </w:p>
    <w:p w14:paraId="46D1B0F6" w14:textId="287ECF51" w:rsidR="00152DAE" w:rsidRPr="008D48AC" w:rsidRDefault="00152DAE" w:rsidP="001D5A32">
      <w:pPr>
        <w:jc w:val="right"/>
      </w:pPr>
      <w:r w:rsidRPr="008D48AC">
        <w:lastRenderedPageBreak/>
        <w:t>Приложение</w:t>
      </w:r>
      <w:r w:rsidR="00A77ECE">
        <w:t xml:space="preserve"> № </w:t>
      </w:r>
      <w:r w:rsidRPr="008D48AC">
        <w:t>2</w:t>
      </w:r>
    </w:p>
    <w:p w14:paraId="757EADCC" w14:textId="77777777" w:rsidR="00152DAE" w:rsidRPr="008D48AC" w:rsidRDefault="00152DAE" w:rsidP="001D5A32">
      <w:pPr>
        <w:jc w:val="right"/>
      </w:pPr>
      <w:r w:rsidRPr="008D48AC">
        <w:t>к Административному регламенту</w:t>
      </w:r>
    </w:p>
    <w:p w14:paraId="03383939" w14:textId="77777777" w:rsidR="00152DAE" w:rsidRPr="008D48AC" w:rsidRDefault="00152DAE" w:rsidP="008D48AC"/>
    <w:p w14:paraId="1EF80039" w14:textId="77777777" w:rsidR="00152DAE" w:rsidRPr="008D48AC" w:rsidRDefault="00152DAE" w:rsidP="008D48AC">
      <w:r w:rsidRPr="008D48AC">
        <w:t>____________________________________________________</w:t>
      </w:r>
    </w:p>
    <w:p w14:paraId="2B2D4D3F" w14:textId="77777777" w:rsidR="00152DAE" w:rsidRPr="008D48AC" w:rsidRDefault="00152DAE" w:rsidP="008D48AC">
      <w:r w:rsidRPr="008D48AC">
        <w:t>(наименование уполномоченного органа,</w:t>
      </w:r>
    </w:p>
    <w:p w14:paraId="03F93FC2" w14:textId="77777777" w:rsidR="00152DAE" w:rsidRPr="008D48AC" w:rsidRDefault="00152DAE" w:rsidP="008D48AC">
      <w:r w:rsidRPr="008D48AC">
        <w:t>предоставляющего услугу)</w:t>
      </w:r>
    </w:p>
    <w:p w14:paraId="0C0FAF1A" w14:textId="77777777" w:rsidR="00152DAE" w:rsidRPr="008D48AC" w:rsidRDefault="00152DAE" w:rsidP="008D48AC"/>
    <w:p w14:paraId="50BD1FB5" w14:textId="77777777" w:rsidR="00152DAE" w:rsidRPr="008D48AC" w:rsidRDefault="00152DAE" w:rsidP="008D48AC">
      <w:r w:rsidRPr="008D48AC">
        <w:t>Кому: _____________</w:t>
      </w:r>
    </w:p>
    <w:p w14:paraId="0276437E" w14:textId="77777777" w:rsidR="00152DAE" w:rsidRPr="008D48AC" w:rsidRDefault="00152DAE" w:rsidP="008D48AC"/>
    <w:p w14:paraId="0E07D8FF" w14:textId="77777777" w:rsidR="00152DAE" w:rsidRPr="008D48AC" w:rsidRDefault="00152DAE" w:rsidP="008D48AC">
      <w:bookmarkStart w:id="12" w:name="Par576"/>
      <w:bookmarkEnd w:id="12"/>
      <w:r w:rsidRPr="008D48AC">
        <w:t>РЕШЕНИЕ</w:t>
      </w:r>
    </w:p>
    <w:p w14:paraId="5E1C6629" w14:textId="77777777" w:rsidR="00152DAE" w:rsidRPr="008D48AC" w:rsidRDefault="00152DAE" w:rsidP="008D48AC">
      <w:r w:rsidRPr="008D48AC">
        <w:t>об отказе в предоставлении услуги</w:t>
      </w:r>
    </w:p>
    <w:p w14:paraId="0288143B" w14:textId="2AE0F24C" w:rsidR="00152DAE" w:rsidRPr="008D48AC" w:rsidRDefault="00152DAE" w:rsidP="008D48AC">
      <w:r w:rsidRPr="008D48AC">
        <w:t xml:space="preserve">N </w:t>
      </w:r>
      <w:r w:rsidR="00BD3714" w:rsidRPr="00BD3714">
        <w:rPr>
          <w:u w:val="single"/>
        </w:rPr>
        <w:t>_</w:t>
      </w:r>
      <w:r w:rsidRPr="00BD3714">
        <w:rPr>
          <w:u w:val="single"/>
        </w:rPr>
        <w:t>______________</w:t>
      </w:r>
      <w:r w:rsidRPr="008D48AC">
        <w:t xml:space="preserve"> от </w:t>
      </w:r>
      <w:r w:rsidRPr="00BD3714">
        <w:rPr>
          <w:u w:val="single"/>
        </w:rPr>
        <w:t>__________</w:t>
      </w:r>
      <w:r w:rsidRPr="008D48AC">
        <w:t>_</w:t>
      </w:r>
    </w:p>
    <w:p w14:paraId="397CCD09" w14:textId="77777777" w:rsidR="00152DAE" w:rsidRPr="008D48AC" w:rsidRDefault="00152DAE" w:rsidP="008D48AC"/>
    <w:p w14:paraId="03D2B58E" w14:textId="000061B6" w:rsidR="00152DAE" w:rsidRPr="008D48AC" w:rsidRDefault="00152DAE" w:rsidP="008D48AC">
      <w:r w:rsidRPr="008D48AC">
        <w:t>Рассмотрев Ваше заявление от ____</w:t>
      </w:r>
      <w:r w:rsidR="00A77ECE">
        <w:t xml:space="preserve"> № </w:t>
      </w:r>
      <w:r w:rsidRPr="008D48AC">
        <w:t>_______ и прилагаемые к нему документы принято решение об отказе в предоставлении услуги по следующим основаниям:</w:t>
      </w:r>
    </w:p>
    <w:p w14:paraId="458BC68D" w14:textId="77777777" w:rsidR="00152DAE" w:rsidRPr="008D48AC" w:rsidRDefault="00152DAE" w:rsidP="008D48AC">
      <w:r w:rsidRPr="008D48AC">
        <w:t>1) Заявитель не соответствует категории лиц, имеющих право на предоставление услуги.</w:t>
      </w:r>
    </w:p>
    <w:p w14:paraId="1E4CF162" w14:textId="77777777" w:rsidR="00152DAE" w:rsidRPr="008D48AC" w:rsidRDefault="00152DAE" w:rsidP="008D48AC">
      <w:r w:rsidRPr="008D48AC">
        <w:t>2) 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взаимодействия.</w:t>
      </w:r>
    </w:p>
    <w:p w14:paraId="08D4EE22" w14:textId="77777777" w:rsidR="00152DAE" w:rsidRPr="008D48AC" w:rsidRDefault="00152DAE" w:rsidP="008D48AC">
      <w:r w:rsidRPr="008D48AC">
        <w:t>3) Наличие сведений о лишении родительских прав.</w:t>
      </w:r>
    </w:p>
    <w:p w14:paraId="6BC0444C" w14:textId="77777777" w:rsidR="00152DAE" w:rsidRPr="008D48AC" w:rsidRDefault="00152DAE" w:rsidP="008D48AC">
      <w:r w:rsidRPr="008D48AC">
        <w:t>4) Наличие сведений об ограничении в родительских правах.</w:t>
      </w:r>
    </w:p>
    <w:p w14:paraId="4A090F6B" w14:textId="77777777" w:rsidR="00152DAE" w:rsidRPr="008D48AC" w:rsidRDefault="00152DAE" w:rsidP="008D48AC">
      <w:r w:rsidRPr="008D48AC">
        <w:t>5) Наличие сведений об отобрании ребенка (детей) при непосредственной угрозе его жизни или здоровью.</w:t>
      </w:r>
    </w:p>
    <w:p w14:paraId="58A166CB" w14:textId="77777777" w:rsidR="00152DAE" w:rsidRPr="008D48AC" w:rsidRDefault="00152DAE" w:rsidP="008D48AC">
      <w:r w:rsidRPr="008D48AC">
        <w:t>Дополнительная информация: _____________________________________.</w:t>
      </w:r>
    </w:p>
    <w:p w14:paraId="42F15B4E" w14:textId="77777777" w:rsidR="00152DAE" w:rsidRPr="008D48AC" w:rsidRDefault="00152DAE" w:rsidP="008D48AC">
      <w:r w:rsidRPr="008D48AC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404885D8" w14:textId="77777777" w:rsidR="00152DAE" w:rsidRPr="008D48AC" w:rsidRDefault="00152DAE" w:rsidP="008D48AC">
      <w:r w:rsidRPr="008D48AC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9438663" w14:textId="77777777" w:rsidR="00152DAE" w:rsidRPr="008D48AC" w:rsidRDefault="00152DAE" w:rsidP="008D48AC"/>
    <w:p w14:paraId="756E8E4A" w14:textId="77777777" w:rsidR="00BD3714" w:rsidRDefault="00BD3714" w:rsidP="00BD3714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BD3714" w14:paraId="3CDC4057" w14:textId="77777777" w:rsidTr="00CC028C"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</w:tcPr>
          <w:p w14:paraId="2D559915" w14:textId="77777777" w:rsidR="00BD3714" w:rsidRDefault="00BD3714" w:rsidP="00CC028C"/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932" w14:textId="77777777" w:rsidR="00BD3714" w:rsidRDefault="00BD3714" w:rsidP="00CC028C">
            <w:r w:rsidRPr="008D48AC">
              <w:t xml:space="preserve">Сведения об электронной подписи  </w:t>
            </w:r>
          </w:p>
        </w:tc>
      </w:tr>
      <w:tr w:rsidR="00BD3714" w14:paraId="79159259" w14:textId="77777777" w:rsidTr="00CC028C"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14:paraId="689D26E4" w14:textId="77777777" w:rsidR="00BD3714" w:rsidRDefault="00BD3714" w:rsidP="00CC028C">
            <w:pPr>
              <w:jc w:val="center"/>
            </w:pPr>
            <w:r w:rsidRPr="008D48AC">
              <w:t>Должность и Ф</w:t>
            </w:r>
            <w:r>
              <w:t>.</w:t>
            </w:r>
            <w:r w:rsidRPr="008D48AC">
              <w:t>И</w:t>
            </w:r>
            <w:r>
              <w:t>.</w:t>
            </w:r>
            <w:r w:rsidRPr="008D48AC">
              <w:t>О</w:t>
            </w:r>
            <w:r>
              <w:t>.</w:t>
            </w:r>
            <w:r w:rsidRPr="008D48AC">
              <w:t xml:space="preserve"> сотрудника</w:t>
            </w:r>
            <w:r>
              <w:t>,</w:t>
            </w:r>
            <w:r w:rsidRPr="008D48AC">
              <w:t xml:space="preserve"> принявшего решение</w:t>
            </w:r>
          </w:p>
        </w:tc>
        <w:tc>
          <w:tcPr>
            <w:tcW w:w="5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D822" w14:textId="77777777" w:rsidR="00BD3714" w:rsidRDefault="00BD3714" w:rsidP="00CC028C"/>
        </w:tc>
      </w:tr>
    </w:tbl>
    <w:p w14:paraId="35F1A205" w14:textId="1702CD01" w:rsidR="00BD3714" w:rsidRDefault="00BD3714" w:rsidP="008D48AC"/>
    <w:p w14:paraId="617F5F93" w14:textId="77777777" w:rsidR="00BD3714" w:rsidRDefault="00BD3714">
      <w:pPr>
        <w:spacing w:after="160" w:line="259" w:lineRule="auto"/>
      </w:pPr>
      <w:r>
        <w:br w:type="page"/>
      </w:r>
    </w:p>
    <w:p w14:paraId="11E163D9" w14:textId="1048A2B8" w:rsidR="00152DAE" w:rsidRPr="008D48AC" w:rsidRDefault="00152DAE" w:rsidP="00BD3714">
      <w:pPr>
        <w:jc w:val="right"/>
      </w:pPr>
      <w:r w:rsidRPr="008D48AC">
        <w:lastRenderedPageBreak/>
        <w:t>Приложение</w:t>
      </w:r>
      <w:r w:rsidR="00A77ECE">
        <w:t xml:space="preserve"> № </w:t>
      </w:r>
      <w:r w:rsidRPr="008D48AC">
        <w:t>3</w:t>
      </w:r>
    </w:p>
    <w:p w14:paraId="0EC040FF" w14:textId="77777777" w:rsidR="00152DAE" w:rsidRPr="008D48AC" w:rsidRDefault="00152DAE" w:rsidP="00BD3714">
      <w:pPr>
        <w:jc w:val="right"/>
      </w:pPr>
      <w:r w:rsidRPr="008D48AC">
        <w:t>к Административному регламенту</w:t>
      </w:r>
    </w:p>
    <w:p w14:paraId="015AD000" w14:textId="77777777" w:rsidR="00152DAE" w:rsidRPr="008D48AC" w:rsidRDefault="00152DAE" w:rsidP="008D48AC"/>
    <w:p w14:paraId="13EA4DBE" w14:textId="08626209" w:rsidR="00152DAE" w:rsidRPr="008D48AC" w:rsidRDefault="00152DAE" w:rsidP="008D48AC">
      <w:r w:rsidRPr="008D48AC">
        <w:t xml:space="preserve"> </w:t>
      </w:r>
      <w:r w:rsidR="00BD3714">
        <w:t>В</w:t>
      </w:r>
      <w:r w:rsidRPr="008D48AC">
        <w:t xml:space="preserve"> _____________________________________________________________________</w:t>
      </w:r>
    </w:p>
    <w:p w14:paraId="1EB53F47" w14:textId="77777777" w:rsidR="00152DAE" w:rsidRPr="008D48AC" w:rsidRDefault="00152DAE" w:rsidP="008D48AC">
      <w:r w:rsidRPr="008D48AC">
        <w:t xml:space="preserve">         (наименование уполномоченного органа, предоставляющего услугу)</w:t>
      </w:r>
    </w:p>
    <w:p w14:paraId="2A495030" w14:textId="77777777" w:rsidR="00152DAE" w:rsidRPr="008D48AC" w:rsidRDefault="00152DAE" w:rsidP="008D48AC"/>
    <w:p w14:paraId="599604E9" w14:textId="77777777" w:rsidR="00152DAE" w:rsidRPr="008D48AC" w:rsidRDefault="00152DAE" w:rsidP="008D48AC">
      <w:r w:rsidRPr="008D48AC">
        <w:t xml:space="preserve">                                                    от ___________________.</w:t>
      </w:r>
    </w:p>
    <w:p w14:paraId="26B1EA39" w14:textId="4157B9B4" w:rsidR="00152DAE" w:rsidRPr="008D48AC" w:rsidRDefault="00152DAE" w:rsidP="00BD3714">
      <w:pPr>
        <w:jc w:val="center"/>
      </w:pPr>
      <w:r w:rsidRPr="008D48AC">
        <w:t>Заявление</w:t>
      </w:r>
    </w:p>
    <w:p w14:paraId="127347AE" w14:textId="5D7BFE56" w:rsidR="00152DAE" w:rsidRPr="008D48AC" w:rsidRDefault="00152DAE" w:rsidP="00BD3714">
      <w:pPr>
        <w:jc w:val="center"/>
      </w:pPr>
      <w:r w:rsidRPr="008D48AC">
        <w:t>о предоставлении государственной услуги</w:t>
      </w:r>
    </w:p>
    <w:p w14:paraId="4A4701D8" w14:textId="1BDA9708" w:rsidR="00152DAE" w:rsidRPr="008D48AC" w:rsidRDefault="00152DAE" w:rsidP="00BD3714">
      <w:pPr>
        <w:jc w:val="center"/>
      </w:pPr>
      <w:r w:rsidRPr="008D48AC">
        <w:t>Компенсация платы, взимаемой с родителей, за присмотр и уход за детьми</w:t>
      </w:r>
    </w:p>
    <w:p w14:paraId="211E88DF" w14:textId="77777777" w:rsidR="00152DAE" w:rsidRPr="008D48AC" w:rsidRDefault="00152DAE" w:rsidP="008D48AC">
      <w:r w:rsidRPr="008D48AC">
        <w:t>___________________________________________________________________________</w:t>
      </w:r>
    </w:p>
    <w:p w14:paraId="2B759ED7" w14:textId="048DA008" w:rsidR="00152DAE" w:rsidRPr="008D48AC" w:rsidRDefault="00152DAE" w:rsidP="00BD3714">
      <w:pPr>
        <w:jc w:val="center"/>
      </w:pPr>
      <w:r w:rsidRPr="008D48AC">
        <w:t>(фамилия, имя, отчество (при наличии) Заявителя)</w:t>
      </w:r>
    </w:p>
    <w:p w14:paraId="5A5B710D" w14:textId="77777777" w:rsidR="00152DAE" w:rsidRPr="008D48AC" w:rsidRDefault="00152DAE" w:rsidP="008D48AC"/>
    <w:p w14:paraId="010CDC7D" w14:textId="77777777" w:rsidR="00152DAE" w:rsidRPr="008D48AC" w:rsidRDefault="00152DAE" w:rsidP="008D48AC">
      <w:r w:rsidRPr="008D48AC">
        <w:t>Дата рождения ______________________________________</w:t>
      </w:r>
    </w:p>
    <w:p w14:paraId="657355F0" w14:textId="77777777" w:rsidR="00152DAE" w:rsidRPr="008D48AC" w:rsidRDefault="00152DAE" w:rsidP="008D48AC">
      <w:r w:rsidRPr="008D48AC">
        <w:t>СНИЛС ______________________________________________</w:t>
      </w:r>
    </w:p>
    <w:p w14:paraId="14B4D0AD" w14:textId="77777777" w:rsidR="00152DAE" w:rsidRPr="008D48AC" w:rsidRDefault="00152DAE" w:rsidP="008D48AC">
      <w:r w:rsidRPr="008D48AC">
        <w:t>тел.: ______________________________________________</w:t>
      </w:r>
    </w:p>
    <w:p w14:paraId="77B63EC8" w14:textId="77777777" w:rsidR="00152DAE" w:rsidRPr="008D48AC" w:rsidRDefault="00152DAE" w:rsidP="008D48AC">
      <w:r w:rsidRPr="008D48AC">
        <w:t>адрес электронной почты: ___________________________</w:t>
      </w:r>
    </w:p>
    <w:p w14:paraId="259378DE" w14:textId="77777777" w:rsidR="00152DAE" w:rsidRPr="008D48AC" w:rsidRDefault="00152DAE" w:rsidP="008D48A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14"/>
        <w:gridCol w:w="2324"/>
        <w:gridCol w:w="1814"/>
      </w:tblGrid>
      <w:tr w:rsidR="00152DAE" w:rsidRPr="008D48AC" w14:paraId="7445E587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9A04" w14:textId="77777777" w:rsidR="00152DAE" w:rsidRPr="008D48AC" w:rsidRDefault="00152DAE" w:rsidP="008D48AC">
            <w:r w:rsidRPr="008D48AC">
              <w:t>Наименование документа, удостоверяющего личность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5C3A" w14:textId="77777777" w:rsidR="00152DAE" w:rsidRPr="008D48AC" w:rsidRDefault="00152DAE" w:rsidP="008D48AC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EF92" w14:textId="77777777" w:rsidR="00152DAE" w:rsidRPr="008D48AC" w:rsidRDefault="00152DAE" w:rsidP="008D48AC">
            <w:r w:rsidRPr="008D48AC">
              <w:t>Дата выдачи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66FF" w14:textId="77777777" w:rsidR="00152DAE" w:rsidRPr="008D48AC" w:rsidRDefault="00152DAE" w:rsidP="008D48AC"/>
        </w:tc>
      </w:tr>
      <w:tr w:rsidR="00152DAE" w:rsidRPr="008D48AC" w14:paraId="3B394A10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248" w14:textId="77777777" w:rsidR="00152DAE" w:rsidRPr="008D48AC" w:rsidRDefault="00152DAE" w:rsidP="008D48AC">
            <w:r w:rsidRPr="008D48AC">
              <w:t>Серия и номер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E26" w14:textId="77777777" w:rsidR="00152DAE" w:rsidRPr="008D48AC" w:rsidRDefault="00152DAE" w:rsidP="008D48AC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10C" w14:textId="77777777" w:rsidR="00152DAE" w:rsidRPr="008D48AC" w:rsidRDefault="00152DAE" w:rsidP="008D48AC">
            <w:r w:rsidRPr="008D48AC">
              <w:t>Код подразделения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50DF" w14:textId="77777777" w:rsidR="00152DAE" w:rsidRPr="008D48AC" w:rsidRDefault="00152DAE" w:rsidP="008D48AC"/>
        </w:tc>
      </w:tr>
      <w:tr w:rsidR="00152DAE" w:rsidRPr="008D48AC" w14:paraId="155716AA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37E" w14:textId="77777777" w:rsidR="00152DAE" w:rsidRPr="008D48AC" w:rsidRDefault="00152DAE" w:rsidP="008D48AC">
            <w:r w:rsidRPr="008D48AC">
              <w:t>Кем выдан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DC9" w14:textId="77777777" w:rsidR="00152DAE" w:rsidRPr="008D48AC" w:rsidRDefault="00152DAE" w:rsidP="008D48AC"/>
        </w:tc>
      </w:tr>
      <w:tr w:rsidR="00152DAE" w:rsidRPr="008D48AC" w14:paraId="1AF35B4C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58A" w14:textId="77777777" w:rsidR="00152DAE" w:rsidRPr="008D48AC" w:rsidRDefault="00152DAE" w:rsidP="008D48AC">
            <w:r w:rsidRPr="008D48AC">
              <w:t>Гражданство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F84D" w14:textId="77777777" w:rsidR="00152DAE" w:rsidRPr="008D48AC" w:rsidRDefault="00152DAE" w:rsidP="008D48AC"/>
        </w:tc>
      </w:tr>
    </w:tbl>
    <w:p w14:paraId="0502245E" w14:textId="77777777" w:rsidR="00152DAE" w:rsidRPr="008D48AC" w:rsidRDefault="00152DAE" w:rsidP="008D48AC"/>
    <w:p w14:paraId="3E39CEA4" w14:textId="77777777" w:rsidR="00152DAE" w:rsidRPr="008D48AC" w:rsidRDefault="00152DAE" w:rsidP="008D48AC">
      <w:r w:rsidRPr="008D48AC">
        <w:t>Адрес регистрации/Адрес временной регистрации:</w:t>
      </w:r>
    </w:p>
    <w:p w14:paraId="4AB92EA9" w14:textId="77777777" w:rsidR="00152DAE" w:rsidRPr="008D48AC" w:rsidRDefault="00152DAE" w:rsidP="008D48AC">
      <w:r w:rsidRPr="008D48AC">
        <w:t>___________________________________________________________________________</w:t>
      </w:r>
    </w:p>
    <w:p w14:paraId="3D3FF55E" w14:textId="77777777" w:rsidR="00152DAE" w:rsidRPr="008D48AC" w:rsidRDefault="00152DAE" w:rsidP="008D48AC">
      <w:r w:rsidRPr="008D48AC">
        <w:t>___________________________________________________________________________</w:t>
      </w:r>
    </w:p>
    <w:p w14:paraId="59B4E72C" w14:textId="77777777" w:rsidR="00152DAE" w:rsidRPr="008D48AC" w:rsidRDefault="00152DAE" w:rsidP="008D48AC">
      <w:r w:rsidRPr="008D48AC">
        <w:t>___________________________________________________________________________</w:t>
      </w:r>
    </w:p>
    <w:p w14:paraId="0C155C87" w14:textId="77777777" w:rsidR="00152DAE" w:rsidRPr="008D48AC" w:rsidRDefault="00152DAE" w:rsidP="008D48A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14"/>
        <w:gridCol w:w="2324"/>
        <w:gridCol w:w="1814"/>
      </w:tblGrid>
      <w:tr w:rsidR="00152DAE" w:rsidRPr="008D48AC" w14:paraId="461ECCB8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CD8" w14:textId="77777777" w:rsidR="00152DAE" w:rsidRPr="008D48AC" w:rsidRDefault="00152DAE" w:rsidP="008D48AC">
            <w:r w:rsidRPr="008D48AC">
              <w:t>Наименование документа, удостоверяющего личность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DFB" w14:textId="77777777" w:rsidR="00152DAE" w:rsidRPr="008D48AC" w:rsidRDefault="00152DAE" w:rsidP="008D48AC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2EA" w14:textId="77777777" w:rsidR="00152DAE" w:rsidRPr="008D48AC" w:rsidRDefault="00152DAE" w:rsidP="008D48AC">
            <w:r w:rsidRPr="008D48AC">
              <w:t>Дата выдачи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9E7C" w14:textId="77777777" w:rsidR="00152DAE" w:rsidRPr="008D48AC" w:rsidRDefault="00152DAE" w:rsidP="008D48AC"/>
        </w:tc>
      </w:tr>
      <w:tr w:rsidR="00152DAE" w:rsidRPr="008D48AC" w14:paraId="6E00224C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883C" w14:textId="77777777" w:rsidR="00152DAE" w:rsidRPr="008D48AC" w:rsidRDefault="00152DAE" w:rsidP="008D48AC">
            <w:r w:rsidRPr="008D48AC">
              <w:t>Серия и номер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3405" w14:textId="77777777" w:rsidR="00152DAE" w:rsidRPr="008D48AC" w:rsidRDefault="00152DAE" w:rsidP="008D48AC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95EE" w14:textId="77777777" w:rsidR="00152DAE" w:rsidRPr="008D48AC" w:rsidRDefault="00152DAE" w:rsidP="008D48AC">
            <w:r w:rsidRPr="008D48AC">
              <w:t>Код подразделения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DE0" w14:textId="77777777" w:rsidR="00152DAE" w:rsidRPr="008D48AC" w:rsidRDefault="00152DAE" w:rsidP="008D48AC"/>
        </w:tc>
      </w:tr>
      <w:tr w:rsidR="00152DAE" w:rsidRPr="008D48AC" w14:paraId="355E3E89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B58" w14:textId="77777777" w:rsidR="00152DAE" w:rsidRPr="008D48AC" w:rsidRDefault="00152DAE" w:rsidP="008D48AC">
            <w:r w:rsidRPr="008D48AC">
              <w:t>Кем выдан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CAA6" w14:textId="77777777" w:rsidR="00152DAE" w:rsidRPr="008D48AC" w:rsidRDefault="00152DAE" w:rsidP="008D48AC"/>
        </w:tc>
      </w:tr>
      <w:tr w:rsidR="00152DAE" w:rsidRPr="008D48AC" w14:paraId="3F537D65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DC0" w14:textId="77777777" w:rsidR="00152DAE" w:rsidRPr="008D48AC" w:rsidRDefault="00152DAE" w:rsidP="008D48AC">
            <w:r w:rsidRPr="008D48AC">
              <w:t>Гражданство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2BE" w14:textId="77777777" w:rsidR="00152DAE" w:rsidRPr="008D48AC" w:rsidRDefault="00152DAE" w:rsidP="008D48AC"/>
        </w:tc>
      </w:tr>
    </w:tbl>
    <w:p w14:paraId="00FE5247" w14:textId="77777777" w:rsidR="00152DAE" w:rsidRPr="008D48AC" w:rsidRDefault="00152DAE" w:rsidP="008D48AC"/>
    <w:p w14:paraId="37A72551" w14:textId="77777777" w:rsidR="00152DAE" w:rsidRPr="008D48AC" w:rsidRDefault="00152DAE" w:rsidP="008D48AC">
      <w:r w:rsidRPr="008D48AC">
        <w:t>Адрес регистрации/Адрес временной регистрации:</w:t>
      </w:r>
    </w:p>
    <w:p w14:paraId="224F5EC2" w14:textId="77777777" w:rsidR="00152DAE" w:rsidRPr="008D48AC" w:rsidRDefault="00152DAE" w:rsidP="008D48AC">
      <w:r w:rsidRPr="008D48AC">
        <w:t>___________________________________________________________________________</w:t>
      </w:r>
    </w:p>
    <w:p w14:paraId="59F2FE9C" w14:textId="77777777" w:rsidR="00152DAE" w:rsidRPr="008D48AC" w:rsidRDefault="00152DAE" w:rsidP="008D48AC">
      <w:r w:rsidRPr="008D48AC">
        <w:t>___________________________________________________________________________</w:t>
      </w:r>
    </w:p>
    <w:p w14:paraId="5A1E811C" w14:textId="77777777" w:rsidR="00152DAE" w:rsidRPr="008D48AC" w:rsidRDefault="00152DAE" w:rsidP="008D48AC">
      <w:r w:rsidRPr="008D48AC">
        <w:t>Прошу  предоставить  компенсацию  платы,  взимаемой  с родителей  (законных</w:t>
      </w:r>
    </w:p>
    <w:p w14:paraId="5F4BF23A" w14:textId="77777777" w:rsidR="00152DAE" w:rsidRPr="008D48AC" w:rsidRDefault="00152DAE" w:rsidP="008D48AC">
      <w:r w:rsidRPr="008D48AC">
        <w:t>представителей) за присмотр и уход за:</w:t>
      </w:r>
    </w:p>
    <w:p w14:paraId="7F9879DA" w14:textId="77777777" w:rsidR="00152DAE" w:rsidRPr="008D48AC" w:rsidRDefault="00152DAE" w:rsidP="008D48AC">
      <w:r w:rsidRPr="008D48AC">
        <w:t>___________________________________________________________________________</w:t>
      </w:r>
    </w:p>
    <w:p w14:paraId="178797C9" w14:textId="77777777" w:rsidR="00152DAE" w:rsidRPr="008D48AC" w:rsidRDefault="00152DAE" w:rsidP="008D48AC">
      <w:r w:rsidRPr="008D48AC">
        <w:t>___________________________________________________________________________</w:t>
      </w:r>
    </w:p>
    <w:p w14:paraId="47D6A999" w14:textId="74629692" w:rsidR="00152DAE" w:rsidRPr="008D48AC" w:rsidRDefault="00152DAE" w:rsidP="00BD3714">
      <w:pPr>
        <w:jc w:val="center"/>
      </w:pPr>
      <w:r w:rsidRPr="008D48AC">
        <w:t>(фамилия, имя, отчество (при наличии))</w:t>
      </w:r>
    </w:p>
    <w:p w14:paraId="11353989" w14:textId="77777777" w:rsidR="00152DAE" w:rsidRPr="008D48AC" w:rsidRDefault="00152DAE" w:rsidP="008D48AC">
      <w:r w:rsidRPr="008D48AC">
        <w:t>осваивающим(ей) образовательную программу дошкольного образования</w:t>
      </w:r>
    </w:p>
    <w:p w14:paraId="41ED0646" w14:textId="77777777" w:rsidR="00152DAE" w:rsidRPr="008D48AC" w:rsidRDefault="00152DAE" w:rsidP="008D48AC">
      <w:r w:rsidRPr="008D48AC">
        <w:lastRenderedPageBreak/>
        <w:t>в _________________________________________________________________________</w:t>
      </w:r>
    </w:p>
    <w:p w14:paraId="3D168C8A" w14:textId="77777777" w:rsidR="00152DAE" w:rsidRPr="008D48AC" w:rsidRDefault="00152DAE" w:rsidP="008D48AC">
      <w:r w:rsidRPr="008D48AC">
        <w:t>___________________________________________________________________________</w:t>
      </w:r>
    </w:p>
    <w:p w14:paraId="251A4D32" w14:textId="77777777" w:rsidR="00152DAE" w:rsidRPr="008D48AC" w:rsidRDefault="00152DAE" w:rsidP="008D48AC">
      <w:r w:rsidRPr="008D48AC">
        <w:t xml:space="preserve">      (наименование образовательной организации, реализующей программу</w:t>
      </w:r>
    </w:p>
    <w:p w14:paraId="7D104071" w14:textId="77777777" w:rsidR="00152DAE" w:rsidRPr="008D48AC" w:rsidRDefault="00152DAE" w:rsidP="008D48AC">
      <w:r w:rsidRPr="008D48AC">
        <w:t xml:space="preserve">                         дошкольного образования)</w:t>
      </w:r>
    </w:p>
    <w:p w14:paraId="7385219D" w14:textId="77777777" w:rsidR="00152DAE" w:rsidRPr="008D48AC" w:rsidRDefault="00152DAE" w:rsidP="008D48AC">
      <w:r w:rsidRPr="008D48AC">
        <w:t>Для получения компенсации сообщаю следующую информацию о ребенке (детях):</w:t>
      </w:r>
    </w:p>
    <w:p w14:paraId="556779E5" w14:textId="77777777" w:rsidR="00152DAE" w:rsidRPr="008D48AC" w:rsidRDefault="00152DAE" w:rsidP="008D48A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14"/>
        <w:gridCol w:w="2324"/>
        <w:gridCol w:w="1814"/>
      </w:tblGrid>
      <w:tr w:rsidR="00152DAE" w:rsidRPr="008D48AC" w14:paraId="5144F3C2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BC0" w14:textId="77777777" w:rsidR="00152DAE" w:rsidRPr="008D48AC" w:rsidRDefault="00152DAE" w:rsidP="008D48AC">
            <w:r w:rsidRPr="008D48AC">
              <w:t>Фамилия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4BA" w14:textId="77777777" w:rsidR="00152DAE" w:rsidRPr="008D48AC" w:rsidRDefault="00152DAE" w:rsidP="008D48AC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A6B3" w14:textId="77777777" w:rsidR="00152DAE" w:rsidRPr="008D48AC" w:rsidRDefault="00152DAE" w:rsidP="008D48AC">
            <w:r w:rsidRPr="008D48AC"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06C8" w14:textId="77777777" w:rsidR="00152DAE" w:rsidRPr="008D48AC" w:rsidRDefault="00152DAE" w:rsidP="008D48AC"/>
        </w:tc>
      </w:tr>
      <w:tr w:rsidR="00152DAE" w:rsidRPr="008D48AC" w14:paraId="4804407C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2FCB" w14:textId="77777777" w:rsidR="00152DAE" w:rsidRPr="008D48AC" w:rsidRDefault="00152DAE" w:rsidP="008D48AC">
            <w:r w:rsidRPr="008D48AC">
              <w:t>Имя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22D" w14:textId="77777777" w:rsidR="00152DAE" w:rsidRPr="008D48AC" w:rsidRDefault="00152DAE" w:rsidP="008D48AC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39D" w14:textId="77777777" w:rsidR="00152DAE" w:rsidRPr="008D48AC" w:rsidRDefault="00152DAE" w:rsidP="008D48AC">
            <w:r w:rsidRPr="008D48AC">
              <w:t>Пол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CAA8" w14:textId="77777777" w:rsidR="00152DAE" w:rsidRPr="008D48AC" w:rsidRDefault="00152DAE" w:rsidP="008D48AC"/>
        </w:tc>
      </w:tr>
      <w:tr w:rsidR="00152DAE" w:rsidRPr="008D48AC" w14:paraId="78CF3C1F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B5E4" w14:textId="77777777" w:rsidR="00152DAE" w:rsidRPr="008D48AC" w:rsidRDefault="00152DAE" w:rsidP="008D48AC">
            <w:r w:rsidRPr="008D48AC">
              <w:t>Отчество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D016" w14:textId="77777777" w:rsidR="00152DAE" w:rsidRPr="008D48AC" w:rsidRDefault="00152DAE" w:rsidP="008D48AC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0D1" w14:textId="77777777" w:rsidR="00152DAE" w:rsidRPr="008D48AC" w:rsidRDefault="00152DAE" w:rsidP="008D48AC">
            <w:r w:rsidRPr="008D48AC">
              <w:t>СНИЛС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7DF1" w14:textId="77777777" w:rsidR="00152DAE" w:rsidRPr="008D48AC" w:rsidRDefault="00152DAE" w:rsidP="008D48AC"/>
        </w:tc>
      </w:tr>
      <w:tr w:rsidR="00152DAE" w:rsidRPr="008D48AC" w14:paraId="2C4CDC76" w14:textId="77777777" w:rsidTr="00CC028C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6C98" w14:textId="77777777" w:rsidR="00152DAE" w:rsidRPr="008D48AC" w:rsidRDefault="00152DAE" w:rsidP="008D48AC">
            <w:r w:rsidRPr="008D48AC">
              <w:t>Реквизиты актовой записи о рождении ребенка</w:t>
            </w:r>
          </w:p>
        </w:tc>
      </w:tr>
      <w:tr w:rsidR="00152DAE" w:rsidRPr="008D48AC" w14:paraId="1EDB88A4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B29" w14:textId="77777777" w:rsidR="00152DAE" w:rsidRPr="008D48AC" w:rsidRDefault="00152DAE" w:rsidP="008D48AC">
            <w:r w:rsidRPr="008D48AC">
              <w:t>Номер актовой записи о рождении ребенка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E187" w14:textId="77777777" w:rsidR="00152DAE" w:rsidRPr="008D48AC" w:rsidRDefault="00152DAE" w:rsidP="008D48AC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C346" w14:textId="77777777" w:rsidR="00152DAE" w:rsidRPr="008D48AC" w:rsidRDefault="00152DAE" w:rsidP="008D48AC">
            <w:r w:rsidRPr="008D48AC"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15FF" w14:textId="77777777" w:rsidR="00152DAE" w:rsidRPr="008D48AC" w:rsidRDefault="00152DAE" w:rsidP="008D48AC"/>
        </w:tc>
      </w:tr>
      <w:tr w:rsidR="00152DAE" w:rsidRPr="008D48AC" w14:paraId="0D36447B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D79" w14:textId="77777777" w:rsidR="00152DAE" w:rsidRPr="008D48AC" w:rsidRDefault="00152DAE" w:rsidP="008D48AC">
            <w:r w:rsidRPr="008D48AC">
              <w:t>Место государственной регистрации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940" w14:textId="77777777" w:rsidR="00152DAE" w:rsidRPr="008D48AC" w:rsidRDefault="00152DAE" w:rsidP="008D48AC"/>
        </w:tc>
      </w:tr>
    </w:tbl>
    <w:p w14:paraId="75EDC932" w14:textId="77777777" w:rsidR="00152DAE" w:rsidRPr="008D48AC" w:rsidRDefault="00152DAE" w:rsidP="008D48A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14"/>
        <w:gridCol w:w="2324"/>
        <w:gridCol w:w="1814"/>
      </w:tblGrid>
      <w:tr w:rsidR="00152DAE" w:rsidRPr="008D48AC" w14:paraId="14AF690F" w14:textId="77777777" w:rsidTr="00CC028C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6AF1" w14:textId="77777777" w:rsidR="00152DAE" w:rsidRPr="008D48AC" w:rsidRDefault="00152DAE" w:rsidP="008D48AC">
            <w:r w:rsidRPr="008D48AC">
              <w:t>Реквизиты документа, подтверждающего установление опеки (попечительства) над ребенком</w:t>
            </w:r>
          </w:p>
        </w:tc>
      </w:tr>
      <w:tr w:rsidR="00152DAE" w:rsidRPr="008D48AC" w14:paraId="1FD7CCFB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F32" w14:textId="77777777" w:rsidR="00152DAE" w:rsidRPr="008D48AC" w:rsidRDefault="00152DAE" w:rsidP="008D48AC">
            <w:r w:rsidRPr="008D48AC">
              <w:t>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843A" w14:textId="77777777" w:rsidR="00152DAE" w:rsidRPr="008D48AC" w:rsidRDefault="00152DAE" w:rsidP="008D48AC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6E5A" w14:textId="77777777" w:rsidR="00152DAE" w:rsidRPr="008D48AC" w:rsidRDefault="00152DAE" w:rsidP="008D48AC">
            <w:r w:rsidRPr="008D48AC"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3EE6" w14:textId="77777777" w:rsidR="00152DAE" w:rsidRPr="008D48AC" w:rsidRDefault="00152DAE" w:rsidP="008D48AC"/>
        </w:tc>
      </w:tr>
      <w:tr w:rsidR="00152DAE" w:rsidRPr="008D48AC" w14:paraId="0F7ACC64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8157" w14:textId="77777777" w:rsidR="00152DAE" w:rsidRPr="008D48AC" w:rsidRDefault="00152DAE" w:rsidP="008D48AC">
            <w:r w:rsidRPr="008D48AC">
              <w:t>Орган, выдавший документ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BD5E" w14:textId="77777777" w:rsidR="00152DAE" w:rsidRPr="008D48AC" w:rsidRDefault="00152DAE" w:rsidP="008D48AC"/>
        </w:tc>
      </w:tr>
    </w:tbl>
    <w:p w14:paraId="74FFDAF0" w14:textId="77777777" w:rsidR="00152DAE" w:rsidRPr="008D48AC" w:rsidRDefault="00152DAE" w:rsidP="008D48AC"/>
    <w:p w14:paraId="167F1563" w14:textId="77777777" w:rsidR="00152DAE" w:rsidRPr="008D48AC" w:rsidRDefault="00152DAE" w:rsidP="008D48AC">
      <w:r w:rsidRPr="008D48AC">
        <w:t>По какой причине у ребенка и родителя разные фамилии:</w:t>
      </w:r>
    </w:p>
    <w:p w14:paraId="24643588" w14:textId="39B57B92" w:rsidR="00152DAE" w:rsidRPr="008D48AC" w:rsidRDefault="00152DAE" w:rsidP="008D48AC">
      <w:r w:rsidRPr="008D48AC">
        <w:drawing>
          <wp:inline distT="0" distB="0" distL="0" distR="0" wp14:anchorId="32FF9C1D" wp14:editId="2D0526FD">
            <wp:extent cx="152400" cy="152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8AC">
        <w:t xml:space="preserve"> В отношении ребенка установлено отцовство</w:t>
      </w:r>
    </w:p>
    <w:p w14:paraId="33666F95" w14:textId="77777777" w:rsidR="00152DAE" w:rsidRPr="008D48AC" w:rsidRDefault="00152DAE" w:rsidP="008D48A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14"/>
        <w:gridCol w:w="2324"/>
        <w:gridCol w:w="1814"/>
      </w:tblGrid>
      <w:tr w:rsidR="00152DAE" w:rsidRPr="008D48AC" w14:paraId="7C8BB5D0" w14:textId="77777777" w:rsidTr="00CC028C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8469" w14:textId="77777777" w:rsidR="00152DAE" w:rsidRPr="008D48AC" w:rsidRDefault="00152DAE" w:rsidP="008D48AC">
            <w:r w:rsidRPr="008D48AC">
              <w:t>Реквизиты актовой записи об установлении отцовства</w:t>
            </w:r>
          </w:p>
        </w:tc>
      </w:tr>
      <w:tr w:rsidR="00152DAE" w:rsidRPr="008D48AC" w14:paraId="5E230EC6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EE91" w14:textId="77777777" w:rsidR="00152DAE" w:rsidRPr="008D48AC" w:rsidRDefault="00152DAE" w:rsidP="008D48AC">
            <w:r w:rsidRPr="008D48AC">
              <w:t>Номер актовой записи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E9DA" w14:textId="77777777" w:rsidR="00152DAE" w:rsidRPr="008D48AC" w:rsidRDefault="00152DAE" w:rsidP="008D48AC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F402" w14:textId="77777777" w:rsidR="00152DAE" w:rsidRPr="008D48AC" w:rsidRDefault="00152DAE" w:rsidP="008D48AC">
            <w:r w:rsidRPr="008D48AC"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A30" w14:textId="77777777" w:rsidR="00152DAE" w:rsidRPr="008D48AC" w:rsidRDefault="00152DAE" w:rsidP="008D48AC"/>
        </w:tc>
      </w:tr>
      <w:tr w:rsidR="00152DAE" w:rsidRPr="008D48AC" w14:paraId="16B73A0C" w14:textId="77777777" w:rsidTr="00CC028C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BE2" w14:textId="77777777" w:rsidR="00152DAE" w:rsidRPr="008D48AC" w:rsidRDefault="00152DAE" w:rsidP="008D48AC">
            <w:r w:rsidRPr="008D48AC">
              <w:t>Место государственной регистрации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A70" w14:textId="77777777" w:rsidR="00152DAE" w:rsidRPr="008D48AC" w:rsidRDefault="00152DAE" w:rsidP="008D48AC"/>
        </w:tc>
      </w:tr>
    </w:tbl>
    <w:p w14:paraId="0E3AA10A" w14:textId="77777777" w:rsidR="00152DAE" w:rsidRPr="008D48AC" w:rsidRDefault="00152DAE" w:rsidP="008D48AC"/>
    <w:p w14:paraId="7A40BA2F" w14:textId="110B0A9A" w:rsidR="00152DAE" w:rsidRPr="008D48AC" w:rsidRDefault="00152DAE" w:rsidP="008D48AC">
      <w:r w:rsidRPr="008D48AC">
        <w:drawing>
          <wp:inline distT="0" distB="0" distL="0" distR="0" wp14:anchorId="1314DD2E" wp14:editId="2A9AD5DB">
            <wp:extent cx="15240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8AC">
        <w:t xml:space="preserve"> Заключение родителем брака</w:t>
      </w:r>
    </w:p>
    <w:p w14:paraId="20339274" w14:textId="77777777" w:rsidR="00152DAE" w:rsidRPr="008D48AC" w:rsidRDefault="00152DAE" w:rsidP="008D48A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14"/>
        <w:gridCol w:w="2324"/>
        <w:gridCol w:w="1814"/>
      </w:tblGrid>
      <w:tr w:rsidR="00152DAE" w:rsidRPr="008D48AC" w14:paraId="35B6FF3A" w14:textId="77777777" w:rsidTr="00CC028C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2143" w14:textId="77777777" w:rsidR="00152DAE" w:rsidRPr="008D48AC" w:rsidRDefault="00152DAE" w:rsidP="008D48AC">
            <w:r w:rsidRPr="008D48AC">
              <w:t>Реквизиты актовой записи о заключении брака</w:t>
            </w:r>
          </w:p>
        </w:tc>
      </w:tr>
      <w:tr w:rsidR="00152DAE" w:rsidRPr="008D48AC" w14:paraId="087B0214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F86" w14:textId="77777777" w:rsidR="00152DAE" w:rsidRPr="008D48AC" w:rsidRDefault="00152DAE" w:rsidP="008D48AC">
            <w:r w:rsidRPr="008D48AC">
              <w:t>Номер актовой записи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E26" w14:textId="77777777" w:rsidR="00152DAE" w:rsidRPr="008D48AC" w:rsidRDefault="00152DAE" w:rsidP="008D48AC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32CF" w14:textId="77777777" w:rsidR="00152DAE" w:rsidRPr="008D48AC" w:rsidRDefault="00152DAE" w:rsidP="008D48AC">
            <w:r w:rsidRPr="008D48AC"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0237" w14:textId="77777777" w:rsidR="00152DAE" w:rsidRPr="008D48AC" w:rsidRDefault="00152DAE" w:rsidP="008D48AC"/>
        </w:tc>
      </w:tr>
      <w:tr w:rsidR="00152DAE" w:rsidRPr="008D48AC" w14:paraId="76D59152" w14:textId="77777777" w:rsidTr="00CC028C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63BF" w14:textId="77777777" w:rsidR="00152DAE" w:rsidRPr="008D48AC" w:rsidRDefault="00152DAE" w:rsidP="008D48AC">
            <w:r w:rsidRPr="008D48AC">
              <w:t>Место государственной регистрации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637" w14:textId="77777777" w:rsidR="00152DAE" w:rsidRPr="008D48AC" w:rsidRDefault="00152DAE" w:rsidP="008D48AC"/>
        </w:tc>
      </w:tr>
    </w:tbl>
    <w:p w14:paraId="7A34F2B8" w14:textId="77777777" w:rsidR="00152DAE" w:rsidRPr="008D48AC" w:rsidRDefault="00152DAE" w:rsidP="008D48AC"/>
    <w:p w14:paraId="5C506777" w14:textId="428D11B0" w:rsidR="00152DAE" w:rsidRPr="008D48AC" w:rsidRDefault="00152DAE" w:rsidP="008D48AC">
      <w:r w:rsidRPr="008D48AC">
        <w:drawing>
          <wp:inline distT="0" distB="0" distL="0" distR="0" wp14:anchorId="2275DC9E" wp14:editId="79F18BCC">
            <wp:extent cx="15240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8AC">
        <w:t xml:space="preserve"> Расторжение родителем брака</w:t>
      </w:r>
    </w:p>
    <w:p w14:paraId="139E2C5B" w14:textId="77777777" w:rsidR="00152DAE" w:rsidRPr="008D48AC" w:rsidRDefault="00152DAE" w:rsidP="008D48A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14"/>
        <w:gridCol w:w="2324"/>
        <w:gridCol w:w="1814"/>
      </w:tblGrid>
      <w:tr w:rsidR="00152DAE" w:rsidRPr="008D48AC" w14:paraId="5EC13C54" w14:textId="77777777" w:rsidTr="00CC028C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56A8" w14:textId="77777777" w:rsidR="00152DAE" w:rsidRPr="008D48AC" w:rsidRDefault="00152DAE" w:rsidP="008D48AC">
            <w:r w:rsidRPr="008D48AC">
              <w:t>Реквизиты актовой записи о расторжении брака</w:t>
            </w:r>
          </w:p>
        </w:tc>
      </w:tr>
      <w:tr w:rsidR="00152DAE" w:rsidRPr="008D48AC" w14:paraId="35E4B032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F6D" w14:textId="77777777" w:rsidR="00152DAE" w:rsidRPr="008D48AC" w:rsidRDefault="00152DAE" w:rsidP="008D48AC">
            <w:r w:rsidRPr="008D48AC">
              <w:t>Номер актовой записи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1B6E" w14:textId="77777777" w:rsidR="00152DAE" w:rsidRPr="008D48AC" w:rsidRDefault="00152DAE" w:rsidP="008D48AC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14D6" w14:textId="77777777" w:rsidR="00152DAE" w:rsidRPr="008D48AC" w:rsidRDefault="00152DAE" w:rsidP="008D48AC">
            <w:r w:rsidRPr="008D48AC"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9B1" w14:textId="77777777" w:rsidR="00152DAE" w:rsidRPr="008D48AC" w:rsidRDefault="00152DAE" w:rsidP="008D48AC"/>
        </w:tc>
      </w:tr>
      <w:tr w:rsidR="00152DAE" w:rsidRPr="008D48AC" w14:paraId="342837EC" w14:textId="77777777" w:rsidTr="00CC028C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404A" w14:textId="77777777" w:rsidR="00152DAE" w:rsidRPr="008D48AC" w:rsidRDefault="00152DAE" w:rsidP="008D48AC">
            <w:r w:rsidRPr="008D48AC">
              <w:lastRenderedPageBreak/>
              <w:t>Место государственной регистрации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D5A" w14:textId="77777777" w:rsidR="00152DAE" w:rsidRPr="008D48AC" w:rsidRDefault="00152DAE" w:rsidP="008D48AC"/>
        </w:tc>
      </w:tr>
    </w:tbl>
    <w:p w14:paraId="05F626E3" w14:textId="77777777" w:rsidR="00152DAE" w:rsidRPr="008D48AC" w:rsidRDefault="00152DAE" w:rsidP="008D48AC"/>
    <w:p w14:paraId="4F3E9740" w14:textId="401C271B" w:rsidR="00152DAE" w:rsidRPr="008D48AC" w:rsidRDefault="00152DAE" w:rsidP="008D48AC">
      <w:r w:rsidRPr="008D48AC">
        <w:drawing>
          <wp:inline distT="0" distB="0" distL="0" distR="0" wp14:anchorId="1E9D6800" wp14:editId="0B831DD5">
            <wp:extent cx="15240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8AC">
        <w:t xml:space="preserve"> Изменение ФИО</w:t>
      </w:r>
    </w:p>
    <w:p w14:paraId="2F3D425A" w14:textId="77777777" w:rsidR="00152DAE" w:rsidRPr="008D48AC" w:rsidRDefault="00152DAE" w:rsidP="008D48A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14"/>
        <w:gridCol w:w="2324"/>
        <w:gridCol w:w="1814"/>
      </w:tblGrid>
      <w:tr w:rsidR="00152DAE" w:rsidRPr="008D48AC" w14:paraId="66898025" w14:textId="77777777" w:rsidTr="00CC028C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0D7" w14:textId="213A36E9" w:rsidR="00152DAE" w:rsidRPr="008D48AC" w:rsidRDefault="00152DAE" w:rsidP="008D48AC">
            <w:r w:rsidRPr="008D48AC">
              <w:t xml:space="preserve">Реквизиты актовой записи о перемене имени </w:t>
            </w:r>
            <w:r w:rsidRPr="008D48AC">
              <w:drawing>
                <wp:inline distT="0" distB="0" distL="0" distR="0" wp14:anchorId="17AB903C" wp14:editId="426B1610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8AC">
              <w:t xml:space="preserve"> У родителя </w:t>
            </w:r>
            <w:r w:rsidRPr="008D48AC">
              <w:drawing>
                <wp:inline distT="0" distB="0" distL="0" distR="0" wp14:anchorId="2BC9052C" wp14:editId="69350618">
                  <wp:extent cx="1524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8AC">
              <w:t xml:space="preserve"> У ребенка</w:t>
            </w:r>
          </w:p>
        </w:tc>
      </w:tr>
      <w:tr w:rsidR="00152DAE" w:rsidRPr="008D48AC" w14:paraId="40FCB44A" w14:textId="77777777" w:rsidTr="00CC028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5B1" w14:textId="77777777" w:rsidR="00152DAE" w:rsidRPr="008D48AC" w:rsidRDefault="00152DAE" w:rsidP="008D48AC">
            <w:r w:rsidRPr="008D48AC">
              <w:t>Номер актовой записи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5082" w14:textId="77777777" w:rsidR="00152DAE" w:rsidRPr="008D48AC" w:rsidRDefault="00152DAE" w:rsidP="008D48AC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075" w14:textId="77777777" w:rsidR="00152DAE" w:rsidRPr="008D48AC" w:rsidRDefault="00152DAE" w:rsidP="008D48AC">
            <w:r w:rsidRPr="008D48AC"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9269" w14:textId="77777777" w:rsidR="00152DAE" w:rsidRPr="008D48AC" w:rsidRDefault="00152DAE" w:rsidP="008D48AC"/>
        </w:tc>
      </w:tr>
      <w:tr w:rsidR="00152DAE" w:rsidRPr="008D48AC" w14:paraId="7F22F640" w14:textId="77777777" w:rsidTr="00CC028C"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5552" w14:textId="77777777" w:rsidR="00152DAE" w:rsidRPr="008D48AC" w:rsidRDefault="00152DAE" w:rsidP="008D48AC">
            <w:r w:rsidRPr="008D48AC">
              <w:t>Место государственной регистрации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DD8" w14:textId="77777777" w:rsidR="00152DAE" w:rsidRPr="008D48AC" w:rsidRDefault="00152DAE" w:rsidP="008D48AC"/>
        </w:tc>
      </w:tr>
    </w:tbl>
    <w:p w14:paraId="7B4DECD5" w14:textId="77777777" w:rsidR="00152DAE" w:rsidRPr="008D48AC" w:rsidRDefault="00152DAE" w:rsidP="008D48AC"/>
    <w:p w14:paraId="7783A3AF" w14:textId="77777777" w:rsidR="00152DAE" w:rsidRPr="008D48AC" w:rsidRDefault="00152DAE" w:rsidP="008D48AC">
      <w:r w:rsidRPr="008D48AC">
        <w:t>Средства прошу направить:</w:t>
      </w:r>
    </w:p>
    <w:p w14:paraId="102B579B" w14:textId="77777777" w:rsidR="00152DAE" w:rsidRPr="008D48AC" w:rsidRDefault="00152DAE" w:rsidP="008D48A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7540"/>
      </w:tblGrid>
      <w:tr w:rsidR="00152DAE" w:rsidRPr="008D48AC" w14:paraId="79440D3F" w14:textId="77777777" w:rsidTr="00CC028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F7E" w14:textId="77777777" w:rsidR="00152DAE" w:rsidRPr="008D48AC" w:rsidRDefault="00152DAE" w:rsidP="008D48AC"/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E8BA" w14:textId="77777777" w:rsidR="00152DAE" w:rsidRPr="008D48AC" w:rsidRDefault="00152DAE" w:rsidP="008D48AC">
            <w:r w:rsidRPr="008D48AC">
              <w:t>Реквизиты</w:t>
            </w:r>
          </w:p>
        </w:tc>
      </w:tr>
      <w:tr w:rsidR="00152DAE" w:rsidRPr="008D48AC" w14:paraId="4E4FA0DF" w14:textId="77777777" w:rsidTr="00CC028C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1662" w14:textId="77777777" w:rsidR="00152DAE" w:rsidRPr="008D48AC" w:rsidRDefault="00152DAE" w:rsidP="008D48AC">
            <w:r w:rsidRPr="008D48AC">
              <w:t>Почта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880A" w14:textId="77777777" w:rsidR="00152DAE" w:rsidRPr="008D48AC" w:rsidRDefault="00152DAE" w:rsidP="008D48AC">
            <w:r w:rsidRPr="008D48AC">
              <w:t>Адрес</w:t>
            </w:r>
          </w:p>
          <w:p w14:paraId="743FCAAF" w14:textId="77777777" w:rsidR="00152DAE" w:rsidRPr="008D48AC" w:rsidRDefault="00152DAE" w:rsidP="008D48AC">
            <w:r w:rsidRPr="008D48AC">
              <w:t>получателя ________________________________________</w:t>
            </w:r>
          </w:p>
        </w:tc>
      </w:tr>
      <w:tr w:rsidR="00152DAE" w:rsidRPr="008D48AC" w14:paraId="61651288" w14:textId="77777777" w:rsidTr="00CC028C"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6A3E" w14:textId="77777777" w:rsidR="00152DAE" w:rsidRPr="008D48AC" w:rsidRDefault="00152DAE" w:rsidP="008D48AC"/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C78D" w14:textId="77777777" w:rsidR="00152DAE" w:rsidRPr="008D48AC" w:rsidRDefault="00152DAE" w:rsidP="008D48AC">
            <w:r w:rsidRPr="008D48AC">
              <w:t>Номер почтового отделения</w:t>
            </w:r>
          </w:p>
          <w:p w14:paraId="16FF762B" w14:textId="77777777" w:rsidR="00152DAE" w:rsidRPr="008D48AC" w:rsidRDefault="00152DAE" w:rsidP="008D48AC">
            <w:r w:rsidRPr="008D48AC">
              <w:t>(индекс) __________________________________________</w:t>
            </w:r>
          </w:p>
        </w:tc>
      </w:tr>
      <w:tr w:rsidR="00152DAE" w:rsidRPr="008D48AC" w14:paraId="08955CF0" w14:textId="77777777" w:rsidTr="00CC028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D1C" w14:textId="77777777" w:rsidR="00152DAE" w:rsidRPr="008D48AC" w:rsidRDefault="00152DAE" w:rsidP="008D48AC">
            <w:r w:rsidRPr="008D48AC">
              <w:t>Банк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5FA" w14:textId="77777777" w:rsidR="00152DAE" w:rsidRPr="008D48AC" w:rsidRDefault="00152DAE" w:rsidP="008D48AC">
            <w:r w:rsidRPr="008D48AC">
              <w:t>БИК или наименование банка __________________________________________________</w:t>
            </w:r>
          </w:p>
        </w:tc>
      </w:tr>
      <w:tr w:rsidR="00152DAE" w:rsidRPr="008D48AC" w14:paraId="7DEC22FB" w14:textId="77777777" w:rsidTr="00CC028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2FD" w14:textId="77777777" w:rsidR="00152DAE" w:rsidRPr="008D48AC" w:rsidRDefault="00152DAE" w:rsidP="008D48AC"/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FC4" w14:textId="77777777" w:rsidR="00152DAE" w:rsidRPr="008D48AC" w:rsidRDefault="00152DAE" w:rsidP="008D48AC">
            <w:r w:rsidRPr="008D48AC">
              <w:t>Корреспондентский счет ____________________________</w:t>
            </w:r>
          </w:p>
          <w:p w14:paraId="573095B5" w14:textId="77777777" w:rsidR="00152DAE" w:rsidRPr="008D48AC" w:rsidRDefault="00152DAE" w:rsidP="008D48AC">
            <w:r w:rsidRPr="008D48AC">
              <w:t>Номер счета заявителя ______________________________</w:t>
            </w:r>
          </w:p>
        </w:tc>
      </w:tr>
    </w:tbl>
    <w:p w14:paraId="6706FC67" w14:textId="77777777" w:rsidR="00152DAE" w:rsidRPr="008D48AC" w:rsidRDefault="00152DAE" w:rsidP="008D48AC"/>
    <w:p w14:paraId="120DFA20" w14:textId="77777777" w:rsidR="00152DAE" w:rsidRPr="008D48AC" w:rsidRDefault="00152DAE" w:rsidP="008D48AC">
      <w:r w:rsidRPr="008D48AC">
        <w:t>К заявлению прилагаю следующие документы:</w:t>
      </w:r>
    </w:p>
    <w:p w14:paraId="3D415705" w14:textId="77777777" w:rsidR="00152DAE" w:rsidRPr="008D48AC" w:rsidRDefault="00152DAE" w:rsidP="008D48A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8107"/>
      </w:tblGrid>
      <w:tr w:rsidR="00152DAE" w:rsidRPr="008D48AC" w14:paraId="24CAE121" w14:textId="77777777" w:rsidTr="00CC028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39E7" w14:textId="77777777" w:rsidR="00152DAE" w:rsidRPr="008D48AC" w:rsidRDefault="00152DAE" w:rsidP="008D48AC">
            <w:r w:rsidRPr="008D48AC">
              <w:t>N п/п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19A7" w14:textId="77777777" w:rsidR="00152DAE" w:rsidRPr="008D48AC" w:rsidRDefault="00152DAE" w:rsidP="008D48AC">
            <w:r w:rsidRPr="008D48AC">
              <w:t>Наименование документов</w:t>
            </w:r>
          </w:p>
        </w:tc>
      </w:tr>
      <w:tr w:rsidR="00152DAE" w:rsidRPr="008D48AC" w14:paraId="0F025FFD" w14:textId="77777777" w:rsidTr="00CC028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114" w14:textId="77777777" w:rsidR="00152DAE" w:rsidRPr="008D48AC" w:rsidRDefault="00152DAE" w:rsidP="008D48AC">
            <w:r w:rsidRPr="008D48AC"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7B0" w14:textId="77777777" w:rsidR="00152DAE" w:rsidRPr="008D48AC" w:rsidRDefault="00152DAE" w:rsidP="008D48AC"/>
        </w:tc>
      </w:tr>
    </w:tbl>
    <w:p w14:paraId="69293776" w14:textId="77777777" w:rsidR="00152DAE" w:rsidRPr="008D48AC" w:rsidRDefault="00152DAE" w:rsidP="008D48AC"/>
    <w:p w14:paraId="6D419FCD" w14:textId="77777777" w:rsidR="00152DAE" w:rsidRPr="008D48AC" w:rsidRDefault="00152DAE" w:rsidP="008D48AC">
      <w:r w:rsidRPr="008D48AC">
        <w:t>Об ответственности за достоверность представленных сведений предупрежден(на).</w:t>
      </w:r>
    </w:p>
    <w:p w14:paraId="099C77EF" w14:textId="46ABE4E7" w:rsidR="00152DAE" w:rsidRPr="008D48AC" w:rsidRDefault="00152DAE" w:rsidP="008D48AC">
      <w:r w:rsidRPr="008D48AC">
        <w:t xml:space="preserve">Даю согласие на получение, обработку и передачу моих персональных данных в соответствии с Федеральными законами от 27.07.2006 года </w:t>
      </w:r>
      <w:r w:rsidRPr="00A77ECE">
        <w:t>N 149-ФЗ</w:t>
      </w:r>
      <w:r w:rsidR="008D48AC">
        <w:t xml:space="preserve"> «</w:t>
      </w:r>
      <w:r w:rsidRPr="008D48AC">
        <w:t>Об информации, информационных технологиях и о защите информации</w:t>
      </w:r>
      <w:r w:rsidR="008D48AC">
        <w:t>»</w:t>
      </w:r>
      <w:r w:rsidRPr="008D48AC">
        <w:t xml:space="preserve">, от 27.07.2006 </w:t>
      </w:r>
      <w:r w:rsidRPr="00A77ECE">
        <w:t>N 152-ФЗ</w:t>
      </w:r>
      <w:r w:rsidR="008D48AC">
        <w:t xml:space="preserve"> «</w:t>
      </w:r>
      <w:r w:rsidRPr="008D48AC">
        <w:t>О персональных данных</w:t>
      </w:r>
      <w:r w:rsidR="008D48AC">
        <w:t>»</w:t>
      </w:r>
      <w:r w:rsidRPr="008D48AC">
        <w:t>.</w:t>
      </w:r>
    </w:p>
    <w:p w14:paraId="52B1B40F" w14:textId="77777777" w:rsidR="00152DAE" w:rsidRPr="008D48AC" w:rsidRDefault="00152DAE" w:rsidP="008D48AC">
      <w:r w:rsidRPr="008D48AC">
        <w:t xml:space="preserve">    Дата                                 Подпись заявителя ________________</w:t>
      </w:r>
    </w:p>
    <w:p w14:paraId="48F17DDE" w14:textId="77777777" w:rsidR="00876ABF" w:rsidRDefault="00876ABF">
      <w:pPr>
        <w:spacing w:after="160" w:line="259" w:lineRule="auto"/>
      </w:pPr>
      <w:r>
        <w:br w:type="page"/>
      </w:r>
    </w:p>
    <w:p w14:paraId="4B75AF99" w14:textId="3D23D468" w:rsidR="00152DAE" w:rsidRPr="008D48AC" w:rsidRDefault="00152DAE" w:rsidP="00876ABF">
      <w:pPr>
        <w:jc w:val="right"/>
      </w:pPr>
      <w:r w:rsidRPr="008D48AC">
        <w:lastRenderedPageBreak/>
        <w:t>Приложение</w:t>
      </w:r>
      <w:r w:rsidR="00A77ECE">
        <w:t xml:space="preserve"> № </w:t>
      </w:r>
      <w:r w:rsidRPr="008D48AC">
        <w:t>4</w:t>
      </w:r>
    </w:p>
    <w:p w14:paraId="7CDE4F41" w14:textId="77777777" w:rsidR="00152DAE" w:rsidRPr="008D48AC" w:rsidRDefault="00152DAE" w:rsidP="00876ABF">
      <w:pPr>
        <w:jc w:val="right"/>
      </w:pPr>
      <w:r w:rsidRPr="008D48AC">
        <w:t>к Административному регламенту</w:t>
      </w:r>
    </w:p>
    <w:p w14:paraId="28C59172" w14:textId="77777777" w:rsidR="00152DAE" w:rsidRPr="008D48AC" w:rsidRDefault="00152DAE" w:rsidP="008D48AC"/>
    <w:p w14:paraId="3E6984BA" w14:textId="77777777" w:rsidR="00152DAE" w:rsidRPr="008D48AC" w:rsidRDefault="00152DAE" w:rsidP="008D48AC">
      <w:r w:rsidRPr="008D48AC">
        <w:t>____________________________________________________</w:t>
      </w:r>
    </w:p>
    <w:p w14:paraId="7115A3E4" w14:textId="77777777" w:rsidR="00152DAE" w:rsidRPr="008D48AC" w:rsidRDefault="00152DAE" w:rsidP="008D48AC">
      <w:r w:rsidRPr="008D48AC">
        <w:t>(наименование уполномоченного органа,</w:t>
      </w:r>
    </w:p>
    <w:p w14:paraId="663D573D" w14:textId="77777777" w:rsidR="00152DAE" w:rsidRPr="008D48AC" w:rsidRDefault="00152DAE" w:rsidP="008D48AC">
      <w:r w:rsidRPr="008D48AC">
        <w:t>предоставляющего услугу)</w:t>
      </w:r>
    </w:p>
    <w:p w14:paraId="5A48B146" w14:textId="77777777" w:rsidR="00152DAE" w:rsidRPr="008D48AC" w:rsidRDefault="00152DAE" w:rsidP="008D48AC"/>
    <w:p w14:paraId="31C5BCC5" w14:textId="77777777" w:rsidR="00152DAE" w:rsidRPr="008D48AC" w:rsidRDefault="00152DAE" w:rsidP="008D48AC">
      <w:r w:rsidRPr="008D48AC">
        <w:t>Кому: _____________</w:t>
      </w:r>
    </w:p>
    <w:p w14:paraId="09E7B274" w14:textId="77777777" w:rsidR="00152DAE" w:rsidRPr="008D48AC" w:rsidRDefault="00152DAE" w:rsidP="008D48AC"/>
    <w:p w14:paraId="18B5BA4D" w14:textId="77777777" w:rsidR="00152DAE" w:rsidRPr="008D48AC" w:rsidRDefault="00152DAE" w:rsidP="008D48AC">
      <w:bookmarkStart w:id="13" w:name="Par777"/>
      <w:bookmarkEnd w:id="13"/>
      <w:r w:rsidRPr="008D48AC">
        <w:t>РЕШЕНИЕ</w:t>
      </w:r>
    </w:p>
    <w:p w14:paraId="0EB8CB41" w14:textId="77777777" w:rsidR="00152DAE" w:rsidRPr="008D48AC" w:rsidRDefault="00152DAE" w:rsidP="008D48AC">
      <w:r w:rsidRPr="008D48AC">
        <w:t>об отказе в приеме документов,</w:t>
      </w:r>
    </w:p>
    <w:p w14:paraId="625A47B1" w14:textId="77777777" w:rsidR="00152DAE" w:rsidRPr="008D48AC" w:rsidRDefault="00152DAE" w:rsidP="008D48AC">
      <w:r w:rsidRPr="008D48AC">
        <w:t>необходимых для предоставления услуги</w:t>
      </w:r>
    </w:p>
    <w:p w14:paraId="3C7D2B4A" w14:textId="77777777" w:rsidR="00152DAE" w:rsidRPr="008D48AC" w:rsidRDefault="00152DAE" w:rsidP="008D48AC">
      <w:r w:rsidRPr="008D48AC">
        <w:t>N ________________ от ___________</w:t>
      </w:r>
    </w:p>
    <w:p w14:paraId="28F2957E" w14:textId="77777777" w:rsidR="00152DAE" w:rsidRPr="008D48AC" w:rsidRDefault="00152DAE" w:rsidP="008D48AC"/>
    <w:p w14:paraId="7D5DD3EB" w14:textId="4AFD8A70" w:rsidR="00152DAE" w:rsidRPr="008D48AC" w:rsidRDefault="00152DAE" w:rsidP="008D48AC">
      <w:r w:rsidRPr="008D48AC">
        <w:t>Рассмотрев Ваше заявление от _________</w:t>
      </w:r>
      <w:r w:rsidR="00A77ECE">
        <w:t xml:space="preserve"> № </w:t>
      </w:r>
      <w:r w:rsidRPr="008D48AC">
        <w:t>______ и прилагаемые к нему документы принято решение об отказе в приеме документов, необходимых для предоставления услуги по следующим основаниям:</w:t>
      </w:r>
    </w:p>
    <w:p w14:paraId="1397D3B6" w14:textId="77777777" w:rsidR="00152DAE" w:rsidRPr="008D48AC" w:rsidRDefault="00152DAE" w:rsidP="008D48AC">
      <w:r w:rsidRPr="008D48AC">
        <w:t>1)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42A1B1FA" w14:textId="77777777" w:rsidR="00152DAE" w:rsidRPr="008D48AC" w:rsidRDefault="00152DAE" w:rsidP="008D48AC">
      <w:r w:rsidRPr="008D48AC"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0359AE3" w14:textId="77777777" w:rsidR="00152DAE" w:rsidRPr="008D48AC" w:rsidRDefault="00152DAE" w:rsidP="008D48AC">
      <w:r w:rsidRPr="008D48AC">
        <w:t>3)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383D2DA" w14:textId="77777777" w:rsidR="00152DAE" w:rsidRPr="008D48AC" w:rsidRDefault="00152DAE" w:rsidP="008D48AC">
      <w:r w:rsidRPr="008D48AC">
        <w:t>4)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14:paraId="633CCD9C" w14:textId="77777777" w:rsidR="00152DAE" w:rsidRPr="008D48AC" w:rsidRDefault="00152DAE" w:rsidP="008D48AC">
      <w:r w:rsidRPr="008D48AC">
        <w:t>5) представленные документы или сведения утратили силу на момент обращения за услугой;</w:t>
      </w:r>
    </w:p>
    <w:p w14:paraId="2EA8C066" w14:textId="77777777" w:rsidR="00152DAE" w:rsidRPr="008D48AC" w:rsidRDefault="00152DAE" w:rsidP="008D48AC">
      <w:r w:rsidRPr="008D48AC">
        <w:t>6) представление неполного комплекта документов, необходимых для предоставления услуги;</w:t>
      </w:r>
    </w:p>
    <w:p w14:paraId="1AE9E405" w14:textId="77777777" w:rsidR="00152DAE" w:rsidRPr="008D48AC" w:rsidRDefault="00152DAE" w:rsidP="008D48AC">
      <w:r w:rsidRPr="008D48AC">
        <w:t>7)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14:paraId="19DD5AED" w14:textId="77777777" w:rsidR="00152DAE" w:rsidRPr="008D48AC" w:rsidRDefault="00152DAE" w:rsidP="008D48AC">
      <w:r w:rsidRPr="008D48AC">
        <w:t>Дополнительная информация: _______________________________.</w:t>
      </w:r>
    </w:p>
    <w:p w14:paraId="5BF5F808" w14:textId="77777777" w:rsidR="00152DAE" w:rsidRPr="008D48AC" w:rsidRDefault="00152DAE" w:rsidP="008D48AC">
      <w:r w:rsidRPr="008D48AC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639451E" w14:textId="77777777" w:rsidR="00152DAE" w:rsidRPr="008D48AC" w:rsidRDefault="00152DAE" w:rsidP="008D48AC">
      <w:r w:rsidRPr="008D48AC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41233E8C" w14:textId="77777777" w:rsidR="00876ABF" w:rsidRDefault="00876ABF" w:rsidP="00876ABF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876ABF" w14:paraId="225A5324" w14:textId="77777777" w:rsidTr="00CC028C"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</w:tcPr>
          <w:p w14:paraId="00235CF3" w14:textId="77777777" w:rsidR="00876ABF" w:rsidRDefault="00876ABF" w:rsidP="00CC028C"/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92D1" w14:textId="77777777" w:rsidR="00876ABF" w:rsidRDefault="00876ABF" w:rsidP="00CC028C">
            <w:r w:rsidRPr="008D48AC">
              <w:t xml:space="preserve">Сведения об электронной подписи  </w:t>
            </w:r>
          </w:p>
        </w:tc>
      </w:tr>
      <w:tr w:rsidR="00876ABF" w14:paraId="3E27A2FF" w14:textId="77777777" w:rsidTr="00CC028C"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14:paraId="7E344D90" w14:textId="77777777" w:rsidR="00876ABF" w:rsidRDefault="00876ABF" w:rsidP="00CC028C">
            <w:pPr>
              <w:jc w:val="center"/>
            </w:pPr>
            <w:r w:rsidRPr="008D48AC">
              <w:t>Должность и Ф</w:t>
            </w:r>
            <w:r>
              <w:t>.</w:t>
            </w:r>
            <w:r w:rsidRPr="008D48AC">
              <w:t>И</w:t>
            </w:r>
            <w:r>
              <w:t>.</w:t>
            </w:r>
            <w:r w:rsidRPr="008D48AC">
              <w:t>О</w:t>
            </w:r>
            <w:r>
              <w:t>.</w:t>
            </w:r>
            <w:r w:rsidRPr="008D48AC">
              <w:t xml:space="preserve"> сотрудника</w:t>
            </w:r>
            <w:r>
              <w:t>,</w:t>
            </w:r>
            <w:r w:rsidRPr="008D48AC">
              <w:t xml:space="preserve"> принявшего решение</w:t>
            </w:r>
          </w:p>
        </w:tc>
        <w:tc>
          <w:tcPr>
            <w:tcW w:w="5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413" w14:textId="77777777" w:rsidR="00876ABF" w:rsidRDefault="00876ABF" w:rsidP="00CC028C"/>
        </w:tc>
      </w:tr>
    </w:tbl>
    <w:p w14:paraId="7D120F84" w14:textId="77777777" w:rsidR="00876ABF" w:rsidRDefault="00876ABF" w:rsidP="008D48AC"/>
    <w:p w14:paraId="51EABF59" w14:textId="77777777" w:rsidR="00876ABF" w:rsidRDefault="00876ABF" w:rsidP="00876ABF">
      <w:pPr>
        <w:jc w:val="right"/>
        <w:sectPr w:rsidR="00876ABF" w:rsidSect="004116A6">
          <w:type w:val="continuous"/>
          <w:pgSz w:w="11906" w:h="16838"/>
          <w:pgMar w:top="1440" w:right="566" w:bottom="1440" w:left="1133" w:header="567" w:footer="264" w:gutter="0"/>
          <w:cols w:space="720"/>
          <w:noEndnote/>
        </w:sectPr>
      </w:pPr>
    </w:p>
    <w:p w14:paraId="6DDE9903" w14:textId="606006AA" w:rsidR="00152DAE" w:rsidRPr="008D48AC" w:rsidRDefault="00152DAE" w:rsidP="00876ABF">
      <w:pPr>
        <w:jc w:val="right"/>
      </w:pPr>
      <w:r w:rsidRPr="008D48AC">
        <w:lastRenderedPageBreak/>
        <w:t>Приложение</w:t>
      </w:r>
      <w:r w:rsidR="00A77ECE">
        <w:t xml:space="preserve"> № </w:t>
      </w:r>
      <w:r w:rsidRPr="008D48AC">
        <w:t>5</w:t>
      </w:r>
    </w:p>
    <w:p w14:paraId="0FA10CCB" w14:textId="77777777" w:rsidR="00152DAE" w:rsidRPr="008D48AC" w:rsidRDefault="00152DAE" w:rsidP="00876ABF">
      <w:pPr>
        <w:jc w:val="right"/>
      </w:pPr>
      <w:r w:rsidRPr="008D48AC">
        <w:t>к Административному регламенту</w:t>
      </w:r>
    </w:p>
    <w:p w14:paraId="11AA792C" w14:textId="77777777" w:rsidR="003373DB" w:rsidRDefault="003373DB" w:rsidP="003373DB">
      <w:pPr>
        <w:jc w:val="center"/>
        <w:rPr>
          <w:sz w:val="28"/>
          <w:szCs w:val="28"/>
        </w:rPr>
      </w:pPr>
      <w:bookmarkStart w:id="14" w:name="Par808"/>
      <w:bookmarkEnd w:id="14"/>
    </w:p>
    <w:p w14:paraId="2BCA892D" w14:textId="44447788" w:rsidR="00152DAE" w:rsidRPr="003373DB" w:rsidRDefault="003373DB" w:rsidP="003373DB">
      <w:pPr>
        <w:jc w:val="center"/>
        <w:rPr>
          <w:sz w:val="28"/>
          <w:szCs w:val="28"/>
        </w:rPr>
      </w:pPr>
      <w:r w:rsidRPr="003373DB">
        <w:rPr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8"/>
        <w:gridCol w:w="2320"/>
        <w:gridCol w:w="1919"/>
        <w:gridCol w:w="1971"/>
        <w:gridCol w:w="2313"/>
        <w:gridCol w:w="2032"/>
        <w:gridCol w:w="2081"/>
      </w:tblGrid>
      <w:tr w:rsidR="00152DAE" w:rsidRPr="008D48AC" w14:paraId="7B810A97" w14:textId="77777777" w:rsidTr="003373DB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AC23" w14:textId="77777777" w:rsidR="00152DAE" w:rsidRPr="008D48AC" w:rsidRDefault="00152DAE" w:rsidP="008D48AC">
            <w:r w:rsidRPr="008D48AC">
              <w:t>Основание для начала административной процедуры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8F9" w14:textId="77777777" w:rsidR="00152DAE" w:rsidRPr="008D48AC" w:rsidRDefault="00152DAE" w:rsidP="008D48AC">
            <w:r w:rsidRPr="008D48AC">
              <w:t>Содержание административных действий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5A0" w14:textId="77777777" w:rsidR="00152DAE" w:rsidRPr="008D48AC" w:rsidRDefault="00152DAE" w:rsidP="008D48AC">
            <w:r w:rsidRPr="008D48AC">
              <w:t>Срок выполнения административных действий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6DFE" w14:textId="77777777" w:rsidR="00152DAE" w:rsidRPr="008D48AC" w:rsidRDefault="00152DAE" w:rsidP="008D48AC">
            <w:r w:rsidRPr="008D48AC">
              <w:t>Должностное лицо, ответственное за выполнение административного действия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E35" w14:textId="77777777" w:rsidR="00152DAE" w:rsidRPr="008D48AC" w:rsidRDefault="00152DAE" w:rsidP="008D48AC">
            <w:r w:rsidRPr="008D48AC"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C54A" w14:textId="77777777" w:rsidR="00152DAE" w:rsidRPr="008D48AC" w:rsidRDefault="00152DAE" w:rsidP="008D48AC">
            <w:r w:rsidRPr="008D48AC">
              <w:t>Критерии принятия решения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026" w14:textId="77777777" w:rsidR="00152DAE" w:rsidRPr="008D48AC" w:rsidRDefault="00152DAE" w:rsidP="008D48AC">
            <w:r w:rsidRPr="008D48AC">
              <w:t>Результат административного действия, способ фиксации</w:t>
            </w:r>
          </w:p>
        </w:tc>
      </w:tr>
      <w:tr w:rsidR="00152DAE" w:rsidRPr="008D48AC" w14:paraId="3B906CC3" w14:textId="77777777" w:rsidTr="003373DB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C6D" w14:textId="77777777" w:rsidR="00152DAE" w:rsidRPr="008D48AC" w:rsidRDefault="00152DAE" w:rsidP="008D48AC">
            <w:r w:rsidRPr="008D48AC"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B7F4" w14:textId="77777777" w:rsidR="00152DAE" w:rsidRPr="008D48AC" w:rsidRDefault="00152DAE" w:rsidP="008D48AC">
            <w:r w:rsidRPr="008D48AC"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FAFC" w14:textId="77777777" w:rsidR="00152DAE" w:rsidRPr="008D48AC" w:rsidRDefault="00152DAE" w:rsidP="008D48AC">
            <w:r w:rsidRPr="008D48AC"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6C64" w14:textId="77777777" w:rsidR="00152DAE" w:rsidRPr="008D48AC" w:rsidRDefault="00152DAE" w:rsidP="008D48AC">
            <w:r w:rsidRPr="008D48AC"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FCF" w14:textId="77777777" w:rsidR="00152DAE" w:rsidRPr="008D48AC" w:rsidRDefault="00152DAE" w:rsidP="008D48AC">
            <w:r w:rsidRPr="008D48AC"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CFA" w14:textId="77777777" w:rsidR="00152DAE" w:rsidRPr="008D48AC" w:rsidRDefault="00152DAE" w:rsidP="008D48AC">
            <w:r w:rsidRPr="008D48AC"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386B" w14:textId="77777777" w:rsidR="00152DAE" w:rsidRPr="008D48AC" w:rsidRDefault="00152DAE" w:rsidP="008D48AC">
            <w:r w:rsidRPr="008D48AC">
              <w:t>7</w:t>
            </w:r>
          </w:p>
        </w:tc>
      </w:tr>
      <w:tr w:rsidR="00152DAE" w:rsidRPr="008D48AC" w14:paraId="30F4329B" w14:textId="77777777" w:rsidTr="00337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537A" w14:textId="77777777" w:rsidR="00152DAE" w:rsidRPr="008D48AC" w:rsidRDefault="00152DAE" w:rsidP="008D48AC">
            <w:r w:rsidRPr="008D48AC">
              <w:t>1. Проверка документов и регистрация заявления</w:t>
            </w:r>
          </w:p>
        </w:tc>
      </w:tr>
      <w:tr w:rsidR="00152DAE" w:rsidRPr="008D48AC" w14:paraId="1D06CE79" w14:textId="77777777" w:rsidTr="003373DB"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27F" w14:textId="46DADB2E" w:rsidR="00152DAE" w:rsidRPr="008D48AC" w:rsidRDefault="00152DAE" w:rsidP="008D48AC">
            <w:r w:rsidRPr="008D48AC">
              <w:t xml:space="preserve">Поступление заявления и документов для предоставления </w:t>
            </w:r>
            <w:r w:rsidR="008D48AC">
              <w:t>муниципальной</w:t>
            </w:r>
            <w:r w:rsidRPr="008D48AC">
              <w:t xml:space="preserve"> услуги в Уполномоченный орган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1F9" w14:textId="57B378BE" w:rsidR="00152DAE" w:rsidRPr="008D48AC" w:rsidRDefault="00152DAE" w:rsidP="008D48AC">
            <w:r w:rsidRPr="008D48AC"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A77ECE">
              <w:t>пунктом 2.12</w:t>
            </w:r>
            <w:r w:rsidRPr="008D48AC">
              <w:t xml:space="preserve"> Административного регламента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645D" w14:textId="31CD20E9" w:rsidR="00152DAE" w:rsidRPr="008D48AC" w:rsidRDefault="00152DAE" w:rsidP="008D48AC">
            <w:r w:rsidRPr="008D48AC">
              <w:t>До 1 рабочего дня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4E1B" w14:textId="77777777" w:rsidR="00152DAE" w:rsidRPr="008D48AC" w:rsidRDefault="00152DAE" w:rsidP="008D48AC">
            <w:r w:rsidRPr="008D48AC">
              <w:t>Ответственное лицо Уполномоченного органа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2147" w14:textId="77777777" w:rsidR="00152DAE" w:rsidRPr="008D48AC" w:rsidRDefault="00152DAE" w:rsidP="008D48AC">
            <w:r w:rsidRPr="008D48AC">
              <w:t>Уполномоченный орган/ГИС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E7F" w14:textId="77777777" w:rsidR="00152DAE" w:rsidRPr="008D48AC" w:rsidRDefault="00152DAE" w:rsidP="008D48AC">
            <w:r w:rsidRPr="008D48AC">
              <w:t>-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56B3" w14:textId="77777777" w:rsidR="00152DAE" w:rsidRPr="008D48AC" w:rsidRDefault="00152DAE" w:rsidP="008D48AC">
            <w:r w:rsidRPr="008D48AC">
              <w:t>Регистрация заявления и документов в соответствующей ГИС (присвоен номер и датирование)</w:t>
            </w:r>
          </w:p>
        </w:tc>
      </w:tr>
      <w:tr w:rsidR="00152DAE" w:rsidRPr="008D48AC" w14:paraId="0BCCF47A" w14:textId="77777777" w:rsidTr="003373DB"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A956" w14:textId="77777777" w:rsidR="00152DAE" w:rsidRPr="008D48AC" w:rsidRDefault="00152DAE" w:rsidP="008D48AC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221F" w14:textId="462F527C" w:rsidR="00152DAE" w:rsidRPr="008D48AC" w:rsidRDefault="00152DAE" w:rsidP="008D48AC">
            <w:r w:rsidRPr="008D48AC">
              <w:t xml:space="preserve">В случае выявления оснований для отказа в приеме документов, направление заявителю в </w:t>
            </w:r>
            <w:r w:rsidRPr="008D48AC">
              <w:lastRenderedPageBreak/>
              <w:t xml:space="preserve">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</w:t>
            </w:r>
            <w:r w:rsidRPr="00A77ECE">
              <w:t>пунктом 2.8</w:t>
            </w:r>
            <w:r w:rsidRPr="008D48AC">
              <w:t xml:space="preserve">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13C" w14:textId="77777777" w:rsidR="00152DAE" w:rsidRPr="008D48AC" w:rsidRDefault="00152DAE" w:rsidP="008D48AC"/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0550" w14:textId="77777777" w:rsidR="00152DAE" w:rsidRPr="008D48AC" w:rsidRDefault="00152DAE" w:rsidP="008D48AC"/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626" w14:textId="77777777" w:rsidR="00152DAE" w:rsidRPr="008D48AC" w:rsidRDefault="00152DAE" w:rsidP="008D48AC"/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7076" w14:textId="77777777" w:rsidR="00152DAE" w:rsidRPr="008D48AC" w:rsidRDefault="00152DAE" w:rsidP="008D48AC"/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44D8" w14:textId="77777777" w:rsidR="00152DAE" w:rsidRPr="008D48AC" w:rsidRDefault="00152DAE" w:rsidP="008D48AC"/>
        </w:tc>
      </w:tr>
      <w:tr w:rsidR="00152DAE" w:rsidRPr="008D48AC" w14:paraId="5952E225" w14:textId="77777777" w:rsidTr="003373DB"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646" w14:textId="77777777" w:rsidR="00152DAE" w:rsidRPr="008D48AC" w:rsidRDefault="00152DAE" w:rsidP="008D48AC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7FFC" w14:textId="792995D9" w:rsidR="00152DAE" w:rsidRPr="008D48AC" w:rsidRDefault="00152DAE" w:rsidP="008D48AC">
            <w:r w:rsidRPr="008D48AC"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</w:t>
            </w:r>
            <w:r w:rsidRPr="008D48AC">
              <w:lastRenderedPageBreak/>
              <w:t xml:space="preserve">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8D48AC">
              <w:t>муниципальной</w:t>
            </w:r>
            <w:r w:rsidRPr="008D48AC">
              <w:t xml:space="preserve"> услуги, с указанием причин отказа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B740" w14:textId="77777777" w:rsidR="00152DAE" w:rsidRPr="008D48AC" w:rsidRDefault="00152DAE" w:rsidP="008D48AC"/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76B" w14:textId="77777777" w:rsidR="00152DAE" w:rsidRPr="008D48AC" w:rsidRDefault="00152DAE" w:rsidP="008D48AC"/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AF1" w14:textId="77777777" w:rsidR="00152DAE" w:rsidRPr="008D48AC" w:rsidRDefault="00152DAE" w:rsidP="008D48AC"/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1CCB" w14:textId="77777777" w:rsidR="00152DAE" w:rsidRPr="008D48AC" w:rsidRDefault="00152DAE" w:rsidP="008D48AC"/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9181" w14:textId="77777777" w:rsidR="00152DAE" w:rsidRPr="008D48AC" w:rsidRDefault="00152DAE" w:rsidP="008D48AC"/>
        </w:tc>
      </w:tr>
      <w:tr w:rsidR="00152DAE" w:rsidRPr="008D48AC" w14:paraId="649C5371" w14:textId="77777777" w:rsidTr="003373DB"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EF0" w14:textId="77777777" w:rsidR="00152DAE" w:rsidRPr="008D48AC" w:rsidRDefault="00152DAE" w:rsidP="008D48AC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3CD" w14:textId="134E8D74" w:rsidR="00152DAE" w:rsidRPr="008D48AC" w:rsidRDefault="00152DAE" w:rsidP="008D48AC">
            <w:r w:rsidRPr="008D48AC">
              <w:t xml:space="preserve">В случае отсутствия оснований для отказа в приеме документов, предусмотренных </w:t>
            </w:r>
            <w:r w:rsidRPr="00A77ECE">
              <w:t>пунктом 2.12</w:t>
            </w:r>
            <w:r w:rsidRPr="008D48AC"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178D" w14:textId="77777777" w:rsidR="00152DAE" w:rsidRPr="008D48AC" w:rsidRDefault="00152DAE" w:rsidP="008D48AC"/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7262" w14:textId="77777777" w:rsidR="00152DAE" w:rsidRPr="008D48AC" w:rsidRDefault="00152DAE" w:rsidP="008D48AC"/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4AD" w14:textId="77777777" w:rsidR="00152DAE" w:rsidRPr="008D48AC" w:rsidRDefault="00152DAE" w:rsidP="008D48AC"/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29FB" w14:textId="77777777" w:rsidR="00152DAE" w:rsidRPr="008D48AC" w:rsidRDefault="00152DAE" w:rsidP="008D48AC"/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4074" w14:textId="77777777" w:rsidR="00152DAE" w:rsidRPr="008D48AC" w:rsidRDefault="00152DAE" w:rsidP="008D48AC"/>
        </w:tc>
      </w:tr>
      <w:tr w:rsidR="00152DAE" w:rsidRPr="008D48AC" w14:paraId="4001E4BB" w14:textId="77777777" w:rsidTr="003373DB"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3D2" w14:textId="77777777" w:rsidR="00152DAE" w:rsidRPr="008D48AC" w:rsidRDefault="00152DAE" w:rsidP="008D48AC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6D1A" w14:textId="77777777" w:rsidR="00152DAE" w:rsidRPr="008D48AC" w:rsidRDefault="00152DAE" w:rsidP="008D48AC">
            <w:r w:rsidRPr="008D48AC"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1CF" w14:textId="77777777" w:rsidR="00152DAE" w:rsidRPr="008D48AC" w:rsidRDefault="00152DAE" w:rsidP="008D48AC"/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0FD" w14:textId="77777777" w:rsidR="00152DAE" w:rsidRPr="008D48AC" w:rsidRDefault="00152DAE" w:rsidP="008D48AC"/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ABFD" w14:textId="77777777" w:rsidR="00152DAE" w:rsidRPr="008D48AC" w:rsidRDefault="00152DAE" w:rsidP="008D48AC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0031" w14:textId="77777777" w:rsidR="00152DAE" w:rsidRPr="008D48AC" w:rsidRDefault="00152DAE" w:rsidP="008D48AC"/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E98" w14:textId="77777777" w:rsidR="00152DAE" w:rsidRPr="008D48AC" w:rsidRDefault="00152DAE" w:rsidP="008D48AC">
            <w:r w:rsidRPr="008D48AC">
              <w:t xml:space="preserve">Направленное заявителю уведомление о приеме и регистрации заявления к </w:t>
            </w:r>
            <w:r w:rsidRPr="008D48AC">
              <w:lastRenderedPageBreak/>
              <w:t>рассмотрению либо отказ в приеме заявления к рассмотрению с указанием причин</w:t>
            </w:r>
          </w:p>
        </w:tc>
      </w:tr>
      <w:tr w:rsidR="00152DAE" w:rsidRPr="008D48AC" w14:paraId="2F17C1B9" w14:textId="77777777" w:rsidTr="003373DB"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A8FC" w14:textId="77777777" w:rsidR="00152DAE" w:rsidRPr="008D48AC" w:rsidRDefault="00152DAE" w:rsidP="008D48AC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739" w14:textId="77777777" w:rsidR="00152DAE" w:rsidRPr="008D48AC" w:rsidRDefault="00152DAE" w:rsidP="008D48AC">
            <w:r w:rsidRPr="008D48AC"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5114" w14:textId="77777777" w:rsidR="00152DAE" w:rsidRPr="008D48AC" w:rsidRDefault="00152DAE" w:rsidP="008D48AC"/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5145" w14:textId="77777777" w:rsidR="00152DAE" w:rsidRPr="008D48AC" w:rsidRDefault="00152DAE" w:rsidP="008D48AC"/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9837" w14:textId="77777777" w:rsidR="00152DAE" w:rsidRPr="008D48AC" w:rsidRDefault="00152DAE" w:rsidP="008D48AC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8C8" w14:textId="072D7D4F" w:rsidR="00152DAE" w:rsidRPr="008D48AC" w:rsidRDefault="00152DAE" w:rsidP="008D48AC">
            <w:r w:rsidRPr="008D48AC">
              <w:t xml:space="preserve">Наличие/отсутствие оснований для отказа в предоставлении Услуги, предусмотренных </w:t>
            </w:r>
            <w:r w:rsidRPr="00A77ECE">
              <w:t>пунктом 2.12</w:t>
            </w:r>
            <w:r w:rsidRPr="008D48AC">
              <w:t xml:space="preserve"> Административного регламента</w:t>
            </w: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6057" w14:textId="77777777" w:rsidR="00152DAE" w:rsidRPr="008D48AC" w:rsidRDefault="00152DAE" w:rsidP="008D48AC"/>
        </w:tc>
      </w:tr>
      <w:tr w:rsidR="00152DAE" w:rsidRPr="008D48AC" w14:paraId="7E82A7E5" w14:textId="77777777" w:rsidTr="00337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110" w14:textId="77777777" w:rsidR="00152DAE" w:rsidRPr="008D48AC" w:rsidRDefault="00152DAE" w:rsidP="008D48AC">
            <w:r w:rsidRPr="008D48AC">
              <w:t>2. Получение сведений посредством СМЭВ</w:t>
            </w:r>
          </w:p>
        </w:tc>
      </w:tr>
      <w:tr w:rsidR="00152DAE" w:rsidRPr="008D48AC" w14:paraId="0375AE85" w14:textId="77777777" w:rsidTr="003373DB"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E829" w14:textId="3D7AC7BE" w:rsidR="00152DAE" w:rsidRPr="008D48AC" w:rsidRDefault="00152DAE" w:rsidP="008D48AC">
            <w:r w:rsidRPr="008D48AC"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D48AC">
              <w:t>муниципальной</w:t>
            </w:r>
            <w:r w:rsidRPr="008D48AC">
              <w:t xml:space="preserve"> услуги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35B" w14:textId="0EE896C3" w:rsidR="00152DAE" w:rsidRPr="008D48AC" w:rsidRDefault="00152DAE" w:rsidP="008D48AC">
            <w:r w:rsidRPr="008D48AC">
              <w:t xml:space="preserve">Автоматическое формирование запросов и направление межведомственных запросов в органы и организации, указанные в </w:t>
            </w:r>
            <w:r w:rsidRPr="00A77ECE">
              <w:t>пункте 2.3</w:t>
            </w:r>
            <w:r w:rsidRPr="008D48AC">
              <w:t xml:space="preserve"> Административного регламента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7AA4" w14:textId="77777777" w:rsidR="00152DAE" w:rsidRPr="008D48AC" w:rsidRDefault="00152DAE" w:rsidP="008D48AC">
            <w:r w:rsidRPr="008D48AC">
              <w:t>До 5 рабочих дней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C496" w14:textId="77777777" w:rsidR="00152DAE" w:rsidRPr="008D48AC" w:rsidRDefault="00152DAE" w:rsidP="008D48AC">
            <w:r w:rsidRPr="008D48AC">
              <w:t>Ответственное лицо Уполномоченного органа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49F" w14:textId="77777777" w:rsidR="00152DAE" w:rsidRPr="008D48AC" w:rsidRDefault="00152DAE" w:rsidP="008D48AC">
            <w:r w:rsidRPr="008D48AC">
              <w:t>Уполномоченный орган/ГИС/СМЭВ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6158" w14:textId="7CF62CBE" w:rsidR="00152DAE" w:rsidRPr="008D48AC" w:rsidRDefault="00152DAE" w:rsidP="008D48AC">
            <w:r w:rsidRPr="008D48AC">
              <w:t xml:space="preserve">Наличие документов, необходимых для предоставления </w:t>
            </w:r>
            <w:r w:rsidR="008D48AC">
              <w:t>муниципальной</w:t>
            </w:r>
            <w:r w:rsidRPr="008D48AC"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2EAE" w14:textId="5425243D" w:rsidR="00152DAE" w:rsidRPr="008D48AC" w:rsidRDefault="00152DAE" w:rsidP="008D48AC">
            <w:r w:rsidRPr="008D48AC"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Pr="00A77ECE">
              <w:t>пунктом 2.10</w:t>
            </w:r>
            <w:r w:rsidRPr="008D48AC">
              <w:t xml:space="preserve"> Административного регламента, в том числе с использованием СМЭВ</w:t>
            </w:r>
          </w:p>
        </w:tc>
      </w:tr>
      <w:tr w:rsidR="00152DAE" w:rsidRPr="008D48AC" w14:paraId="2EA39EAB" w14:textId="77777777" w:rsidTr="003373DB"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79B" w14:textId="77777777" w:rsidR="00152DAE" w:rsidRPr="008D48AC" w:rsidRDefault="00152DAE" w:rsidP="008D48AC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745A" w14:textId="77777777" w:rsidR="00152DAE" w:rsidRPr="008D48AC" w:rsidRDefault="00152DAE" w:rsidP="008D48AC">
            <w:r w:rsidRPr="008D48AC">
              <w:t xml:space="preserve">Получение ответов на межведомственные запросы, формирование полного комплекта </w:t>
            </w:r>
            <w:r w:rsidRPr="008D48AC">
              <w:lastRenderedPageBreak/>
              <w:t>документов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81E1" w14:textId="77777777" w:rsidR="00152DAE" w:rsidRPr="008D48AC" w:rsidRDefault="00152DAE" w:rsidP="008D48AC"/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5EC4" w14:textId="77777777" w:rsidR="00152DAE" w:rsidRPr="008D48AC" w:rsidRDefault="00152DAE" w:rsidP="008D48AC"/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0B9" w14:textId="77777777" w:rsidR="00152DAE" w:rsidRPr="008D48AC" w:rsidRDefault="00152DAE" w:rsidP="008D48AC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5C26" w14:textId="77777777" w:rsidR="00152DAE" w:rsidRPr="008D48AC" w:rsidRDefault="00152DAE" w:rsidP="008D48AC">
            <w:r w:rsidRPr="008D48AC"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E9B4" w14:textId="4D9109E5" w:rsidR="00152DAE" w:rsidRPr="008D48AC" w:rsidRDefault="00152DAE" w:rsidP="008D48AC">
            <w:r w:rsidRPr="008D48AC">
              <w:t xml:space="preserve">Получение документов (сведений), необходимых для предоставления </w:t>
            </w:r>
            <w:r w:rsidR="008D48AC">
              <w:t>муниципальной</w:t>
            </w:r>
            <w:r w:rsidRPr="008D48AC">
              <w:t xml:space="preserve"> </w:t>
            </w:r>
            <w:r w:rsidRPr="008D48AC">
              <w:lastRenderedPageBreak/>
              <w:t>услуги</w:t>
            </w:r>
          </w:p>
        </w:tc>
      </w:tr>
      <w:tr w:rsidR="00152DAE" w:rsidRPr="008D48AC" w14:paraId="7A10B41B" w14:textId="77777777" w:rsidTr="00337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DEC3" w14:textId="77777777" w:rsidR="00152DAE" w:rsidRPr="008D48AC" w:rsidRDefault="00152DAE" w:rsidP="008D48AC">
            <w:r w:rsidRPr="008D48AC">
              <w:t>3. Рассмотрение документов и сведений</w:t>
            </w:r>
          </w:p>
        </w:tc>
      </w:tr>
      <w:tr w:rsidR="00152DAE" w:rsidRPr="008D48AC" w14:paraId="10D8D2C5" w14:textId="77777777" w:rsidTr="003373DB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64C5" w14:textId="2B3D69EB" w:rsidR="00152DAE" w:rsidRPr="008D48AC" w:rsidRDefault="00152DAE" w:rsidP="008D48AC">
            <w:r w:rsidRPr="008D48AC"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D48AC">
              <w:t>муниципальной</w:t>
            </w:r>
            <w:r w:rsidRPr="008D48AC">
              <w:t xml:space="preserve"> услуги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C83C" w14:textId="3D26FA4D" w:rsidR="00152DAE" w:rsidRPr="008D48AC" w:rsidRDefault="00152DAE" w:rsidP="008D48AC">
            <w:r w:rsidRPr="008D48AC"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D48AC">
              <w:t>муниципальной</w:t>
            </w:r>
            <w:r w:rsidRPr="008D48AC">
              <w:t xml:space="preserve"> услуги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8A93" w14:textId="77777777" w:rsidR="00152DAE" w:rsidRPr="008D48AC" w:rsidRDefault="00152DAE" w:rsidP="008D48AC">
            <w:r w:rsidRPr="008D48AC">
              <w:t>До 1 рабочего дня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0F15" w14:textId="77777777" w:rsidR="00152DAE" w:rsidRPr="008D48AC" w:rsidRDefault="00152DAE" w:rsidP="008D48AC">
            <w:r w:rsidRPr="008D48AC">
              <w:t>Ответственное лицо Уполномоченного органа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5EC4" w14:textId="77777777" w:rsidR="00152DAE" w:rsidRPr="008D48AC" w:rsidRDefault="00152DAE" w:rsidP="008D48AC">
            <w:r w:rsidRPr="008D48AC">
              <w:t>Уполномоченный орган/ГИС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947" w14:textId="60A44CB8" w:rsidR="00152DAE" w:rsidRPr="008D48AC" w:rsidRDefault="00152DAE" w:rsidP="008D48AC">
            <w:r w:rsidRPr="008D48AC">
              <w:t xml:space="preserve">Наличие/отсутствие оснований для предоставления </w:t>
            </w:r>
            <w:r w:rsidR="008D48AC">
              <w:t>муниципальной</w:t>
            </w:r>
            <w:r w:rsidRPr="008D48AC">
              <w:t xml:space="preserve"> услуги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3BDA" w14:textId="5A16B1F4" w:rsidR="00152DAE" w:rsidRPr="008D48AC" w:rsidRDefault="00152DAE" w:rsidP="008D48AC">
            <w:r w:rsidRPr="008D48AC">
              <w:t xml:space="preserve">Проект результата предоставления </w:t>
            </w:r>
            <w:r w:rsidR="008D48AC">
              <w:t>муниципальной</w:t>
            </w:r>
            <w:r w:rsidRPr="008D48AC">
              <w:t xml:space="preserve"> услуги</w:t>
            </w:r>
          </w:p>
        </w:tc>
      </w:tr>
      <w:tr w:rsidR="00152DAE" w:rsidRPr="008D48AC" w14:paraId="39EE257D" w14:textId="77777777" w:rsidTr="00337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885C" w14:textId="77777777" w:rsidR="00152DAE" w:rsidRPr="008D48AC" w:rsidRDefault="00152DAE" w:rsidP="008D48AC">
            <w:r w:rsidRPr="008D48AC">
              <w:t>4. Принятие решения</w:t>
            </w:r>
          </w:p>
        </w:tc>
      </w:tr>
      <w:tr w:rsidR="00152DAE" w:rsidRPr="008D48AC" w14:paraId="1D1BA996" w14:textId="77777777" w:rsidTr="003373DB"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EDC0" w14:textId="0D20ED19" w:rsidR="00152DAE" w:rsidRPr="008D48AC" w:rsidRDefault="00152DAE" w:rsidP="008D48AC">
            <w:r w:rsidRPr="008D48AC">
              <w:t xml:space="preserve">Проект результата предоставления </w:t>
            </w:r>
            <w:r w:rsidR="008D48AC">
              <w:t>муниципальной</w:t>
            </w:r>
            <w:r w:rsidRPr="008D48AC">
              <w:t xml:space="preserve"> услуги по форме согласно </w:t>
            </w:r>
            <w:r w:rsidRPr="00A77ECE">
              <w:t>приложениям</w:t>
            </w:r>
            <w:r w:rsidR="00A77ECE" w:rsidRPr="00A77ECE">
              <w:t xml:space="preserve"> № </w:t>
            </w:r>
            <w:r w:rsidRPr="00A77ECE">
              <w:t>1</w:t>
            </w:r>
            <w:r w:rsidRPr="008D48AC">
              <w:t xml:space="preserve">, </w:t>
            </w:r>
            <w:r w:rsidRPr="00A77ECE">
              <w:t>2</w:t>
            </w:r>
            <w:r w:rsidRPr="008D48AC">
              <w:t xml:space="preserve"> к Административном у регламенту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137" w14:textId="3D552015" w:rsidR="00152DAE" w:rsidRPr="008D48AC" w:rsidRDefault="00152DAE" w:rsidP="008D48AC">
            <w:r w:rsidRPr="008D48AC">
              <w:t xml:space="preserve">Принятие решения о предоставления </w:t>
            </w:r>
            <w:r w:rsidR="008D48AC">
              <w:t>муниципальной</w:t>
            </w:r>
            <w:r w:rsidRPr="008D48AC">
              <w:t xml:space="preserve"> услуги или об отказе в предоставлении услуги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72E0" w14:textId="77777777" w:rsidR="00152DAE" w:rsidRPr="008D48AC" w:rsidRDefault="00152DAE" w:rsidP="008D48AC">
            <w:r w:rsidRPr="008D48AC">
              <w:t>До 1 часа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6ED" w14:textId="77777777" w:rsidR="00152DAE" w:rsidRPr="008D48AC" w:rsidRDefault="00152DAE" w:rsidP="008D48AC">
            <w:r w:rsidRPr="008D48AC">
              <w:t>Ответственное лицо Уполномоченного органа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9A71" w14:textId="77777777" w:rsidR="00152DAE" w:rsidRPr="008D48AC" w:rsidRDefault="00152DAE" w:rsidP="008D48AC">
            <w:r w:rsidRPr="008D48AC">
              <w:t>Уполномоченный орган/ГИС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D1AA" w14:textId="77777777" w:rsidR="00152DAE" w:rsidRPr="008D48AC" w:rsidRDefault="00152DAE" w:rsidP="008D48AC">
            <w:r w:rsidRPr="008D48AC">
              <w:t>-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743" w14:textId="30BC4B85" w:rsidR="00152DAE" w:rsidRPr="008D48AC" w:rsidRDefault="00152DAE" w:rsidP="008D48AC">
            <w:r w:rsidRPr="008D48AC">
              <w:t xml:space="preserve">Результат предоставления </w:t>
            </w:r>
            <w:r w:rsidR="008D48AC">
              <w:t>муниципальной</w:t>
            </w:r>
            <w:r w:rsidRPr="008D48AC">
              <w:t xml:space="preserve"> услуги по форме, приведенной в </w:t>
            </w:r>
            <w:r w:rsidRPr="00A77ECE">
              <w:t>приложении</w:t>
            </w:r>
            <w:r w:rsidR="00A77ECE" w:rsidRPr="00A77ECE">
              <w:t xml:space="preserve"> № </w:t>
            </w:r>
            <w:r w:rsidRPr="00A77ECE">
              <w:t>1</w:t>
            </w:r>
            <w:r w:rsidRPr="008D48AC">
              <w:t>/</w:t>
            </w:r>
            <w:r w:rsidRPr="00A77ECE">
              <w:t>N 2</w:t>
            </w:r>
            <w:r w:rsidRPr="008D48AC">
              <w:t xml:space="preserve"> к Административному регламенту, подписанной усиленной квалифицированной подписью руководителем Уполномоченного органа или иного уполномоченного им лица.</w:t>
            </w:r>
          </w:p>
          <w:p w14:paraId="33213C86" w14:textId="1FBBEDB5" w:rsidR="00152DAE" w:rsidRPr="008D48AC" w:rsidRDefault="00152DAE" w:rsidP="008D48AC">
            <w:r w:rsidRPr="00A77ECE">
              <w:lastRenderedPageBreak/>
              <w:t>Решение</w:t>
            </w:r>
            <w:r w:rsidRPr="008D48AC">
              <w:t xml:space="preserve"> об отказе в предоставлении </w:t>
            </w:r>
            <w:r w:rsidR="008D48AC">
              <w:t>муниципальной</w:t>
            </w:r>
            <w:r w:rsidRPr="008D48AC">
              <w:t xml:space="preserve"> услуги, приведенное в Приложении</w:t>
            </w:r>
            <w:r w:rsidR="00A77ECE">
              <w:t xml:space="preserve"> № </w:t>
            </w:r>
            <w:r w:rsidRPr="008D48AC">
              <w:t>4 к Административному регламенту, подписанное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152DAE" w:rsidRPr="008D48AC" w14:paraId="13156BC3" w14:textId="77777777" w:rsidTr="003373DB"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F37" w14:textId="77777777" w:rsidR="00152DAE" w:rsidRPr="008D48AC" w:rsidRDefault="00152DAE" w:rsidP="008D48AC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B503" w14:textId="3955CF2B" w:rsidR="00152DAE" w:rsidRPr="008D48AC" w:rsidRDefault="00152DAE" w:rsidP="008D48AC">
            <w:r w:rsidRPr="008D48AC">
              <w:t xml:space="preserve">Формирование решения о предоставлении </w:t>
            </w:r>
            <w:r w:rsidR="008D48AC">
              <w:t>муниципальной</w:t>
            </w:r>
            <w:r w:rsidRPr="008D48AC">
              <w:t xml:space="preserve"> услуги или об отказе в предоставлении </w:t>
            </w:r>
            <w:r w:rsidR="008D48AC">
              <w:t>муниципальной</w:t>
            </w:r>
            <w:r w:rsidRPr="008D48AC">
              <w:t xml:space="preserve"> услуги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FA60" w14:textId="77777777" w:rsidR="00152DAE" w:rsidRPr="008D48AC" w:rsidRDefault="00152DAE" w:rsidP="008D48AC"/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F6E3" w14:textId="77777777" w:rsidR="00152DAE" w:rsidRPr="008D48AC" w:rsidRDefault="00152DAE" w:rsidP="008D48AC"/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3D47" w14:textId="77777777" w:rsidR="00152DAE" w:rsidRPr="008D48AC" w:rsidRDefault="00152DAE" w:rsidP="008D48AC"/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C54" w14:textId="77777777" w:rsidR="00152DAE" w:rsidRPr="008D48AC" w:rsidRDefault="00152DAE" w:rsidP="008D48AC"/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CB3" w14:textId="77777777" w:rsidR="00152DAE" w:rsidRPr="008D48AC" w:rsidRDefault="00152DAE" w:rsidP="008D48AC"/>
        </w:tc>
      </w:tr>
      <w:tr w:rsidR="00152DAE" w:rsidRPr="008D48AC" w14:paraId="55B27700" w14:textId="77777777" w:rsidTr="00337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C2D" w14:textId="77777777" w:rsidR="00152DAE" w:rsidRPr="008D48AC" w:rsidRDefault="00152DAE" w:rsidP="008D48AC">
            <w:r w:rsidRPr="008D48AC">
              <w:t>5. Выдача результата</w:t>
            </w:r>
          </w:p>
        </w:tc>
      </w:tr>
      <w:tr w:rsidR="00152DAE" w:rsidRPr="008D48AC" w14:paraId="54373DF9" w14:textId="77777777" w:rsidTr="003373DB"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DDF" w14:textId="34C3CBC2" w:rsidR="00152DAE" w:rsidRPr="008D48AC" w:rsidRDefault="00152DAE" w:rsidP="008D48AC">
            <w:r w:rsidRPr="008D48AC">
              <w:t xml:space="preserve">Формирование и регистрация результата </w:t>
            </w:r>
            <w:r w:rsidR="008D48AC">
              <w:t>муниципальной</w:t>
            </w:r>
            <w:r w:rsidRPr="008D48AC">
              <w:t xml:space="preserve"> услуги, указанного в </w:t>
            </w:r>
            <w:r w:rsidRPr="00A77ECE">
              <w:t>пункте 2.5</w:t>
            </w:r>
            <w:r w:rsidRPr="008D48AC"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9CE" w14:textId="49A4EA65" w:rsidR="00152DAE" w:rsidRPr="008D48AC" w:rsidRDefault="00152DAE" w:rsidP="008D48AC">
            <w:r w:rsidRPr="008D48AC">
              <w:t xml:space="preserve">Регистрация результата предоставления </w:t>
            </w:r>
            <w:r w:rsidR="008D48AC">
              <w:t>муниципальной</w:t>
            </w:r>
            <w:r w:rsidRPr="008D48AC">
              <w:t xml:space="preserve"> услуги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2CD9" w14:textId="25745EF1" w:rsidR="00152DAE" w:rsidRPr="008D48AC" w:rsidRDefault="00152DAE" w:rsidP="008D48AC">
            <w:r w:rsidRPr="008D48AC">
              <w:t xml:space="preserve">После окончания процедуры принятия решения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78F0" w14:textId="77777777" w:rsidR="00152DAE" w:rsidRPr="008D48AC" w:rsidRDefault="00152DAE" w:rsidP="008D48AC">
            <w:r w:rsidRPr="008D48AC">
              <w:t>Ответственное лицо Уполномоченного органа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5E9" w14:textId="77777777" w:rsidR="00152DAE" w:rsidRPr="008D48AC" w:rsidRDefault="00152DAE" w:rsidP="008D48AC">
            <w:r w:rsidRPr="008D48AC">
              <w:t>Уполномоченный орган/ГИС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D5E6" w14:textId="77777777" w:rsidR="00152DAE" w:rsidRPr="008D48AC" w:rsidRDefault="00152DAE" w:rsidP="008D48AC">
            <w:r w:rsidRPr="008D48AC"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29F" w14:textId="43310D41" w:rsidR="00152DAE" w:rsidRPr="008D48AC" w:rsidRDefault="00152DAE" w:rsidP="008D48AC">
            <w:r w:rsidRPr="008D48AC">
              <w:t xml:space="preserve">Внесение сведений о конечном результате предоставления </w:t>
            </w:r>
            <w:r w:rsidR="008D48AC">
              <w:t>муниципальной</w:t>
            </w:r>
            <w:r w:rsidRPr="008D48AC">
              <w:t xml:space="preserve"> услуги</w:t>
            </w:r>
          </w:p>
        </w:tc>
      </w:tr>
      <w:tr w:rsidR="00152DAE" w:rsidRPr="008D48AC" w14:paraId="02A26049" w14:textId="77777777" w:rsidTr="003373DB"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6CD8" w14:textId="77777777" w:rsidR="00152DAE" w:rsidRPr="008D48AC" w:rsidRDefault="00152DAE" w:rsidP="008D48AC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02E" w14:textId="65484DF5" w:rsidR="00152DAE" w:rsidRPr="008D48AC" w:rsidRDefault="00152DAE" w:rsidP="008D48AC">
            <w:r w:rsidRPr="008D48AC">
              <w:t xml:space="preserve">Направление в многофункциональный центр результата </w:t>
            </w:r>
            <w:r w:rsidR="008D48AC">
              <w:t>муниципальной</w:t>
            </w:r>
            <w:r w:rsidRPr="008D48AC">
              <w:t xml:space="preserve"> услуги, указанного в </w:t>
            </w:r>
            <w:r w:rsidRPr="00A77ECE">
              <w:lastRenderedPageBreak/>
              <w:t>пункте 2.5</w:t>
            </w:r>
            <w:r w:rsidRPr="008D48AC"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1C43" w14:textId="77777777" w:rsidR="00152DAE" w:rsidRPr="008D48AC" w:rsidRDefault="00152DAE" w:rsidP="008D48AC">
            <w:r w:rsidRPr="008D48AC">
              <w:lastRenderedPageBreak/>
              <w:t xml:space="preserve">В сроки, установленные соглашением о взаимодействии между </w:t>
            </w:r>
            <w:r w:rsidRPr="008D48AC">
              <w:lastRenderedPageBreak/>
              <w:t>Уполномоченным органом и МФЦ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1139" w14:textId="5312B395" w:rsidR="00152DAE" w:rsidRPr="008D48AC" w:rsidRDefault="00152DAE" w:rsidP="008D48AC">
            <w:r w:rsidRPr="008D48AC">
              <w:lastRenderedPageBreak/>
              <w:t xml:space="preserve">Должностное лицо Уполномоченного органа, ответственное за </w:t>
            </w:r>
            <w:r w:rsidRPr="008D48AC">
              <w:lastRenderedPageBreak/>
              <w:t xml:space="preserve">предоставление </w:t>
            </w:r>
            <w:r w:rsidR="008D48AC">
              <w:t>муниципальной</w:t>
            </w:r>
            <w:r w:rsidRPr="008D48AC">
              <w:t xml:space="preserve"> услуги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492" w14:textId="77777777" w:rsidR="00152DAE" w:rsidRPr="008D48AC" w:rsidRDefault="00152DAE" w:rsidP="008D48AC">
            <w:r w:rsidRPr="008D48AC">
              <w:lastRenderedPageBreak/>
              <w:t>Уполномоченный орган/ГИС/МФЦ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0176" w14:textId="430A1073" w:rsidR="00152DAE" w:rsidRPr="008D48AC" w:rsidRDefault="00152DAE" w:rsidP="008D48AC">
            <w:r w:rsidRPr="008D48AC">
              <w:t xml:space="preserve">Указание заявителем в Заявлении способа выдачи результата </w:t>
            </w:r>
            <w:r w:rsidR="008D48AC">
              <w:lastRenderedPageBreak/>
              <w:t>муниципальной</w:t>
            </w:r>
            <w:r w:rsidRPr="008D48AC">
              <w:t xml:space="preserve"> услуги в МФЦ, а также подача Запроса через МФЦ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DF57" w14:textId="6C039A49" w:rsidR="00152DAE" w:rsidRPr="008D48AC" w:rsidRDefault="00152DAE" w:rsidP="008D48AC">
            <w:r w:rsidRPr="008D48AC">
              <w:lastRenderedPageBreak/>
              <w:t xml:space="preserve">Выдача результата </w:t>
            </w:r>
            <w:r w:rsidR="008D48AC">
              <w:t>муниципальной</w:t>
            </w:r>
            <w:r w:rsidRPr="008D48AC">
              <w:t xml:space="preserve"> услуги заявителю в форме бумажного </w:t>
            </w:r>
            <w:r w:rsidRPr="008D48AC">
              <w:lastRenderedPageBreak/>
              <w:t>документа, подтверждающего содержание электронного документа, заверенного печатью МФЦ;</w:t>
            </w:r>
          </w:p>
          <w:p w14:paraId="2531CD6C" w14:textId="5AFE479D" w:rsidR="00152DAE" w:rsidRPr="008D48AC" w:rsidRDefault="00152DAE" w:rsidP="008D48AC">
            <w:r w:rsidRPr="008D48AC">
              <w:t xml:space="preserve">Внесение сведений в ГИС о выдаче результата </w:t>
            </w:r>
            <w:r w:rsidR="008D48AC">
              <w:t>муниципальной</w:t>
            </w:r>
            <w:r w:rsidRPr="008D48AC">
              <w:t xml:space="preserve"> услуги</w:t>
            </w:r>
          </w:p>
        </w:tc>
      </w:tr>
      <w:tr w:rsidR="00152DAE" w:rsidRPr="008D48AC" w14:paraId="426D54F7" w14:textId="77777777" w:rsidTr="003373DB"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7EE7" w14:textId="77777777" w:rsidR="00152DAE" w:rsidRPr="008D48AC" w:rsidRDefault="00152DAE" w:rsidP="008D48AC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281C" w14:textId="0279A4C4" w:rsidR="00152DAE" w:rsidRPr="008D48AC" w:rsidRDefault="00152DAE" w:rsidP="008D48AC">
            <w:r w:rsidRPr="008D48AC">
              <w:t xml:space="preserve">Направление заявителю результата предоставления </w:t>
            </w:r>
            <w:r w:rsidR="008D48AC">
              <w:t>муниципальной</w:t>
            </w:r>
            <w:r w:rsidRPr="008D48AC">
              <w:t xml:space="preserve"> услуги в личный кабинет на ЕПГУ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987" w14:textId="551882B8" w:rsidR="00152DAE" w:rsidRPr="008D48AC" w:rsidRDefault="00152DAE" w:rsidP="008D48AC">
            <w:r w:rsidRPr="008D48AC">
              <w:t xml:space="preserve">В день регистрации результата предоставления </w:t>
            </w:r>
            <w:r w:rsidR="008D48AC">
              <w:t>муниципальной</w:t>
            </w:r>
            <w:r w:rsidRPr="008D48AC">
              <w:t xml:space="preserve"> услуги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3218" w14:textId="60020EA4" w:rsidR="00152DAE" w:rsidRPr="008D48AC" w:rsidRDefault="00152DAE" w:rsidP="008D48AC">
            <w:r w:rsidRPr="008D48AC">
              <w:t xml:space="preserve">Должностное лицо Уполномоченного органа, ответственное за предоставление </w:t>
            </w:r>
            <w:r w:rsidR="008D48AC">
              <w:t>муниципальной</w:t>
            </w:r>
            <w:r w:rsidRPr="008D48AC">
              <w:t xml:space="preserve"> услуги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23A" w14:textId="77777777" w:rsidR="00152DAE" w:rsidRPr="008D48AC" w:rsidRDefault="00152DAE" w:rsidP="008D48AC">
            <w:r w:rsidRPr="008D48AC">
              <w:t>ГИС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4B1" w14:textId="77777777" w:rsidR="00152DAE" w:rsidRPr="008D48AC" w:rsidRDefault="00152DAE" w:rsidP="008D48AC"/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57EE" w14:textId="5EDEE5A5" w:rsidR="00152DAE" w:rsidRPr="008D48AC" w:rsidRDefault="00152DAE" w:rsidP="008D48AC">
            <w:r w:rsidRPr="008D48AC">
              <w:t xml:space="preserve">Результат </w:t>
            </w:r>
            <w:r w:rsidR="008D48AC">
              <w:t>муниципальной</w:t>
            </w:r>
            <w:r w:rsidRPr="008D48AC">
              <w:t xml:space="preserve"> услуги, направленный заявителю в личный кабинет на ЕПГУ/РПГУ;</w:t>
            </w:r>
          </w:p>
          <w:p w14:paraId="2092FFD5" w14:textId="73513757" w:rsidR="00152DAE" w:rsidRPr="008D48AC" w:rsidRDefault="00152DAE" w:rsidP="008D48AC">
            <w:r w:rsidRPr="008D48AC">
              <w:t xml:space="preserve">Внесение сведений в ГИС о выдаче результата </w:t>
            </w:r>
            <w:r w:rsidR="008D48AC">
              <w:t>муниципальной</w:t>
            </w:r>
            <w:r w:rsidRPr="008D48AC">
              <w:t xml:space="preserve"> услуги</w:t>
            </w:r>
          </w:p>
        </w:tc>
      </w:tr>
      <w:tr w:rsidR="00152DAE" w:rsidRPr="008D48AC" w14:paraId="6C36E33D" w14:textId="77777777" w:rsidTr="003373D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5641" w14:textId="5B6A3E88" w:rsidR="00152DAE" w:rsidRPr="008D48AC" w:rsidRDefault="00152DAE" w:rsidP="008D48AC">
            <w:r w:rsidRPr="008D48AC">
              <w:t xml:space="preserve">6. Внесение результата </w:t>
            </w:r>
            <w:r w:rsidR="008D48AC">
              <w:t>муниципальной</w:t>
            </w:r>
            <w:r w:rsidRPr="008D48AC">
              <w:t xml:space="preserve"> услуги в реестр решений</w:t>
            </w:r>
          </w:p>
        </w:tc>
      </w:tr>
      <w:tr w:rsidR="00152DAE" w:rsidRPr="008D48AC" w14:paraId="4E2ACA75" w14:textId="77777777" w:rsidTr="003373DB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D18" w14:textId="338F194F" w:rsidR="00152DAE" w:rsidRPr="008D48AC" w:rsidRDefault="00152DAE" w:rsidP="008D48AC">
            <w:r w:rsidRPr="008D48AC">
              <w:t xml:space="preserve">Формирование и регистрация результата </w:t>
            </w:r>
            <w:r w:rsidR="008D48AC">
              <w:t>муниципальной</w:t>
            </w:r>
            <w:r w:rsidRPr="008D48AC">
              <w:t xml:space="preserve"> </w:t>
            </w:r>
            <w:r w:rsidRPr="008D48AC">
              <w:lastRenderedPageBreak/>
              <w:t xml:space="preserve">услуги, указанного в </w:t>
            </w:r>
            <w:r w:rsidRPr="00A77ECE">
              <w:t>пункте 2.5</w:t>
            </w:r>
            <w:r w:rsidRPr="008D48AC"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4C8" w14:textId="1759F5C1" w:rsidR="00152DAE" w:rsidRPr="008D48AC" w:rsidRDefault="00152DAE" w:rsidP="008D48AC">
            <w:r w:rsidRPr="008D48AC">
              <w:lastRenderedPageBreak/>
              <w:t xml:space="preserve">Внесение сведений о результате предоставления </w:t>
            </w:r>
            <w:r w:rsidR="008D48AC">
              <w:t>муниципальной</w:t>
            </w:r>
            <w:r w:rsidRPr="008D48AC">
              <w:t xml:space="preserve"> </w:t>
            </w:r>
            <w:r w:rsidRPr="008D48AC">
              <w:lastRenderedPageBreak/>
              <w:t xml:space="preserve">услуги, указанном в </w:t>
            </w:r>
            <w:r w:rsidRPr="00A77ECE">
              <w:t>пункте 2.5</w:t>
            </w:r>
            <w:r w:rsidRPr="008D48AC">
              <w:t xml:space="preserve"> Административного регламента, в реестр решений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5EF" w14:textId="7C6B0449" w:rsidR="00152DAE" w:rsidRPr="008D48AC" w:rsidRDefault="00152DAE" w:rsidP="008D48AC">
            <w:r w:rsidRPr="008D48AC">
              <w:lastRenderedPageBreak/>
              <w:t xml:space="preserve">1 рабочий 6 день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C465" w14:textId="770B0C28" w:rsidR="00152DAE" w:rsidRPr="008D48AC" w:rsidRDefault="00152DAE" w:rsidP="008D48AC">
            <w:r w:rsidRPr="008D48AC">
              <w:t xml:space="preserve">Должностное лицо Уполномоченного органа, </w:t>
            </w:r>
            <w:r w:rsidRPr="008D48AC">
              <w:lastRenderedPageBreak/>
              <w:t xml:space="preserve">ответственное за предоставление </w:t>
            </w:r>
            <w:r w:rsidR="008D48AC">
              <w:t>муниципальной</w:t>
            </w:r>
            <w:r w:rsidRPr="008D48AC">
              <w:t xml:space="preserve"> услуги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FFD3" w14:textId="77777777" w:rsidR="00152DAE" w:rsidRPr="008D48AC" w:rsidRDefault="00152DAE" w:rsidP="008D48AC">
            <w:r w:rsidRPr="008D48AC">
              <w:lastRenderedPageBreak/>
              <w:t>ГИС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723" w14:textId="77777777" w:rsidR="00152DAE" w:rsidRPr="008D48AC" w:rsidRDefault="00152DAE" w:rsidP="008D48AC"/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2BA" w14:textId="541E0922" w:rsidR="00152DAE" w:rsidRPr="008D48AC" w:rsidRDefault="00152DAE" w:rsidP="008D48AC">
            <w:r w:rsidRPr="008D48AC">
              <w:t xml:space="preserve">Результат </w:t>
            </w:r>
            <w:r w:rsidR="008D48AC">
              <w:t>муниципальной</w:t>
            </w:r>
            <w:r w:rsidRPr="008D48AC">
              <w:t xml:space="preserve"> услуги, выданный заявителю, </w:t>
            </w:r>
            <w:r w:rsidRPr="008D48AC">
              <w:lastRenderedPageBreak/>
              <w:t>фиксируется в ГИС, личном кабинете ЕПГУ/РПГУ</w:t>
            </w:r>
          </w:p>
        </w:tc>
      </w:tr>
    </w:tbl>
    <w:p w14:paraId="0ADA9EB3" w14:textId="77777777" w:rsidR="00327AAF" w:rsidRPr="008D48AC" w:rsidRDefault="00327AAF" w:rsidP="003373DB"/>
    <w:sectPr w:rsidR="00327AAF" w:rsidRPr="008D48AC" w:rsidSect="003373DB">
      <w:pgSz w:w="16838" w:h="11906" w:orient="landscape"/>
      <w:pgMar w:top="851" w:right="1134" w:bottom="1418" w:left="1134" w:header="709" w:footer="1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0BFD" w14:textId="77777777" w:rsidR="00BC740F" w:rsidRDefault="00BC740F">
      <w:r>
        <w:separator/>
      </w:r>
    </w:p>
  </w:endnote>
  <w:endnote w:type="continuationSeparator" w:id="0">
    <w:p w14:paraId="6F59DC7C" w14:textId="77777777" w:rsidR="00BC740F" w:rsidRDefault="00BC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73E3" w14:textId="77777777" w:rsidR="00BC740F" w:rsidRDefault="00BC740F">
      <w:r>
        <w:separator/>
      </w:r>
    </w:p>
  </w:footnote>
  <w:footnote w:type="continuationSeparator" w:id="0">
    <w:p w14:paraId="7940838F" w14:textId="77777777" w:rsidR="00BC740F" w:rsidRDefault="00BC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E9"/>
    <w:multiLevelType w:val="hybridMultilevel"/>
    <w:tmpl w:val="1868BA22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C43D04"/>
    <w:multiLevelType w:val="hybridMultilevel"/>
    <w:tmpl w:val="F11EC756"/>
    <w:lvl w:ilvl="0" w:tplc="2F8C81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F939FC"/>
    <w:multiLevelType w:val="multilevel"/>
    <w:tmpl w:val="7E0AEE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030F7FC8"/>
    <w:multiLevelType w:val="multilevel"/>
    <w:tmpl w:val="CA883E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323555"/>
    <w:multiLevelType w:val="hybridMultilevel"/>
    <w:tmpl w:val="8B801FD0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E6295"/>
    <w:multiLevelType w:val="hybridMultilevel"/>
    <w:tmpl w:val="6FDA6900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455622"/>
    <w:multiLevelType w:val="hybridMultilevel"/>
    <w:tmpl w:val="25327BB8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004D82"/>
    <w:multiLevelType w:val="hybridMultilevel"/>
    <w:tmpl w:val="5F5CB76A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AE395C"/>
    <w:multiLevelType w:val="hybridMultilevel"/>
    <w:tmpl w:val="00DC436A"/>
    <w:lvl w:ilvl="0" w:tplc="FE00CF08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2572DDE"/>
    <w:multiLevelType w:val="multilevel"/>
    <w:tmpl w:val="CB54D5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5023B3"/>
    <w:multiLevelType w:val="hybridMultilevel"/>
    <w:tmpl w:val="25102EB6"/>
    <w:lvl w:ilvl="0" w:tplc="F93883B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55144B6"/>
    <w:multiLevelType w:val="hybridMultilevel"/>
    <w:tmpl w:val="98D80F08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233035"/>
    <w:multiLevelType w:val="multilevel"/>
    <w:tmpl w:val="204A2A7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75775DA"/>
    <w:multiLevelType w:val="hybridMultilevel"/>
    <w:tmpl w:val="2C3E9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54102"/>
    <w:multiLevelType w:val="singleLevel"/>
    <w:tmpl w:val="18F0FC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</w:abstractNum>
  <w:abstractNum w:abstractNumId="15" w15:restartNumberingAfterBreak="0">
    <w:nsid w:val="2FDF310A"/>
    <w:multiLevelType w:val="hybridMultilevel"/>
    <w:tmpl w:val="12D246AC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FD0E7E"/>
    <w:multiLevelType w:val="multilevel"/>
    <w:tmpl w:val="69BA7BF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7E80404"/>
    <w:multiLevelType w:val="hybridMultilevel"/>
    <w:tmpl w:val="592AF984"/>
    <w:lvl w:ilvl="0" w:tplc="0A7472E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8926D5C"/>
    <w:multiLevelType w:val="multilevel"/>
    <w:tmpl w:val="83BAD890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0FB2229"/>
    <w:multiLevelType w:val="hybridMultilevel"/>
    <w:tmpl w:val="62605FCE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8707F"/>
    <w:multiLevelType w:val="multilevel"/>
    <w:tmpl w:val="72F48F0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999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0708A8"/>
    <w:multiLevelType w:val="hybridMultilevel"/>
    <w:tmpl w:val="C0505F68"/>
    <w:lvl w:ilvl="0" w:tplc="C576D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E6C63"/>
    <w:multiLevelType w:val="hybridMultilevel"/>
    <w:tmpl w:val="77BE1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7C72F3"/>
    <w:multiLevelType w:val="hybridMultilevel"/>
    <w:tmpl w:val="3E70BA92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C02993"/>
    <w:multiLevelType w:val="multilevel"/>
    <w:tmpl w:val="29E0F0C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57AB12CD"/>
    <w:multiLevelType w:val="hybridMultilevel"/>
    <w:tmpl w:val="DBAA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A3ADD"/>
    <w:multiLevelType w:val="hybridMultilevel"/>
    <w:tmpl w:val="C472DA82"/>
    <w:lvl w:ilvl="0" w:tplc="5A5A9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1F5DEF"/>
    <w:multiLevelType w:val="multilevel"/>
    <w:tmpl w:val="D46E3FF0"/>
    <w:lvl w:ilvl="0">
      <w:start w:val="4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8" w15:restartNumberingAfterBreak="0">
    <w:nsid w:val="65DD1E2B"/>
    <w:multiLevelType w:val="hybridMultilevel"/>
    <w:tmpl w:val="101C7EC4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2728E2"/>
    <w:multiLevelType w:val="hybridMultilevel"/>
    <w:tmpl w:val="2C3E9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6700F"/>
    <w:multiLevelType w:val="hybridMultilevel"/>
    <w:tmpl w:val="940AC296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E9E367D"/>
    <w:multiLevelType w:val="multilevel"/>
    <w:tmpl w:val="04AEF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25"/>
  </w:num>
  <w:num w:numId="2">
    <w:abstractNumId w:val="29"/>
  </w:num>
  <w:num w:numId="3">
    <w:abstractNumId w:val="3"/>
  </w:num>
  <w:num w:numId="4">
    <w:abstractNumId w:val="4"/>
  </w:num>
  <w:num w:numId="5">
    <w:abstractNumId w:val="31"/>
  </w:num>
  <w:num w:numId="6">
    <w:abstractNumId w:val="19"/>
  </w:num>
  <w:num w:numId="7">
    <w:abstractNumId w:val="14"/>
  </w:num>
  <w:num w:numId="8">
    <w:abstractNumId w:val="26"/>
  </w:num>
  <w:num w:numId="9">
    <w:abstractNumId w:val="13"/>
  </w:num>
  <w:num w:numId="10">
    <w:abstractNumId w:val="21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9"/>
  </w:num>
  <w:num w:numId="28">
    <w:abstractNumId w:val="12"/>
  </w:num>
  <w:num w:numId="29">
    <w:abstractNumId w:val="16"/>
  </w:num>
  <w:num w:numId="30">
    <w:abstractNumId w:val="27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B9E"/>
    <w:rsid w:val="00002A5C"/>
    <w:rsid w:val="000219D1"/>
    <w:rsid w:val="00022872"/>
    <w:rsid w:val="0002402C"/>
    <w:rsid w:val="00025F45"/>
    <w:rsid w:val="00026C05"/>
    <w:rsid w:val="00032BF5"/>
    <w:rsid w:val="000359F8"/>
    <w:rsid w:val="00060A24"/>
    <w:rsid w:val="00061887"/>
    <w:rsid w:val="00083537"/>
    <w:rsid w:val="0009770D"/>
    <w:rsid w:val="000A2A05"/>
    <w:rsid w:val="000A5747"/>
    <w:rsid w:val="000A5BDB"/>
    <w:rsid w:val="000B3224"/>
    <w:rsid w:val="000B61FA"/>
    <w:rsid w:val="000C472D"/>
    <w:rsid w:val="000D4A3C"/>
    <w:rsid w:val="000E2710"/>
    <w:rsid w:val="000E50F7"/>
    <w:rsid w:val="00100196"/>
    <w:rsid w:val="00113320"/>
    <w:rsid w:val="00116B77"/>
    <w:rsid w:val="00130AF8"/>
    <w:rsid w:val="0014361A"/>
    <w:rsid w:val="00147F47"/>
    <w:rsid w:val="00152DAE"/>
    <w:rsid w:val="00154F18"/>
    <w:rsid w:val="00154F22"/>
    <w:rsid w:val="00170B02"/>
    <w:rsid w:val="0017415F"/>
    <w:rsid w:val="001762DE"/>
    <w:rsid w:val="0018213F"/>
    <w:rsid w:val="0018223B"/>
    <w:rsid w:val="0018249F"/>
    <w:rsid w:val="00184E9A"/>
    <w:rsid w:val="001961D6"/>
    <w:rsid w:val="00197BFC"/>
    <w:rsid w:val="001A1236"/>
    <w:rsid w:val="001A2085"/>
    <w:rsid w:val="001B293A"/>
    <w:rsid w:val="001B5BDB"/>
    <w:rsid w:val="001D5138"/>
    <w:rsid w:val="001D5A32"/>
    <w:rsid w:val="001E31CC"/>
    <w:rsid w:val="00205553"/>
    <w:rsid w:val="00206CD2"/>
    <w:rsid w:val="00213045"/>
    <w:rsid w:val="0022125B"/>
    <w:rsid w:val="0022693E"/>
    <w:rsid w:val="00227D7C"/>
    <w:rsid w:val="00231311"/>
    <w:rsid w:val="00236806"/>
    <w:rsid w:val="00241002"/>
    <w:rsid w:val="0025585D"/>
    <w:rsid w:val="002622E3"/>
    <w:rsid w:val="0026562F"/>
    <w:rsid w:val="00272C24"/>
    <w:rsid w:val="0027498C"/>
    <w:rsid w:val="00275286"/>
    <w:rsid w:val="002864F8"/>
    <w:rsid w:val="002A0DBF"/>
    <w:rsid w:val="002A382C"/>
    <w:rsid w:val="002A3C19"/>
    <w:rsid w:val="002B4D9D"/>
    <w:rsid w:val="002C5976"/>
    <w:rsid w:val="002C7728"/>
    <w:rsid w:val="002D3CBE"/>
    <w:rsid w:val="002D611D"/>
    <w:rsid w:val="002E2E3C"/>
    <w:rsid w:val="002F52D6"/>
    <w:rsid w:val="00311891"/>
    <w:rsid w:val="00314C38"/>
    <w:rsid w:val="0031677A"/>
    <w:rsid w:val="00324615"/>
    <w:rsid w:val="00325E88"/>
    <w:rsid w:val="00327AAF"/>
    <w:rsid w:val="003355C8"/>
    <w:rsid w:val="003373DB"/>
    <w:rsid w:val="00342B56"/>
    <w:rsid w:val="00342CFE"/>
    <w:rsid w:val="00351C74"/>
    <w:rsid w:val="00363BDC"/>
    <w:rsid w:val="00380EF7"/>
    <w:rsid w:val="003A1555"/>
    <w:rsid w:val="003A4B11"/>
    <w:rsid w:val="003A6507"/>
    <w:rsid w:val="003B45E4"/>
    <w:rsid w:val="003C20D8"/>
    <w:rsid w:val="003C239B"/>
    <w:rsid w:val="003C5D2F"/>
    <w:rsid w:val="003D543C"/>
    <w:rsid w:val="003E7A3E"/>
    <w:rsid w:val="003F5981"/>
    <w:rsid w:val="00400408"/>
    <w:rsid w:val="004116A6"/>
    <w:rsid w:val="00416E11"/>
    <w:rsid w:val="00424D64"/>
    <w:rsid w:val="004327DE"/>
    <w:rsid w:val="004631D8"/>
    <w:rsid w:val="004667DB"/>
    <w:rsid w:val="00471924"/>
    <w:rsid w:val="00471976"/>
    <w:rsid w:val="0048419F"/>
    <w:rsid w:val="004B64B9"/>
    <w:rsid w:val="004D48C8"/>
    <w:rsid w:val="004D53A1"/>
    <w:rsid w:val="004E2999"/>
    <w:rsid w:val="004F01D8"/>
    <w:rsid w:val="00502564"/>
    <w:rsid w:val="005229B3"/>
    <w:rsid w:val="005250DD"/>
    <w:rsid w:val="00545C8D"/>
    <w:rsid w:val="00547392"/>
    <w:rsid w:val="00566590"/>
    <w:rsid w:val="00577234"/>
    <w:rsid w:val="0058379F"/>
    <w:rsid w:val="005861D2"/>
    <w:rsid w:val="00597443"/>
    <w:rsid w:val="005A19AA"/>
    <w:rsid w:val="005A319A"/>
    <w:rsid w:val="005A5534"/>
    <w:rsid w:val="005B1C17"/>
    <w:rsid w:val="005C10D4"/>
    <w:rsid w:val="005D3491"/>
    <w:rsid w:val="005E6CA2"/>
    <w:rsid w:val="005F6917"/>
    <w:rsid w:val="006005BC"/>
    <w:rsid w:val="006128A1"/>
    <w:rsid w:val="00632FA1"/>
    <w:rsid w:val="00644FB7"/>
    <w:rsid w:val="0064611B"/>
    <w:rsid w:val="0065012E"/>
    <w:rsid w:val="00654D00"/>
    <w:rsid w:val="006629C1"/>
    <w:rsid w:val="00675083"/>
    <w:rsid w:val="00680362"/>
    <w:rsid w:val="00682F4E"/>
    <w:rsid w:val="00683392"/>
    <w:rsid w:val="00687F74"/>
    <w:rsid w:val="00692BD4"/>
    <w:rsid w:val="00693457"/>
    <w:rsid w:val="00695757"/>
    <w:rsid w:val="006973D8"/>
    <w:rsid w:val="006B03C7"/>
    <w:rsid w:val="006B2EB1"/>
    <w:rsid w:val="006C6B50"/>
    <w:rsid w:val="006E03B5"/>
    <w:rsid w:val="006E3729"/>
    <w:rsid w:val="006E48EE"/>
    <w:rsid w:val="006F0863"/>
    <w:rsid w:val="006F73F8"/>
    <w:rsid w:val="007039CF"/>
    <w:rsid w:val="00707A04"/>
    <w:rsid w:val="00711886"/>
    <w:rsid w:val="00711B9E"/>
    <w:rsid w:val="00740896"/>
    <w:rsid w:val="0074434B"/>
    <w:rsid w:val="00746390"/>
    <w:rsid w:val="00747DEA"/>
    <w:rsid w:val="007547A0"/>
    <w:rsid w:val="00756D28"/>
    <w:rsid w:val="00761401"/>
    <w:rsid w:val="0077779C"/>
    <w:rsid w:val="00782593"/>
    <w:rsid w:val="00795127"/>
    <w:rsid w:val="00795AE4"/>
    <w:rsid w:val="0079715E"/>
    <w:rsid w:val="0079722A"/>
    <w:rsid w:val="007A09DA"/>
    <w:rsid w:val="007A1FC8"/>
    <w:rsid w:val="007B7424"/>
    <w:rsid w:val="007C1FC8"/>
    <w:rsid w:val="007D53EF"/>
    <w:rsid w:val="007E0D6A"/>
    <w:rsid w:val="007E1DF0"/>
    <w:rsid w:val="007E7686"/>
    <w:rsid w:val="007F0167"/>
    <w:rsid w:val="007F5731"/>
    <w:rsid w:val="007F6E85"/>
    <w:rsid w:val="00801D4F"/>
    <w:rsid w:val="00805376"/>
    <w:rsid w:val="00821BA9"/>
    <w:rsid w:val="008354B3"/>
    <w:rsid w:val="00840DBC"/>
    <w:rsid w:val="00844405"/>
    <w:rsid w:val="00845F82"/>
    <w:rsid w:val="00852E83"/>
    <w:rsid w:val="00853120"/>
    <w:rsid w:val="00860C8A"/>
    <w:rsid w:val="008631AC"/>
    <w:rsid w:val="00863277"/>
    <w:rsid w:val="0087040A"/>
    <w:rsid w:val="008748B8"/>
    <w:rsid w:val="008757A7"/>
    <w:rsid w:val="00876ABF"/>
    <w:rsid w:val="0088649A"/>
    <w:rsid w:val="00893BD5"/>
    <w:rsid w:val="00893C25"/>
    <w:rsid w:val="00894156"/>
    <w:rsid w:val="008951A1"/>
    <w:rsid w:val="00897CCC"/>
    <w:rsid w:val="008A0658"/>
    <w:rsid w:val="008B1D73"/>
    <w:rsid w:val="008C18EF"/>
    <w:rsid w:val="008C34D6"/>
    <w:rsid w:val="008D48AC"/>
    <w:rsid w:val="008D4AA2"/>
    <w:rsid w:val="008D5619"/>
    <w:rsid w:val="008D728C"/>
    <w:rsid w:val="008E643C"/>
    <w:rsid w:val="008F2E5E"/>
    <w:rsid w:val="008F5B47"/>
    <w:rsid w:val="008F6B70"/>
    <w:rsid w:val="00903AF7"/>
    <w:rsid w:val="00905E17"/>
    <w:rsid w:val="00906304"/>
    <w:rsid w:val="00915B37"/>
    <w:rsid w:val="0091796A"/>
    <w:rsid w:val="00922885"/>
    <w:rsid w:val="00926C66"/>
    <w:rsid w:val="00932083"/>
    <w:rsid w:val="0093291A"/>
    <w:rsid w:val="00935F71"/>
    <w:rsid w:val="00940049"/>
    <w:rsid w:val="00943250"/>
    <w:rsid w:val="009513BF"/>
    <w:rsid w:val="00952700"/>
    <w:rsid w:val="009611F6"/>
    <w:rsid w:val="00963AE6"/>
    <w:rsid w:val="009655C4"/>
    <w:rsid w:val="0097140C"/>
    <w:rsid w:val="00977B3B"/>
    <w:rsid w:val="00995DE2"/>
    <w:rsid w:val="009B1945"/>
    <w:rsid w:val="009B6E6E"/>
    <w:rsid w:val="009C75EC"/>
    <w:rsid w:val="009F001F"/>
    <w:rsid w:val="009F0F3D"/>
    <w:rsid w:val="009F1BD9"/>
    <w:rsid w:val="00A00B7E"/>
    <w:rsid w:val="00A25A84"/>
    <w:rsid w:val="00A25CC6"/>
    <w:rsid w:val="00A3076F"/>
    <w:rsid w:val="00A319ED"/>
    <w:rsid w:val="00A423D8"/>
    <w:rsid w:val="00A428C1"/>
    <w:rsid w:val="00A46683"/>
    <w:rsid w:val="00A51B03"/>
    <w:rsid w:val="00A57B6F"/>
    <w:rsid w:val="00A60B9E"/>
    <w:rsid w:val="00A71FE6"/>
    <w:rsid w:val="00A72505"/>
    <w:rsid w:val="00A77CA3"/>
    <w:rsid w:val="00A77ECE"/>
    <w:rsid w:val="00A84D31"/>
    <w:rsid w:val="00A90AFE"/>
    <w:rsid w:val="00AA25B7"/>
    <w:rsid w:val="00AA6899"/>
    <w:rsid w:val="00AC0113"/>
    <w:rsid w:val="00AC3C57"/>
    <w:rsid w:val="00AD5927"/>
    <w:rsid w:val="00AE304D"/>
    <w:rsid w:val="00AF06F7"/>
    <w:rsid w:val="00AF3CFE"/>
    <w:rsid w:val="00B10068"/>
    <w:rsid w:val="00B2151C"/>
    <w:rsid w:val="00B2462F"/>
    <w:rsid w:val="00B31271"/>
    <w:rsid w:val="00B4046D"/>
    <w:rsid w:val="00B51CF1"/>
    <w:rsid w:val="00B53EE6"/>
    <w:rsid w:val="00B562A7"/>
    <w:rsid w:val="00B64584"/>
    <w:rsid w:val="00B668FE"/>
    <w:rsid w:val="00B77A5B"/>
    <w:rsid w:val="00B91F15"/>
    <w:rsid w:val="00B9458A"/>
    <w:rsid w:val="00BA7E1D"/>
    <w:rsid w:val="00BC3CC7"/>
    <w:rsid w:val="00BC740F"/>
    <w:rsid w:val="00BD3714"/>
    <w:rsid w:val="00BD7D37"/>
    <w:rsid w:val="00BE25E4"/>
    <w:rsid w:val="00BF04F1"/>
    <w:rsid w:val="00BF2650"/>
    <w:rsid w:val="00BF694F"/>
    <w:rsid w:val="00C10DA0"/>
    <w:rsid w:val="00C12B31"/>
    <w:rsid w:val="00C16D1E"/>
    <w:rsid w:val="00C202AE"/>
    <w:rsid w:val="00C210E0"/>
    <w:rsid w:val="00C231DD"/>
    <w:rsid w:val="00C34009"/>
    <w:rsid w:val="00C34754"/>
    <w:rsid w:val="00C44A3F"/>
    <w:rsid w:val="00C4623A"/>
    <w:rsid w:val="00C51DCA"/>
    <w:rsid w:val="00C52F04"/>
    <w:rsid w:val="00C555E8"/>
    <w:rsid w:val="00C55E48"/>
    <w:rsid w:val="00C57C0C"/>
    <w:rsid w:val="00C62062"/>
    <w:rsid w:val="00C62D0C"/>
    <w:rsid w:val="00C63D66"/>
    <w:rsid w:val="00C643DA"/>
    <w:rsid w:val="00C83220"/>
    <w:rsid w:val="00C91915"/>
    <w:rsid w:val="00C95F58"/>
    <w:rsid w:val="00CA35AB"/>
    <w:rsid w:val="00CA3952"/>
    <w:rsid w:val="00CB1288"/>
    <w:rsid w:val="00CB39B1"/>
    <w:rsid w:val="00CB7D13"/>
    <w:rsid w:val="00CC17AF"/>
    <w:rsid w:val="00CC6508"/>
    <w:rsid w:val="00CD148F"/>
    <w:rsid w:val="00CD6EE8"/>
    <w:rsid w:val="00CD7434"/>
    <w:rsid w:val="00CE23F9"/>
    <w:rsid w:val="00CE7007"/>
    <w:rsid w:val="00CF2372"/>
    <w:rsid w:val="00CF2425"/>
    <w:rsid w:val="00D12C67"/>
    <w:rsid w:val="00D13A85"/>
    <w:rsid w:val="00D2555E"/>
    <w:rsid w:val="00D30E05"/>
    <w:rsid w:val="00D3426B"/>
    <w:rsid w:val="00D3793C"/>
    <w:rsid w:val="00D427EC"/>
    <w:rsid w:val="00D44490"/>
    <w:rsid w:val="00D45F33"/>
    <w:rsid w:val="00D50373"/>
    <w:rsid w:val="00D5677C"/>
    <w:rsid w:val="00D7138E"/>
    <w:rsid w:val="00D721B0"/>
    <w:rsid w:val="00D76965"/>
    <w:rsid w:val="00D83C02"/>
    <w:rsid w:val="00D842B9"/>
    <w:rsid w:val="00D907B5"/>
    <w:rsid w:val="00DA0A25"/>
    <w:rsid w:val="00DA3AB5"/>
    <w:rsid w:val="00DB3443"/>
    <w:rsid w:val="00DB42A4"/>
    <w:rsid w:val="00DC2627"/>
    <w:rsid w:val="00DD044D"/>
    <w:rsid w:val="00DD4E17"/>
    <w:rsid w:val="00DD7260"/>
    <w:rsid w:val="00E06825"/>
    <w:rsid w:val="00E2236D"/>
    <w:rsid w:val="00E36AD6"/>
    <w:rsid w:val="00E41680"/>
    <w:rsid w:val="00E47A56"/>
    <w:rsid w:val="00E50733"/>
    <w:rsid w:val="00E60105"/>
    <w:rsid w:val="00E60B74"/>
    <w:rsid w:val="00E67FEC"/>
    <w:rsid w:val="00E747B4"/>
    <w:rsid w:val="00E7502D"/>
    <w:rsid w:val="00E751BE"/>
    <w:rsid w:val="00EA003F"/>
    <w:rsid w:val="00EA5AF9"/>
    <w:rsid w:val="00EA7803"/>
    <w:rsid w:val="00EB3358"/>
    <w:rsid w:val="00ED718C"/>
    <w:rsid w:val="00F00759"/>
    <w:rsid w:val="00F04262"/>
    <w:rsid w:val="00F1442B"/>
    <w:rsid w:val="00F21155"/>
    <w:rsid w:val="00F316F4"/>
    <w:rsid w:val="00F503F1"/>
    <w:rsid w:val="00F5167D"/>
    <w:rsid w:val="00F55537"/>
    <w:rsid w:val="00F67A0D"/>
    <w:rsid w:val="00F7142C"/>
    <w:rsid w:val="00F828DF"/>
    <w:rsid w:val="00F83E9C"/>
    <w:rsid w:val="00F86FA2"/>
    <w:rsid w:val="00F90D96"/>
    <w:rsid w:val="00F97082"/>
    <w:rsid w:val="00FA04AE"/>
    <w:rsid w:val="00FA22C8"/>
    <w:rsid w:val="00FB37DA"/>
    <w:rsid w:val="00FC28E3"/>
    <w:rsid w:val="00FD4DDE"/>
    <w:rsid w:val="00FD77A8"/>
    <w:rsid w:val="00FE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6B279"/>
  <w15:docId w15:val="{95788254-D567-4903-A023-047463C9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F04F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04F1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F04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F04F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A60B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0A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AF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A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basedOn w:val="a0"/>
    <w:uiPriority w:val="99"/>
    <w:rsid w:val="003A6507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6"/>
    <w:uiPriority w:val="99"/>
    <w:rsid w:val="003A650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0B3224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B32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BF04F1"/>
    <w:rPr>
      <w:color w:val="0000FF"/>
      <w:u w:val="none"/>
    </w:rPr>
  </w:style>
  <w:style w:type="paragraph" w:styleId="aa">
    <w:name w:val="Body Text"/>
    <w:basedOn w:val="a"/>
    <w:link w:val="ab"/>
    <w:uiPriority w:val="99"/>
    <w:unhideWhenUsed/>
    <w:rsid w:val="00BF04F1"/>
    <w:pPr>
      <w:spacing w:after="120"/>
      <w:ind w:firstLine="567"/>
      <w:jc w:val="both"/>
    </w:pPr>
    <w:rPr>
      <w:rFonts w:ascii="Calibri" w:eastAsia="Calibri" w:hAnsi="Calibri"/>
    </w:rPr>
  </w:style>
  <w:style w:type="character" w:customStyle="1" w:styleId="ab">
    <w:name w:val="Основной текст Знак"/>
    <w:basedOn w:val="a0"/>
    <w:link w:val="aa"/>
    <w:uiPriority w:val="99"/>
    <w:rsid w:val="00BF04F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0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0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BF04F1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d">
    <w:name w:val="Верхний колонтитул Знак"/>
    <w:basedOn w:val="a0"/>
    <w:link w:val="ac"/>
    <w:rsid w:val="00BF04F1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BF04F1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">
    <w:name w:val="Нижний колонтитул Знак"/>
    <w:basedOn w:val="a0"/>
    <w:link w:val="ae"/>
    <w:rsid w:val="00BF04F1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1E31CC"/>
    <w:rPr>
      <w:b/>
    </w:rPr>
  </w:style>
  <w:style w:type="paragraph" w:styleId="af1">
    <w:name w:val="Normal (Web)"/>
    <w:aliases w:val="Обычный (Web)"/>
    <w:basedOn w:val="a"/>
    <w:link w:val="af2"/>
    <w:rsid w:val="001E31CC"/>
    <w:pPr>
      <w:spacing w:before="100" w:beforeAutospacing="1" w:after="100" w:afterAutospacing="1"/>
    </w:pPr>
    <w:rPr>
      <w:rFonts w:ascii="Verdana" w:eastAsia="Calibri" w:hAnsi="Verdana" w:cs="Verdana"/>
      <w:color w:val="333333"/>
      <w:sz w:val="22"/>
      <w:szCs w:val="22"/>
    </w:rPr>
  </w:style>
  <w:style w:type="character" w:customStyle="1" w:styleId="af2">
    <w:name w:val="Обычный (Интернет) Знак"/>
    <w:aliases w:val="Обычный (Web) Знак"/>
    <w:link w:val="af1"/>
    <w:locked/>
    <w:rsid w:val="001E31CC"/>
    <w:rPr>
      <w:rFonts w:ascii="Verdana" w:eastAsia="Calibri" w:hAnsi="Verdana" w:cs="Verdana"/>
      <w:color w:val="333333"/>
      <w:lang w:eastAsia="ru-RU"/>
    </w:rPr>
  </w:style>
  <w:style w:type="character" w:styleId="af3">
    <w:name w:val="FollowedHyperlink"/>
    <w:basedOn w:val="a0"/>
    <w:uiPriority w:val="99"/>
    <w:semiHidden/>
    <w:unhideWhenUsed/>
    <w:rsid w:val="009B1945"/>
    <w:rPr>
      <w:color w:val="954F72" w:themeColor="followedHyperlink"/>
      <w:u w:val="single"/>
    </w:rPr>
  </w:style>
  <w:style w:type="paragraph" w:customStyle="1" w:styleId="FORMATTEXT">
    <w:name w:val=".FORMATTEXT"/>
    <w:uiPriority w:val="99"/>
    <w:rsid w:val="002D3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1F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12">
    <w:name w:val="Знак1"/>
    <w:basedOn w:val="a"/>
    <w:rsid w:val="00BA7E1D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F2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BA98-1D25-43F7-B079-42209290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38</Pages>
  <Words>10790</Words>
  <Characters>61504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Пархоменко Е.М.</cp:lastModifiedBy>
  <cp:revision>12</cp:revision>
  <cp:lastPrinted>2022-09-28T12:20:00Z</cp:lastPrinted>
  <dcterms:created xsi:type="dcterms:W3CDTF">2022-09-29T04:12:00Z</dcterms:created>
  <dcterms:modified xsi:type="dcterms:W3CDTF">2022-09-29T07:21:00Z</dcterms:modified>
</cp:coreProperties>
</file>