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28D84" w14:textId="77777777" w:rsidR="00E22E30" w:rsidRPr="00E22E30" w:rsidRDefault="00E22E30" w:rsidP="00E22E30">
      <w:pPr>
        <w:spacing w:after="0" w:line="240" w:lineRule="auto"/>
        <w:ind w:firstLine="0"/>
        <w:jc w:val="right"/>
        <w:rPr>
          <w:rFonts w:eastAsia="Calibri" w:cs="Times New Roman"/>
          <w:sz w:val="28"/>
          <w:szCs w:val="28"/>
        </w:rPr>
      </w:pPr>
    </w:p>
    <w:p w14:paraId="2110F6CD" w14:textId="69EEAF33" w:rsidR="00E22E30" w:rsidRPr="00E22E30" w:rsidRDefault="00E22E30" w:rsidP="005E3C33">
      <w:pPr>
        <w:spacing w:after="0" w:line="240" w:lineRule="auto"/>
        <w:ind w:firstLine="0"/>
        <w:jc w:val="right"/>
        <w:rPr>
          <w:rFonts w:eastAsia="Calibri" w:cs="Times New Roman"/>
          <w:sz w:val="28"/>
          <w:szCs w:val="28"/>
        </w:rPr>
      </w:pPr>
      <w:r w:rsidRPr="00E22E30">
        <w:rPr>
          <w:rFonts w:eastAsia="Calibri" w:cs="Times New Roman"/>
          <w:sz w:val="28"/>
          <w:szCs w:val="28"/>
        </w:rPr>
        <w:t xml:space="preserve">Приложение </w:t>
      </w:r>
      <w:r w:rsidR="005E3C33">
        <w:rPr>
          <w:rFonts w:eastAsia="Calibri" w:cs="Times New Roman"/>
          <w:sz w:val="28"/>
          <w:szCs w:val="28"/>
        </w:rPr>
        <w:t>1</w:t>
      </w:r>
      <w:r w:rsidRPr="00E22E30">
        <w:rPr>
          <w:rFonts w:eastAsia="Calibri" w:cs="Times New Roman"/>
          <w:sz w:val="28"/>
          <w:szCs w:val="28"/>
        </w:rPr>
        <w:t xml:space="preserve"> </w:t>
      </w:r>
    </w:p>
    <w:p w14:paraId="22D8E320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 w:val="28"/>
          <w:szCs w:val="28"/>
        </w:rPr>
      </w:pPr>
    </w:p>
    <w:p w14:paraId="758E157E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66DB7EED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0DA1498E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7F8F7EEF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3F05996D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4DBB526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0BC168BF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15DC171E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376FA86D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19D1EDC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13B5BFC8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E22E30">
        <w:rPr>
          <w:rFonts w:eastAsia="Calibri" w:cs="Times New Roman"/>
          <w:b/>
          <w:bCs/>
          <w:sz w:val="36"/>
          <w:szCs w:val="36"/>
        </w:rPr>
        <w:t>Схема теплоснабжения</w:t>
      </w:r>
    </w:p>
    <w:p w14:paraId="3E8B17AD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E22E30">
        <w:rPr>
          <w:rFonts w:eastAsia="Calibri" w:cs="Times New Roman"/>
          <w:b/>
          <w:bCs/>
          <w:sz w:val="36"/>
          <w:szCs w:val="36"/>
        </w:rPr>
        <w:t>городского округа Радужный</w:t>
      </w:r>
    </w:p>
    <w:p w14:paraId="79180E47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E22E30">
        <w:rPr>
          <w:rFonts w:eastAsia="Calibri" w:cs="Times New Roman"/>
          <w:b/>
          <w:bCs/>
          <w:sz w:val="36"/>
          <w:szCs w:val="36"/>
        </w:rPr>
        <w:t>Ханты - Мансийского автономного округа-Югры</w:t>
      </w:r>
    </w:p>
    <w:p w14:paraId="2AE8B01B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E22E30">
        <w:rPr>
          <w:rFonts w:eastAsia="Calibri" w:cs="Times New Roman"/>
          <w:b/>
          <w:bCs/>
          <w:sz w:val="36"/>
          <w:szCs w:val="36"/>
        </w:rPr>
        <w:t>на период до 2040 года</w:t>
      </w:r>
    </w:p>
    <w:p w14:paraId="3BB8CE75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E22E30">
        <w:rPr>
          <w:rFonts w:eastAsia="Calibri" w:cs="Times New Roman"/>
          <w:b/>
          <w:bCs/>
          <w:sz w:val="36"/>
          <w:szCs w:val="36"/>
        </w:rPr>
        <w:t>(Актуализация на 2023 год)</w:t>
      </w:r>
    </w:p>
    <w:p w14:paraId="3BD51F64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7A2224B4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b/>
          <w:bCs/>
          <w:sz w:val="28"/>
          <w:szCs w:val="28"/>
        </w:rPr>
      </w:pPr>
      <w:r w:rsidRPr="00E22E30">
        <w:rPr>
          <w:rFonts w:eastAsia="Calibri" w:cs="Times New Roman"/>
          <w:b/>
          <w:bCs/>
          <w:sz w:val="28"/>
          <w:szCs w:val="28"/>
        </w:rPr>
        <w:t>Книга 2. Обосновывающие материалы</w:t>
      </w:r>
    </w:p>
    <w:p w14:paraId="724B0444" w14:textId="77777777" w:rsidR="005E3C33" w:rsidRDefault="00E85146" w:rsidP="00D223CB">
      <w:pPr>
        <w:spacing w:line="240" w:lineRule="auto"/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Главе </w:t>
      </w:r>
      <w:r w:rsidR="00D971A8">
        <w:rPr>
          <w:b/>
          <w:bCs/>
        </w:rPr>
        <w:t>3</w:t>
      </w:r>
      <w:r>
        <w:rPr>
          <w:b/>
          <w:bCs/>
        </w:rPr>
        <w:t xml:space="preserve"> </w:t>
      </w:r>
      <w:r w:rsidR="005D0933">
        <w:rPr>
          <w:b/>
          <w:bCs/>
        </w:rPr>
        <w:t xml:space="preserve">«Электронная модель схемы теплоснабжения городского </w:t>
      </w:r>
    </w:p>
    <w:p w14:paraId="752D15C7" w14:textId="42EF87AF" w:rsidR="00D223CB" w:rsidRPr="00D223CB" w:rsidRDefault="005D0933" w:rsidP="00D223CB">
      <w:pPr>
        <w:spacing w:line="240" w:lineRule="auto"/>
        <w:ind w:firstLine="0"/>
        <w:contextualSpacing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округа город Радужный»</w:t>
      </w:r>
    </w:p>
    <w:p w14:paraId="0E0F9050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0620149F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17C3DD26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007B5EC" w14:textId="77777777" w:rsidR="00E22E30" w:rsidRP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2DB04A3" w14:textId="5D989778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41F7AF16" w14:textId="5604A653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0B6D94FF" w14:textId="05F9C21F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998DDAD" w14:textId="587D1B73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292F04E" w14:textId="6A19BEE5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78BD39DE" w14:textId="0E620252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60FFC340" w14:textId="4EF268AF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44A6D3C5" w14:textId="4F17105F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42DBE441" w14:textId="08D05FFE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3CFF469A" w14:textId="284445AF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E3205D7" w14:textId="4016FCF2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4CF2A2B6" w14:textId="1358EEF2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5D370B0" w14:textId="2B96E150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64E7794" w14:textId="1B4E477A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2518DD94" w14:textId="45F92A77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02DEFDD0" w14:textId="3FBBBB3A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200A6F6D" w14:textId="4B615A6D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70D6D96B" w14:textId="7D5FC532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5E1CFB95" w14:textId="18EC7D0A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4385B06A" w14:textId="7ACDACCB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3F6AE33A" w14:textId="029C0F1A" w:rsidR="00E22E30" w:rsidRDefault="00E22E30" w:rsidP="00E22E30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</w:p>
    <w:p w14:paraId="26C03883" w14:textId="046E8918" w:rsidR="00E22E30" w:rsidRDefault="00E22E30" w:rsidP="00D223CB">
      <w:pPr>
        <w:sectPr w:rsidR="00E22E30" w:rsidSect="00D223C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2E9DC76" w14:textId="3CC24328" w:rsidR="00E25F7B" w:rsidRDefault="00E25F7B" w:rsidP="00E25F7B">
      <w:r>
        <w:lastRenderedPageBreak/>
        <w:t xml:space="preserve">Таблица </w:t>
      </w:r>
      <w:fldSimple w:instr=" SEQ Таблица \* ARABIC ">
        <w:r w:rsidR="00C52B84">
          <w:rPr>
            <w:noProof/>
          </w:rPr>
          <w:t>1</w:t>
        </w:r>
      </w:fldSimple>
      <w:r>
        <w:t xml:space="preserve"> </w:t>
      </w:r>
      <w:r w:rsidRPr="00E25F7B">
        <w:t xml:space="preserve">Перечень потребителей тепловой энергии, планируемых к подключению </w:t>
      </w:r>
      <w:r>
        <w:t xml:space="preserve">на перспективу до 2040 </w:t>
      </w:r>
      <w:proofErr w:type="spellStart"/>
      <w:r>
        <w:t>гг</w:t>
      </w:r>
      <w:proofErr w:type="spellEnd"/>
    </w:p>
    <w:tbl>
      <w:tblPr>
        <w:tblW w:w="2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944"/>
        <w:gridCol w:w="4847"/>
        <w:gridCol w:w="2938"/>
        <w:gridCol w:w="1187"/>
        <w:gridCol w:w="2542"/>
        <w:gridCol w:w="1353"/>
        <w:gridCol w:w="1196"/>
        <w:gridCol w:w="1210"/>
        <w:gridCol w:w="1194"/>
      </w:tblGrid>
      <w:tr w:rsidR="004918CE" w:rsidRPr="004918CE" w14:paraId="2B813EFB" w14:textId="77777777" w:rsidTr="004918CE">
        <w:trPr>
          <w:trHeight w:val="20"/>
          <w:tblHeader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51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Уникальный номер абонента в электронной модели</w:t>
            </w:r>
          </w:p>
        </w:tc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56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Адресная привязка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D7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кадастрового квартала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20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тепловой энергии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E0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проведения мероприятия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B1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Расчетная нагрузка на отопление, Гкал/ч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A1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Расчетная нагрузка на вентиляцию, Гкал/ч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FE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Расчетная нагрузка на ГВС, Гкал/ч</w:t>
            </w:r>
          </w:p>
        </w:tc>
      </w:tr>
      <w:tr w:rsidR="004918CE" w:rsidRPr="004918CE" w14:paraId="647A377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9EB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77E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Северо-Западная коммунальная зона, 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081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Стоянка для хранения задержанных большегрузных автотранспортных средств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DCE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Северо-Западная коммунальная зона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7CB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F7F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DDA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AB6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519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64C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251D5E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DA2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1AD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20а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89D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C4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BAF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D8E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D80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540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570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90E99" w14:textId="7C790FB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9D03A0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8D6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6C5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20а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9A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46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D89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6A8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CF6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2A479" w14:textId="4B5D41C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7306" w14:textId="53B0C4F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588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4918CE" w:rsidRPr="004918CE" w14:paraId="66BED42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F1C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DBA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25а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A88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E97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48A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81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C3E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621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62D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F4960" w14:textId="3F80D32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139C8A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D7B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461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25а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E77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5B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ED1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28C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75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87FB4" w14:textId="4C316B7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7F5EF" w14:textId="1EF3939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287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4918CE" w:rsidRPr="004918CE" w14:paraId="6247C98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2E1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2B4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F32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E03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4E1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DD0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E65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E6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3D5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69751" w14:textId="0171AA8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F795DE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33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411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BDC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7E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79F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A88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D5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A5119" w14:textId="00A89A8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5D418" w14:textId="5F3CBC1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676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4918CE" w:rsidRPr="004918CE" w14:paraId="324A162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362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1A3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CF3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E35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A4B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EAE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130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887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4F6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08062" w14:textId="38092A5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F01A02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1AF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FB5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FF5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17F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1DC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612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4B2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F64CE" w14:textId="52AA249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B02C9" w14:textId="644BB98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6AB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6247EE3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948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716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п3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7A7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E10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D48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486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05A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6D1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6D2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4337C" w14:textId="4818909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3D785E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A4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C02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п3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F6C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F72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F0D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FB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72B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A4420" w14:textId="716F949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422EB" w14:textId="60A47DB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C5A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2B5FAA7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8DF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EA5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мкр, п86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052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D54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454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B36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0F1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A8D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709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3D1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476A06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A86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CE6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448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Индивидуальный 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4A5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D46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785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E22B8" w14:textId="2177779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6AD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8515" w14:textId="7F330EA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88658" w14:textId="64C6FF9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2AFB64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57A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EA3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3CB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Индивидуальный 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E2C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098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3FB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B6261" w14:textId="4148A16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F4B0" w14:textId="1A6563F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CC86C" w14:textId="3EB9736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1B1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4918CE" w:rsidRPr="004918CE" w14:paraId="231009A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0BE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0AB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FCD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Индивидуальный 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5DE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794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909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BD027" w14:textId="6B8DA48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D20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3F2FC" w14:textId="33EE25B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D7A0C" w14:textId="5229A06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BD18E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F50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F74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2EB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Индивидуальный 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E7A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715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D99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BA9AC" w14:textId="21FAFE0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90B65" w14:textId="34F073B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6E85A" w14:textId="0794022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C83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4918CE" w:rsidRPr="004918CE" w14:paraId="5E49637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A31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402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7C9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Индивидуальный 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7F0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4DB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BE8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B6C60" w14:textId="542387B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98C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E74C9" w14:textId="721AEA8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32759" w14:textId="0DA4DFF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CD086E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A8A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888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129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Индивидуальный 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3D3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8AF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00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3367A" w14:textId="0931D2B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DDEA8" w14:textId="576E70B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3A1EE" w14:textId="42E7882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80B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4918CE" w:rsidRPr="004918CE" w14:paraId="23BB542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516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755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69B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40 квартир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983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58D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296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888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C1C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A8C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3AEF1" w14:textId="475E3DC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E11E7C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744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DDD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37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40 квартир,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A8B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789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7C6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FB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EC5CA" w14:textId="05756C7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D04A" w14:textId="04CFC5C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195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3B49266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595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BE8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F9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100 квартир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DEA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E57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4E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DA6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12E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30F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73857" w14:textId="31E389B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DFA0BB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29A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B28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E6B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100 квартир,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5C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70B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23F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44D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F8817" w14:textId="0126CED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4B5D8" w14:textId="48DA62D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0F0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4918CE" w:rsidRPr="004918CE" w14:paraId="114D03F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0B5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E0B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13F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48 квартир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3C4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73F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E7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7FD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29F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7A8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37359" w14:textId="7D0E2C7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31821F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EAE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AD5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602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48 квартир,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CA9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7C9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345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F89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8D686" w14:textId="23CDBC0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ABA75" w14:textId="26B36C3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FE3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4918CE" w:rsidRPr="004918CE" w14:paraId="6206F43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BC7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124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1F4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40 квартир,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68D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103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D72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D1A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CF788" w14:textId="4C4BC76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E696" w14:textId="122EC96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ADB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4CFA660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2C8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0DD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B91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40 квартир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864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5A4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A2E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F0A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26D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84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97215" w14:textId="27F1A40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2EF2D3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8B8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FED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8A1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80 квартир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CFE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3B3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92D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C33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75E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00D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823B9" w14:textId="7C2F579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DAACDE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5D1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F4C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86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80 квартир,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929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86F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5E9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935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1907" w14:textId="3F3F558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1E61A" w14:textId="7BC00B3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555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00AC880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8BA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80A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6D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многоэтажный жилой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одноподъездный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36 квартир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908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934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9E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76C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AAE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D18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E5195" w14:textId="117AC5D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2E410F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AAE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4AB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ACA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многоэтажный жилой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одноподъездный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36 квартир,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E6E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120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602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F15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69F35" w14:textId="2E03F3E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6A326" w14:textId="68B11DB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DBC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3771BB1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CCB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5E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691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180 квартир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53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0C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E9E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B67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10D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C26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FF048" w14:textId="6DCCE64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B2C84A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45A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6EF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A94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180 квартир,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6AC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FB7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1B9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3BF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A0EB3" w14:textId="68ABA0A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2B2C2" w14:textId="1B3F764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08C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4918CE" w:rsidRPr="004918CE" w14:paraId="169C097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B1E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7D7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A13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Общеобразовательная средняя школа на 1100 мест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E58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52B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8CB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3AB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934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4F9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CDF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722C80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3FC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07A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98F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64 квартиры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615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3EC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AAE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1F9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044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CBA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F7405" w14:textId="6CAA019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DF98A7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F55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92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16B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64 квартиры,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3D5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CFA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A2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3CB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5AB2F" w14:textId="510C291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4E950" w14:textId="5A904CF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787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918CE" w:rsidRPr="004918CE" w14:paraId="62A1762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2C7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B68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9F5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64 квартиры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DCA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E96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810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625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F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42B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90429" w14:textId="6CE566C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160EB0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AD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F41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70B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64 квартиры,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F40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DFA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480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E84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E3099" w14:textId="37A4282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B0F6A" w14:textId="2FA5F80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B00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918CE" w:rsidRPr="004918CE" w14:paraId="2A07F8F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664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C2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FC3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64 квартиры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333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BF8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22D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6FC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5D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162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CD298" w14:textId="0D28E86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108520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7BC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63D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3DE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64 квартиры,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A00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AD9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7AC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85C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1C13" w14:textId="75698D2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1D3CD" w14:textId="6D596FD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743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918CE" w:rsidRPr="004918CE" w14:paraId="472B011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F47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EC5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C8A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64 квартиры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C92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376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B1B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84A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D3D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B5E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4D062" w14:textId="1B24F81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71BB5D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657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F67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AA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Многоквартирный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среднеэтажный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на 64 квартиры,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441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DE8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FE1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1BF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5FEB0" w14:textId="744EEBA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8B340" w14:textId="12B3BA0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18E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</w:tr>
      <w:tr w:rsidR="004918CE" w:rsidRPr="004918CE" w14:paraId="686EB5E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B21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EB1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DEF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Детские ясли сад на 95 мест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939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1E3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2D1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314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4D2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481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722CC" w14:textId="13F3FC9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337049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5A8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2DB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мкр, п5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AE6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торгового назначения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785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C26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7C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2B12A" w14:textId="122E6EE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374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8F6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9D402" w14:textId="1A62187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452B12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76F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4F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281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3E9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193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F80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D478" w14:textId="4050968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FC128" w14:textId="6EAC371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1F2E5" w14:textId="5FCB9E4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033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</w:tr>
      <w:tr w:rsidR="004918CE" w:rsidRPr="004918CE" w14:paraId="7642D91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2C7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180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D92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040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297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05D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2DD4C" w14:textId="21846AC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088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78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4C554" w14:textId="7002263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2E9D54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037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1AD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AFD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98B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D6B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52E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FBD70" w14:textId="1D8113D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36047" w14:textId="7BE26BA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187E5" w14:textId="3847E17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718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</w:tr>
      <w:tr w:rsidR="004918CE" w:rsidRPr="004918CE" w14:paraId="3E7B754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7BC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7A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C5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B7F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23D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6DE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4CF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302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BA7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411CC" w14:textId="38A28F1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77FA4C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F31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B26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8EF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57E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9A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6FE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798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F05C2" w14:textId="4F5849E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CD046" w14:textId="0918405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DD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6E1F90E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279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B4D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FB4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385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853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F6E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A0B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2CD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92D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FB42B" w14:textId="02693B8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A62684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648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0AB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C5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09D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E0B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87A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FE9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D04D" w14:textId="1A1C549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EF311" w14:textId="4BE5524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F85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0687E2F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75C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9A1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1CF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256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A9C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8A0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EA4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F14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073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16978" w14:textId="3792A4E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1C4A8B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B8E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5A9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AC8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319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284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0BC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86C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55F67" w14:textId="0FCDA28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9D447" w14:textId="5EE05EF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163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74576BF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A22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543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A2B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071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13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150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C83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88484" w14:textId="60A73E3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08DDA" w14:textId="0B0A5E5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EB7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6280DBE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709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C30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C94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A5B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FE2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EB6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B01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AC0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A6E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4CEDD" w14:textId="27D2A08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76E565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15B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01F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3E7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642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A5F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B45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6FF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96547" w14:textId="5664275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F51ED" w14:textId="5B4704F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6B1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03A60D0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218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16E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BE0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644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A5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BEC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49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18C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C65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EA754" w14:textId="4E96139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6C56CE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F3C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E35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C05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191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831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146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F7C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A4D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329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7B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7F350C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FCB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22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E09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09E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3CE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790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B91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852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45F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DBC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C72D15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F9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286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5E9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EA8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F10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634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E04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2C9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5B3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5DE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3E9710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4E2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111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5AB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659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4D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601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69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F8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861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2C6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8470D4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157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914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41D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FC7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79C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32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0AC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56F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3CC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3C9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8BBDE3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5DA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F1B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114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F18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EA6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6F8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EFE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020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25E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72B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461B0B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7A3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359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6B4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FC5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82C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62C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8EC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10B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296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346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EB73D8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584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4F2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29F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238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994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F82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4C3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FDA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8FB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9FA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8B3050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F25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1C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668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87A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99B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213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5DC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A42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097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D1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E18239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3A2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EBA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780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5C3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E7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1FF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116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98F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605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F8B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A1232E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AF6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18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0B2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FDB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D0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FE5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DD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78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A16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E27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F2B00C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B9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BF8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AA9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354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C95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13E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D24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56A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70B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24D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568C05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A84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F71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0BA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5B1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5C8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F06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F35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1E0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B86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D1C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7EB92D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89B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532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085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E3B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0E6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E06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21D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FE7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53E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2B8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465CA4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DFD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69F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E8B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F98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A44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C96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C3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150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0BF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415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BB63F1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E71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760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904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793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3D6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A82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80A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B6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AA4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4B1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7F224E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02A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A31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75F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1E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793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261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249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0FD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8F6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37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F46B5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EB5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0FA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A8E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A28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DD5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6BE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03C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2B7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6AE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486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BE699E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38B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BEF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515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F22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07D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584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F84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5C1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82E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63E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9225D5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6E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D7D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424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A8C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9CB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74A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086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4E3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66B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3F4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CC11A8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4B7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E75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60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8CD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081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D17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066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4B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C1C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0E5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4D3CA9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303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D01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122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6A9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360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A56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D44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47D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137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D35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B297F5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76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161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55E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F3A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0ED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7A8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7C2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06F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165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555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6C4C82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73E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AF4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300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263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F66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CA8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43D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7F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13E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36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B6187B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F1D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D18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BE4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0BA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CAD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AD7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4B5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F10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DA8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2E3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5E7AE9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FC4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63B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201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EEF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11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D7A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3A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59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FD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3B1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6656C9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13F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5B1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1EF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E4D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885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22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C00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3F9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96D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0CE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BBA1B1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70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4F5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1A8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7EF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B7A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472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0AF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E84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8D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669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30F8C0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E91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E12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288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F33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92C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844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EC3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CBF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E8B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7B2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8E3BC7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C16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D8A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961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D2A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0D4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956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690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B1A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B95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92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C7212A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2CF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84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6DD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452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A17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855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763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57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E60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B69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AC4F82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4D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EA1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3F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F01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4E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85C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B12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224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AA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E21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2D30A5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030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949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56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FCA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E8F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FF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95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00C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6E6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2CA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5E2252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FFB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326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A46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CDB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278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2B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D7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60B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B4B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CB8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60A2B1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796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67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B6D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FEF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A54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23D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19C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941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86F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1AB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F3F8BC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32D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196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464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051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76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D68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658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CE8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820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5AB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19A0D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28E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25C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D7A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1F1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4CA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AFA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98C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35C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68F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454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116214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D50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3B4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CB0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96B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059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82C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E66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09B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679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E65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0572A2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78C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0B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B89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B01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12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51E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597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789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129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9E9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96EA74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7E5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FB5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4CD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DC3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A89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A69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946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8AC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5D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F8E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26246F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3E8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CAF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3EA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CD8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E50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984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1A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BD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082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C29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845C8B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8DD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36F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A1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73B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E0E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DF2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4A6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279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8F0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C8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D7824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110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569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305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FB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5EE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F0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466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ED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44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2C3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17494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2C5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AE2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653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682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D0F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165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467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E79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59B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581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EC637D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3A3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73C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1C2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DAC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7E2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F1E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CDE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78D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54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C28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8B22BB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8CD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B3E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AF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171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80A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C56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F29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15D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AAA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7C7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B17895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365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689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B10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3FC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A71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B58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3C5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31F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34D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3DE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08E2E6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D38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E96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C64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A0B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17C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C33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584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51F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511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73A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06F80D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716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7AF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F67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4C7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81A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153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EC6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1EF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A5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E8E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A08AA4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EDE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D36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FF0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CBF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D97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4DC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F82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43A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405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2B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5063D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9C9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26C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45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60F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BAA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37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24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FBE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B57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AEA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F014F0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3F0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76E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C8B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6EA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DDD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004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B64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879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584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1DE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2C86BB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2D8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A30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4EF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C97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B0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223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1DA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406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DB1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E6C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6081A7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83D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75C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442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8F3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832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425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CEF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4E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CB1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A28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462680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D27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5B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F6C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4A8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FEF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25B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500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E2F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32D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3D4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6D7254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E9B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17D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9F9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2A5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62F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7DC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F30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2E1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3EE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B54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0566CC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D93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2CC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977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CED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419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FBC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79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4FB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481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BC9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3ACA58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81E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254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F42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E91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A7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5B7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CA6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431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88A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98B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C13555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7E4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80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638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86D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EA7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BF4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149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4AE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9A3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71E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880169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D96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F89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80C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656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B36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560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4B9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1A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6D5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F82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0F2223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FAF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37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A82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0FB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D48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4B9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5E2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75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EF0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89F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0F7E0D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749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61C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97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B57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D6D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D6A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C72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B8F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2AE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EB1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09AEC3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A0C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7D7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21F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012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F85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954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389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C2D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8BB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EEF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DDA476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E5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38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0BD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483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A0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385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3CC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13D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412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8CF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785284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2A5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CFF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CDA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623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671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000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A10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CB0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CB7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6A7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C42F26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6D6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17B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C54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E47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EB6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971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C53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E60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E3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1DF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EFC613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9A6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9CF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BE0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693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53E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700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94D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25F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528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8FF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905EB9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A8B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CEF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4F7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048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BDE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A02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F61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864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E60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91B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F281A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CCF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4A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8DA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A15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197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3C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225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071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C4C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2A9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CBF30E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326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CA2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9EB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9D1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FFA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DA8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9DC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A3B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B69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417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7A848D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320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946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CB6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CC7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190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E4B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B17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C67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B2B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6E0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CE8229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E0E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60F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EA6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923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2E3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E79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067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1BD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31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72D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C0EFCA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2DC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4CF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1EF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642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07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88D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17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44C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10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2BD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ADFE78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E72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2F8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3A9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966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F5A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387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9BD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A24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4F0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087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BF2D3C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2EA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1C9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3F5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0E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DB4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084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181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4D6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DD8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E78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397631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308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591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499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561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21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E40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4DC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BEF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7C5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CDE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59316B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5B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216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554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79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03C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DF5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85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D39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6E4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DD1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82E812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C68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077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A7E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527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43F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F71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3EE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0C9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7D9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8A2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02D2B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DBD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901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E48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8F3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46A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50A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352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FE5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E3B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54A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9EAD11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B67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658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1F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6F2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2C5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79B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53B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446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211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80C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591760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438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651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678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4C5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3CB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426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0DA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253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EAD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14A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90F5A1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97C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9D2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CEF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4D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539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87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880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0B0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5BB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9A1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CDD13D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094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12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0F9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E18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EE2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6C1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5B0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71F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F94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435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B82075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F8D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DEC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027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15B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095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27A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564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5F0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959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6DE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BBCC34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18F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02A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194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DE1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8A7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D2D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944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BB8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DF2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E42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94B1D9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BD4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719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BB2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C08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4D3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A0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3E3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8A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53A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77E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30F666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B59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340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56B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411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2BB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27E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E79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AF6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83F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43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93C42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795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01E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79B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(88 штук) 5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034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775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154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EF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2CD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B69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EF9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DCD638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817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610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C4B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31B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7AC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F1E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E55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27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D18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6E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C9CB63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FE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EAB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6E6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7BC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D44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C7D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63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F3D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219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914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7F2A6D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68F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B2A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C73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240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F66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FA3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FD5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894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5B3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A02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06B0D2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63D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D4E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A77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650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7F8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8F5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75E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37C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B33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9A5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79FBD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455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102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A54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7D8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270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BCB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A86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5F8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CE0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B40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E87076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B50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34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5A5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27F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E73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588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2FF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091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8A6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EAC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4EC292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508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606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A8F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D42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BFD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3D4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29D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61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7CB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D36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63FEA3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408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634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551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AF2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26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D7B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D52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7E9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FB9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2BD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D1F72F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856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1F0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446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31B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4FF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B5C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86A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EF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698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4AF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B867D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93C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E0A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482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B7E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C75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372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7FE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356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DF4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DAF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62ECE2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3A8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690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0A2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4C8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3B7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709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EDC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4BA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2CE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BCD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0992FE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67E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9D0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58B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565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100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D26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CD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3BF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151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6A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AB9E60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00A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009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EF8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AAB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309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85D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966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B6F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E0D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95E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34DEF8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AAA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268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7AF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53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DA3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675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01E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901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4CD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250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077BC4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B22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395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584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5E1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F01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6C7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131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561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EC8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0C0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9549D0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FE2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E79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B49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012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330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193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31B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15B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142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93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907D3D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99F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484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B7B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064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859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D75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333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0C2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53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74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A15DF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7A7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251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970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76D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151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30B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FA3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6C2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D60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B7C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7D1CCC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1C6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C35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97E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94E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39D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A2A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C24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A38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00B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B4B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3160A6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1E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A7C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7F3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E9E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29A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45E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EE5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4E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DC3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AAC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D6A598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9D7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7B6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872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EEF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A31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F45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779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E37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2E5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622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2C9AB4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8DA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34B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831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B84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4D2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721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E1B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289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E02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822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6D77CD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D0E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E7F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83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(22 штуки) 1-4 очередь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E4F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77B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23C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3DF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073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EDA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0AE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5ED953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D4B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C0F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мкр, п5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5EB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766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39E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6AA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1B6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01B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C07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0A3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EDD858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1EA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D89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F78AB" w14:textId="6E7AEAA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Торговый комплекс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522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CFF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C18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E52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CB6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042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64B90" w14:textId="7C894EE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CD8027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7E7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F7B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5A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Торговый комплекс</w:t>
            </w:r>
            <w:proofErr w:type="gram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C52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FA4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A8F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A16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5B6F9" w14:textId="3AA5CBE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96119" w14:textId="058CA68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EDE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23DE75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26B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D9F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мкр, п11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DC4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Многофункциональный комплекс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D8A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59C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EEB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7B0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003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DC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790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6AD8C2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112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EC7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E63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CC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7A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E85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3AD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078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41D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AD22A" w14:textId="7FDE413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C6B31B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731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5BA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07D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85C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3FC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3BD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5EE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E47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E14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52A78" w14:textId="0C77EA1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67FE59E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FC1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315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25F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63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DE6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0F8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272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053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781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29D2" w14:textId="6F5B4BF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2DF78F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B82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2FF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0DF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43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956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8C5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C0E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E37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22D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9FA2D" w14:textId="1C7F237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B4C23B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FCB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3D9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9D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83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EFC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773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0B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41F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877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14621" w14:textId="548178E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38E869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351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772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390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A2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614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B80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913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D34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2B0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17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42B802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8B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89B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116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A02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7F6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D0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ED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CBA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485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D08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173E72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FCA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7A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279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56D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2F7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F0D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7B5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2BB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726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3AF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6AD04C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8B9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1B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187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88F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B6E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57F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6DF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870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4E8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3D6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414955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F6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538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CF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4BF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180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26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C9B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10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912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CAD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85FA2E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122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520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729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F5F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F89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1E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C6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A86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D4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FC1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F754A0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8D1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08E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95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коммерческого спроса,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418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80E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DCF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B73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F8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E1C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63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120C1B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4A2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2C4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7B7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Ветеринарная клиника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5E9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CB3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6F0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7F2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FDB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7F5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B0377" w14:textId="060837D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9011B2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4B9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55D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AFE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Ветеринарная клиника,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675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971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2E5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9F8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A79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544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20E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7F264A4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BEA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65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4D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АГЗС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31D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01F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595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A5A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8C7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594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4538F" w14:textId="045331F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6A82754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D2C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3A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F82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АГЗС,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9C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250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D96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CBE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CBC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ACE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EBA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45FB75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3A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CBC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29E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Автокомплекс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DDC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E98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92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A11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C96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AAB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8003" w14:textId="06B071B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8F2C07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9BD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309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5F1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Автокомплекс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C14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430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3F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6E5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F0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6AB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020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54291DE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DE4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D85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879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Сервисный автоцентр,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720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C37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F8B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2E3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CE7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6BF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ECA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6F9C69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C37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15F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91B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Сервисный автоцентр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55E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9C3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B59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F1B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290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CC8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6A7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263165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49F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E7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49A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Гостиница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EC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895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FF4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453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CD9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D77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101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8909B6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DD4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160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CF8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Гостиница,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954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733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27A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361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3C9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B9B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BDB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4918CE" w:rsidRPr="004918CE" w14:paraId="006A48D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711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9BC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87F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Автомойка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FD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B34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C83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2C0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9A3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80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20297" w14:textId="3A06B6D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3D1D8C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99F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A9B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1A5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Автомойка,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7C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BB1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003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96D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2D9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3A8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BFE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7D4E930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6AE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0F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E6B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Семейное кафе, Ресторан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F77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70E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9C5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99D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0C3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74B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8F7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B3806A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5A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3EA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77C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Семейное кафе, Ресторан,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370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970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1AA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C24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67E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5A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DA6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</w:tr>
      <w:tr w:rsidR="004918CE" w:rsidRPr="004918CE" w14:paraId="70CD5BC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33A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3B1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EA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Гипермаркет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226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CC7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2F7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1D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632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656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264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F3BED3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670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819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8F4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Гипермаркет,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FB4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934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D25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162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5C5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94D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D25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0FDD40B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913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73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1ED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Автосалон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B04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9E5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AF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88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A1E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FCA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A657" w14:textId="2EA2507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89B389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930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E63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728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Автосалон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E58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E0A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497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479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D2B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15C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971AF" w14:textId="23F6D68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6EF0CC2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CA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29C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B2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Автосалон,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CC7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AE8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C4A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B3A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2E1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6E1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91A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4918CE" w:rsidRPr="004918CE" w14:paraId="2F3C142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522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D42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8C5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Автосалон,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A86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91B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141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201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E99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164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797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4918CE" w:rsidRPr="004918CE" w14:paraId="2510777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DC0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959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804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Автосалон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A48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A98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B0B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23F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854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54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D29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FA9B21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CF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73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FD9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Автосалон,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F36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D32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D66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ECD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F83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FFC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6C1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4918CE" w:rsidRPr="004918CE" w14:paraId="3A53F36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130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102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F13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Торгово-офисный комплекс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B84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28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5B7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F1C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EF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B0D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F61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BA051B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CCA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9A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C06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Торгово-офисный комплекс,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966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9B0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A92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4A7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829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7C6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18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7EC60C3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C45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AA6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3A5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Культурно-досуговый центр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817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165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B7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6A8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4DE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09C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321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33A55B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B0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60E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90E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Культурно-досуговый центр,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86A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A7A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C9A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EA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338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C6F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9E9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B558DC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6AF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995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87D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Физкльтурно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-оздоровительный клуб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88A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7FA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C5E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167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A86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C95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34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1BE893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C64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EF9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7а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51A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Физкльтурно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-оздоровительный клуб,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B68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50A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B86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FFE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2A3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59A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694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4918CE" w:rsidRPr="004918CE" w14:paraId="396222B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2FD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65D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BB9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Ресторан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A84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2B8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8D1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B3C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48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F1A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E2F8" w14:textId="4F91C4D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295483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23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2F9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B96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FBF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FE9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52E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49E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1B2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F8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9AF41" w14:textId="2638B82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ECBAD1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FA2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8BC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610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A0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F34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46A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59F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0B51E" w14:textId="68FE9B4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080F" w14:textId="0A9788C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ED7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5900BAA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B74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ED1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E7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Культурно-досуговый центр. Компьютерный центр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D7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B9C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0E4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F75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D75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D8B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EA585" w14:textId="7265E9B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4813FD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582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0BB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65D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Многокварирный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(1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63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DF9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CA0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C38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5CA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2E0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F7892" w14:textId="4AC3112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0F95AD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B34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0AC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F0E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Многокварирный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(1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EAF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3D2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C03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4BD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EA956" w14:textId="3874F32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32740" w14:textId="79A0388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5A8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4918CE" w:rsidRPr="004918CE" w14:paraId="572CAB9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DEC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3A1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FF6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Многокварирный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(1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336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00F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BDB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78D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531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A0A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42998" w14:textId="12A4FFA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C8AA45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FDE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1C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D87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Многокварирный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(1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345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A05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F5D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338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C7491" w14:textId="5EEFE86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0DC2F" w14:textId="34B3AF9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BB4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4918CE" w:rsidRPr="004918CE" w14:paraId="3BC1A11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F8C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9E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A3F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секционный). Аптека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BC8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B0B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B20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C7C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4BD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28D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BACD1" w14:textId="6C648E4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CB2B95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E07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E29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AC0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секционный). Аптека,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341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2F2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8DC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54E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AC2AE" w14:textId="68B2D96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B8912" w14:textId="304B842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634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4918CE" w:rsidRPr="004918CE" w14:paraId="3E609DA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C0C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3ED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66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EB1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E0F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DC0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7E3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58B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2EE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BE22D" w14:textId="5C19EBC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FB882A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D10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08E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85E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094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88F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5C4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486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83FF3" w14:textId="697693F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A459D" w14:textId="051876A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67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918CE" w:rsidRPr="004918CE" w14:paraId="40A49B7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9C5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A57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641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93E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FF0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3E0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1E7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ABE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9DF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7B3C" w14:textId="168CB66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F0B060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D09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F77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B7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7FF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6AD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CF5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5E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A0906" w14:textId="2F3EE0D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90F22" w14:textId="1A456EC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671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36907E8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388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FD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88F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2EA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E52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D53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094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608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93D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8B690" w14:textId="74B6AE3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B9C3A5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25D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51A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26B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14E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8C8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CB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6C5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771BF" w14:textId="1F4748F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38D31" w14:textId="0CC7918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C84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3AC2373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62D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E1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6F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6E9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E2A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15A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044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2A1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D7E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30C79" w14:textId="5F27122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934A98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97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B29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80A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31A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55C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CD7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67F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F6169" w14:textId="78EF624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8B443" w14:textId="1299A23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54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918CE" w:rsidRPr="004918CE" w14:paraId="6734DBB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9C7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305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930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Офисное здание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A3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4D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00B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18D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262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6F4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65703" w14:textId="2AF11E2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C8A1B4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DDC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5F0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AA2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308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DAE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755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03A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5A5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932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0C31D" w14:textId="7F1F8A6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D8B3BF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57A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EA5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14A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4A7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199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B57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CE2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49D5F" w14:textId="780D540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61E61" w14:textId="325D7CD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833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4918CE" w:rsidRPr="004918CE" w14:paraId="3DBF158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815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62D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AD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Детский сад на 190 мест. Бассейн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976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49D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2A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A01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DE7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B0A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D4FE6" w14:textId="478A238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793827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AAA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54A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9F8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Автостоянка</w:t>
            </w:r>
            <w:proofErr w:type="gram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крытая на 144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маш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./мест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C2F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D0C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569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C64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F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45A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E95BE" w14:textId="19820EC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922ADF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13D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A57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B3E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7DE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F7B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C46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A99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124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E0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36C" w14:textId="2D7E5B4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DC9DA3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7C9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849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F02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F2B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47B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894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E54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F5D4D" w14:textId="6380DBA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1AFA" w14:textId="61788C1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6D8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4918CE" w:rsidRPr="004918CE" w14:paraId="30133CB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50B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35A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0BD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597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AA6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251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BC3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08B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D83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D041B" w14:textId="68A2F4B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80783A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D78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3D4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8BD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06C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563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E3E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EDD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3FAC4" w14:textId="4E9310A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1B61" w14:textId="7AF3DB3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F1A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918CE" w:rsidRPr="004918CE" w14:paraId="29AF405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357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E26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93B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секционный). Продовольственный магазин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7AD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ABB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9AE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F60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D0E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94C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C5D2D" w14:textId="782ED94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6440CE5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38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F1F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668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секционный). Продовольственный магазин,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C7B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1B5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9C2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1A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6382B" w14:textId="3852471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570E3" w14:textId="477E368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86E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07BAF75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824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B5D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087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36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EC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CA1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F60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980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1EF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A587" w14:textId="4FFE34C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0169D5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D9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5C6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E21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ED4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FAB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E9D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75B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C02C8" w14:textId="663B936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36FDF" w14:textId="1693B45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7A7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72B9E41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F84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FBC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C82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53D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78E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6B6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92D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77B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823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14ED3" w14:textId="3B7A04C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A5839E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F64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3D4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AE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9B3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8D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E6D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60F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9F7C0" w14:textId="5315652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25AF7" w14:textId="76D7ACB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883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918CE" w:rsidRPr="004918CE" w14:paraId="7F7A803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189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739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205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351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775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B0C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29D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3D478" w14:textId="4B08DC5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AC61A" w14:textId="2DFAC28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EAA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918CE" w:rsidRPr="004918CE" w14:paraId="5BDE099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65E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26E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D16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A0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99E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C42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1DB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F82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FDD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8B254" w14:textId="0804F68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CA7723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203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4C5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5AA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Детский сад на 320 мест. Бассейн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8DD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B0E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8B8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3F4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64F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210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A46B6" w14:textId="41736CB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146BBB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631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6D7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D7E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Спортивный центр (корт)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580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399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1B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BE9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6F2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26C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3BD6C" w14:textId="041DAA9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6A1D78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D23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C0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F8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DDB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95B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19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319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4D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125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B1AC" w14:textId="0126A9C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083EA0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5E0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0CB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98B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EA4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991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F38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3B1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0D675" w14:textId="434C8E0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00FDD" w14:textId="6AF1DF7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D3E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4918CE" w:rsidRPr="004918CE" w14:paraId="1B82A48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5B0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09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912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секционный). Офис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85B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AA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7CF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75E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196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E7D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0E088" w14:textId="5C15ADC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769121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F01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A3E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755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секционный). Офис,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697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8C4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C4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7F4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820F6" w14:textId="46B82F9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5356B" w14:textId="23058EB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F0F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4918CE" w:rsidRPr="004918CE" w14:paraId="69B8987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08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F96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904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53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E7A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BDD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6BB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3C6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CC7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270A" w14:textId="2740CF6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6C52A5B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E65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F15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5D3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E64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EEB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37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73D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03263" w14:textId="7C629DB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9EA49" w14:textId="6E48EE0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DE9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4918CE" w:rsidRPr="004918CE" w14:paraId="36F49AE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C18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6EA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1C0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A51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35E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139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996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FF3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08C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356C5" w14:textId="7EE1B66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86E0FE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894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E45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п39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F37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1E5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B6E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622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E4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FE381" w14:textId="341F581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794C5" w14:textId="31847AD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319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4918CE" w:rsidRPr="004918CE" w14:paraId="1026EB0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54A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FE1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17B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Торговый центр (Рынок)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9B3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312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74C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71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1CD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958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1347A" w14:textId="4269ABA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278759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393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9EB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п45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1F8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Автостоянка</w:t>
            </w:r>
            <w:proofErr w:type="gram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крытая на 144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маш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./мест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A49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28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C1A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639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899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961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02356" w14:textId="6AEAF0D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2415CD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398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678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п47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2C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5A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212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F71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DB0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C71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E7F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D96DC" w14:textId="5225893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9E6FA0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4C6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86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п47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7F5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11B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7BD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09D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01A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68CAE" w14:textId="050F118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FD616" w14:textId="2E20212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4F2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6A8AB55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3D4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E0F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п48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61B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секционный). Продовольственный магазин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3D5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E37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45E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749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50F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1CB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46E7" w14:textId="21A4254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225F54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C28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1F6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п48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6E5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секционный). Продовольственный магазин,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B77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20B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B08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628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8C0C7" w14:textId="31375F1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83F1A" w14:textId="34482C6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993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441D6BE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F9E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CA7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п49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9F5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41A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293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DF9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247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FF6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0B2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0035B" w14:textId="4FDC61F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A5B200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0B5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798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п49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F82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A58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4F8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35B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734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F2EC5" w14:textId="54A6B51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21BED" w14:textId="1A7F13D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61D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7BD4CAD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828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D1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E3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0EC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CB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413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305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30A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485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4ED69" w14:textId="1828238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8AE451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5AB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8F7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868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FFA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EAF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7F3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20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92E58" w14:textId="56E89DE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A5F6" w14:textId="34FEA44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286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3CD92B4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9C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DF1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260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CFE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BF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25D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454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940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6F6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EF1A6" w14:textId="27F0E6D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2D746A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DD8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CDA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AFB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131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52E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721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0FE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D10CF" w14:textId="5FD4EF5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A90B" w14:textId="06EFCF8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3EE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70265A3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D26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3C2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11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DE2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1B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EFA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130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C6E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D7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9C70E" w14:textId="38F83FF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55E1C6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10D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15F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C4F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7F3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F47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B79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FBC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F4B01" w14:textId="26BB824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D31B7" w14:textId="0281046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16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11668B0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B3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E45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106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1A8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A9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C13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20B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5AA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4A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20E96" w14:textId="2A92C8D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5C2C21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58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902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DB9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46E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39C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00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E64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F68BB" w14:textId="5C30EA9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1BD33" w14:textId="5BA513C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443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0D52024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BCC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26C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D8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646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D29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BCD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0FC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57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2E9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FA74C" w14:textId="66F3859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D3BD7B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F08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2AA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1B3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B97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EC6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637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63E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CA96F" w14:textId="2759C23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CDB19" w14:textId="397C53D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E04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4918CE" w:rsidRPr="004918CE" w14:paraId="5B00039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F11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BE3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415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858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4E5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51A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B83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D19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B5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FEC7B" w14:textId="71A9C1E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B66BED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7DB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C11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43F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FD1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B6A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837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040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E03B0" w14:textId="1881012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064DB" w14:textId="28170D2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A11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4918CE" w:rsidRPr="004918CE" w14:paraId="3C3E133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33D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AA8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F56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Многокварирный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(1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515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15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4E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7BD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A2C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7DB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D6665" w14:textId="1760DAB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3CE33B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446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134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A07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Многокварирный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(1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936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DE6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FA1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15D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4481" w14:textId="79B3DC9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AE04E" w14:textId="0421C66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BE9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195C056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242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E3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A8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166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4B4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295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CF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FE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FB7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E1804" w14:textId="1EC600F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4E0A17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72F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09D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725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803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B48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FB4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0EB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453CC" w14:textId="2D1FD48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F97E4" w14:textId="39282B5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2FD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61D4463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E9F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92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8B3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Детский сал на 140 мест. Бассейн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93C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417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70F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A6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B96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53A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4F2D2" w14:textId="551441B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8B535E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79E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CF7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7B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C3F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E03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76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7CB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773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D5F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3F75A" w14:textId="052AB6E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7E1460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0A7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F13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88D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DC4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8E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E19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680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BF88" w14:textId="52B8253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E9F25" w14:textId="7D79AD7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C27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4918CE" w:rsidRPr="004918CE" w14:paraId="0EE1890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84D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8F1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DC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7AE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4B4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337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997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B0B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9A9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B3308" w14:textId="400178D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BA3B71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2CA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16A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E89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D38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454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85A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5A4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1D7A4" w14:textId="1384ACB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A6C2B" w14:textId="63E1AFB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93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4918CE" w:rsidRPr="004918CE" w14:paraId="068748F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461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390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4C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Многокварирный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(1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950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0BB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96D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B59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CBC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4CB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47989" w14:textId="641E8F7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6200DC2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747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D71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EC7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Многокварирный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жилой дом (1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1AA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622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4A1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F7C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C7D54" w14:textId="0371AFF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0E053" w14:textId="3B78E01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A9D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2BB0BE5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AB5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79C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450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300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9C8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23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516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DFF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5B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5E722" w14:textId="2738A24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6BF571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27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BFA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C2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CFE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309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032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A25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14368" w14:textId="42B636D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3C3A0" w14:textId="6361AC2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498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2B01802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CCC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4A8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58F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BE7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85B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A31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685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A73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696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627CB" w14:textId="3516C8F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3B0D2D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EE1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4B9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CC8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F6F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01E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757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A0B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81B9E" w14:textId="462848F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840F5" w14:textId="12838C5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0D8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4EF14FF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499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654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C5E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0D8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DFC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F5E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31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A55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3F1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C4860" w14:textId="5BAB94F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B7D073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555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027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563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(3-х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41F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B11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2ED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E87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D052A" w14:textId="607E736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BE47D" w14:textId="6E1E7F6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96D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4918CE" w:rsidRPr="004918CE" w14:paraId="6BAE473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9F2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694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A9B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966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5A7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087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EA5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D5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DAE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55AEE" w14:textId="230965D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EC56CB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F9C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363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F8A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7A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EFE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EA2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E10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82E3D" w14:textId="3A9576A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2A682" w14:textId="12F499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ACC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6CA7126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81A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AA8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E2E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12F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BEC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F21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C4B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DDC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C9B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DE069" w14:textId="4CB02CB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0391BD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05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980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E86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0C8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C1D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31F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663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3ED50" w14:textId="1DAF609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3DFB7" w14:textId="6C183B1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A5E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4243FAA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EB7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63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3E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секционный). Продовольственный магазин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04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13C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CA8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19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DDC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798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706FE" w14:textId="78A0E0A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A5701B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435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355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83C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секционный). Продовольственный магазин,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509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4DD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704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C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DE837" w14:textId="4ED8A44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270E7" w14:textId="6822A6E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22F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1F8B625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902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E27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D50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469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E9A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08E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0D0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7FF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EE8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8E163" w14:textId="146AFDB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2F87EB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77E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27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56F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93D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E60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4F2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11B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85648" w14:textId="6792FAC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2F2B4" w14:textId="0CAB030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5C8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2003968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1BA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804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4BA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8AC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20A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D3A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234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F51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E3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8A3E1" w14:textId="179FE48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8215CE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27D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1FE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E7F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CA1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AC0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877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E14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5288D" w14:textId="6C0E153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1975D" w14:textId="7350851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8CB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6CA74F4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511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625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F2E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E16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02E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FB4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9F5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25A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496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FE1D5" w14:textId="730FBB4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054E6A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C7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BDD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п69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73C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AE7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78A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785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656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2036D" w14:textId="3D902B2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A6096" w14:textId="5ED405A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83B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022686F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72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7B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п71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2A1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Детское кафе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8DF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342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A98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7CF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F76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B1C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E2D23" w14:textId="06E8CD8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E68106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3D1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6F2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п76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38B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Спортивный центр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C46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93A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F5D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10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A05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868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7D70" w14:textId="2C20837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21348B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E3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227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п77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C4A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Духовно-оздоровительный центр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FB7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EC1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1A2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2B0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945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2E8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92D7F" w14:textId="765F34A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762A288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862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41F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C07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BFF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EFA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646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BC6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810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3BB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6697F" w14:textId="3D73EA1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133225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23C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E8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2C9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84F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DB8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CCA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509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1BD64" w14:textId="22E9800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B5BA6" w14:textId="72E255E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7E3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918CE" w:rsidRPr="004918CE" w14:paraId="69D3808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897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52E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C57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C3D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018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A33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69B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377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020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E463" w14:textId="700751D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6C2BE2F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5CD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DEC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3F5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 (2-х секционный),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8A7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20C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9FA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1FE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1426" w14:textId="63DAAE5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5DE67" w14:textId="575F43B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205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4918CE" w:rsidRPr="004918CE" w14:paraId="79D9E3E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EC9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A5D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E9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дом, ГВС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E8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16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5D8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3C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0F8D3" w14:textId="7CB5332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6BF06" w14:textId="4E77FBB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B13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4918CE" w:rsidRPr="004918CE" w14:paraId="3734C35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90B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D67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36E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Многоквартирный 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0E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3B3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E3B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CF8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FD1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45E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A80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953030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735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F83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Брусничная, 104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130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16E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815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551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9473A" w14:textId="6C007D4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E68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5BD81" w14:textId="69D24EC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3C6EB" w14:textId="44240CA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29D1BD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825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AE4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Брусничная, 65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461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4B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36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FDC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D0DB2" w14:textId="3606CBB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3D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D4CE6" w14:textId="3DC141C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BE501" w14:textId="3A047E0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847E0D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22E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BAF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Брусничная, 93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87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5A1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435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12A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0BF97" w14:textId="5962ADA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2C1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27773" w14:textId="39ABB4F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33C5" w14:textId="0B4AE39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904020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A3F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0A0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Ручейная, 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ECC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D00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14C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57C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82FB3" w14:textId="5308F81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ADE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E451" w14:textId="1A231A1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FD8FC" w14:textId="4FADE9D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68FAF9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FAA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9B6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72A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B8C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8C7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BBA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BD5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4D6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901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ED6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E52E94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840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D1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480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9BE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E0D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314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86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866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4DB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895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6DEB88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B79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15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FD6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CF0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80F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7B5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868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6FB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8D5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1B2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D04F9B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9F7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7A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23B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3B7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F34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E62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489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ADA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A54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8B0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1F10AA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CDC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611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936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296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406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8E8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4F9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075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C9B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139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7283B0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1D6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230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5A2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4C5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714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78C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353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63C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434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E8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C71DE6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D66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265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2E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453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D0C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40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D61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90E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653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53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FF45A2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DE6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798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57E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EDF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33D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390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4F3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11D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435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7E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AF4C9B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40F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289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A6D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C70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FAA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88E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54E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8D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38D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7A4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90EAB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C7B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8ED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EC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C3F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A31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84B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FA5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C40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6F1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A51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EF5AA9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8F5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752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9B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E60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83B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B4F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164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BA6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935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0F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E275D2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F59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A7E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614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F02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AE0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785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3A7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C24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3D2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139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0FC04A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E67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5F4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365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01D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68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DB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42E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9C4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67A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128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785DD6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A62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412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640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4B3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E82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710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724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D4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1D5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88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EFCF6B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BAB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C94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E17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9EB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CD0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1A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5B0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46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49A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A5A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1CC5C3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B6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150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014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89C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6C5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1B3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D73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470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FF4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61E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BA9624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B0D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053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EF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F63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CDB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051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563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A7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D6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5A7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121628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B1A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568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72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F4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ECB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5D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BBD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22C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E53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B90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320058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97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A47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161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42E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BC4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3CB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10B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405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331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474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356D4B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0D7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099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77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5E6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789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108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C4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D7C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423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2E9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A2A4FF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5E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A33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D36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7B2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07F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D28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61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06F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FA0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DA2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115340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A55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FE8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BE7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33E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825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511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C4C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ACF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987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235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5F818D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9E0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A5D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CEB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BE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D67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806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45E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D16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04D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990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BC2851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FA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B46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376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981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B0F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09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3C5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FD6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639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465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D05FC1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8F4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CA2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A1E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519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23D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476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115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06A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481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A9A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A0D8A1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3D5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E15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3A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56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5E9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0F8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B88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14A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635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D28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D2BE87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DA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AE3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830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BD4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643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622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E3B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827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1C1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0D3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0CCCED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319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A4A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76C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030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0B7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EDE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71F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F76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407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159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6BE021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915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338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8F8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3E2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AF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451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70F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94B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DD9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4B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3C4D48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39B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6DC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A0C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48D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3CC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73E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A36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3A5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345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7B8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BB53A5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B5A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07C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316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F8E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207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D36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30D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6FA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A06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9CE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C6E5CA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BCA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611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6E5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D53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4D6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E71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C30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898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45C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969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BCF0B8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52D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D3D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E2B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3FA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09D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EB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711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61D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4A0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3FF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4DB35B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A3C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B10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ABB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B3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F5C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A5D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AC7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CB0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013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C9B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E53B94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98C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663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F18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AB3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2D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D0D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EFA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F68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EE1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72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D7A988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7DA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753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C69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9D2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51D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22E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F29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5AA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1A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A09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A7DAAE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AAC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272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FF9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57C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AAF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B0C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2D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AAC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681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187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BD0EA0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B9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717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1E9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800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E07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607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BEC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4B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E5B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98F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04CF0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E79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A68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997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9D9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99C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295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CE0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55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269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7DC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A9418F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829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0A0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79F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D43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95F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5A1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18B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F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4F1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7D1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47650D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F89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4CE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8D0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73C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FE8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65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A7A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8E4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D74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1E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7E71E2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6FC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9ED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5D4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12A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F64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5BB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C5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8BE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D43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B9F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07AD79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A3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787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689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418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5A5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8C0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5A8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8C8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40A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C01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B4FC12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B8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FE9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C73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794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0F4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4A1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E60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9A6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6DA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7E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74852F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139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5D3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3D1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CB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BA3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B4F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599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327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00C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A6C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FF7A9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43E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638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036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65A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324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AC5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DD4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AAF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FA5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4E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1C3037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D89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388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 ИЖС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2A6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(53 штуки)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F4B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9A8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076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5AC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B38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D08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B1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8A27CB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9A5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06F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D4C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Предприятия социально-бытовых услуг (раскрой, ремонт одежды, парикмахерская)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547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103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178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9CD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E51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AB1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E57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5344C4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89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25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66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Предприятия социально-бытовых услуг (раскрой, ремонт одежды, парикмахерская)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36D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B37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686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D64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16A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816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791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0C1B99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029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58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54AD5" w14:textId="5DF070A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Прачечная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4AA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13B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8CC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A58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3F6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E7A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5B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D7C503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921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F17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6CC6C" w14:textId="6C1EECE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D50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2D0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71F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2D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1D7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4B4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B4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25729E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E04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512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F60B1" w14:textId="7972DD7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D42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E72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FB9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1A2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F13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B23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790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7327C4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F34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195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FE5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Объекты обслуживания автомобильного транспорта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FAE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109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9A0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4B4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170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4A9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44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D0CC9A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9B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664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88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Объекты обслуживания автомобильного транспорта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172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2CB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328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40E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E65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4D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BC1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4266AF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114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BCC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D3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Автозаправочная станция на 4 колонки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8A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F18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F73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C38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426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8F8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92E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97ED90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221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BE1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967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Объекты производственного и коммунально-складского назначения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E0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A71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96E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1D0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758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B1A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81B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F2542C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9C6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242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C1E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Объекты производственного и коммунально-складского назначения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638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5F2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0B1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11C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C2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76D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0F7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97B20A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F9E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144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E41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Объекты производственного и коммунально-складского назначения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460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E2B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D7A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E15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133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A70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CDB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E4B28A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116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509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92D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Объекты производственного и коммунально-складского назначения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7C4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925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EAB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CEA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7D9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ED4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AEF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6CC9BD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475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DC3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F03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Объекты производственного и коммунально-складского назначения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62F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705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BA1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8B7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56B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49F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723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D79DE7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34D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3B6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5AE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Объекты производственного и коммунально-складского назначения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5ED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2F9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4D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9F8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39D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8DC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505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DBB0BB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7BC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50C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30E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Объекты производственного и коммунально-складского назначения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8C7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A4D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58E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EFC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4C1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0F2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68A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AD09AC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D09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913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A43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Производственные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предпри-ятия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централизованного выполнения заказов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444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03A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150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5F2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D7C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805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81E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60D18B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F3E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DFA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258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Склады материально-технического оборудования производственных предприятий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9F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CCC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1E6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591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849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C6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6F8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92FE2C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B04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3BC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0BC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Общетоварные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 специализированные склады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2B9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2F3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24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09B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961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FFC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AD6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8EF1E2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81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053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0C9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Пункт приёма вторичного сырья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1C6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501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A4E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004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EAD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291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7E2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B992B0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561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41A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D0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Эксплуатационная организация для транспортной и коммунально-складской зоны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94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BE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268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E5F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147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208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DCE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793966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565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08F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165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F24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313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CDA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9FC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E0C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34E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9DB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65B77B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D83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D16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9BB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AE7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2CF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253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CD1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8C0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138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513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FEC70B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BAB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B49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6B2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A3F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66C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C0C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E27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3DA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540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275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E0CA7A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DA5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16A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DA3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906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DF1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6F7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1AF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296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CFC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AB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59F97F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971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FBF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418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CB3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491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E69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B21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D1D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42C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C25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9E5E8E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70C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81F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EEB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B4E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BA5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CE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42B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FE7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EF2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3B7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8ED5D3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48C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05E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2E4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E20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85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AC1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C79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CCC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C72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19C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0E9D9E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EF3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AD0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AB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896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7D0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8E8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0D2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F62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33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CCE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C6346F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8C2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68E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B8A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C86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138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E35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FB4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AD7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D3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76B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DF484F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75B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C3D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346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FD4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7B8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805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C79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B2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DA8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B9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AAD16D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09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3E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ED0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465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1A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F92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7D6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F22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376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7E4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DB5EBB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10B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18A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A74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7B9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C56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C67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79D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124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F5F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29E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1E23C9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06C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30E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084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510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174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360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0F5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777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282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392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9DD82C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A77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7F2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E84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540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D1D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42A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4AA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8B3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BC5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9D6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A72323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048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753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95D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1D4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0D3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E11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27F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EDA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F4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CAA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BC3331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D71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434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BED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C85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8C0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C12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BB7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84F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A5B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65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6E8840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B8A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AD4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3A5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36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3F5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64C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DC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C5A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417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84D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A179B6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E7B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6BD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118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AFF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BDD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FC3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50F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482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253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8EC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FF882E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202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B76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8B4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1C3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9BE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DAF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B4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BCA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42A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ACA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87DCEA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29B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EB7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EAA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77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A3A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392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EBD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EA2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B46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93B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427CBC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E05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DC2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009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482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DD9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E83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148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8F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BE3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127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88E0B6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267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635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7A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29D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E78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B65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83D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F10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CF6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FD5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8B080D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884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B75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A3A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D58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19C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67E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033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42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F32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42D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D1755E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CBE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CFB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823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3B3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FBE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8DC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FD4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641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C22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972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2DE4BE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843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106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F53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524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833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BAB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437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A49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0E8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AB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3CFF77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1A2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DFF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55E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B81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A7A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3CD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D3E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8DC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B08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5BF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558662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04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EF5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60F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C2B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A0B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280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2C9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74D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D3B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82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E20EDF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02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71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6E5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494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B71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391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481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A2A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B7B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F9C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558C62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4B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7D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B3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D6C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F5D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2F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3AE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8E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36D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CAB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908876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75D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936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3CF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7CD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18F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5D3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A66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0F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4B5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B0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4533F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F0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D06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726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165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27A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7AE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ED9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DD6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BA4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28C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A56EE9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D87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C4B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9F3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9B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E1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A9C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C98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1EC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7C5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71D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4CB5E9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AF9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E38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904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DB2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765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159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2EC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F24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394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5B9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2937A1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94E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C32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98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8E5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894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24E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C40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AC1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C5A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923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4B3ED6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041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39C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D5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773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89C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354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368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657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E39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931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1741C3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81B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030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184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5DB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2E5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911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C68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808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2D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6C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A8F9A8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C20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563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510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BD4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1F5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0B4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C63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5D7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D59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BEA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53EFBB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8BE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6C1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F8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EA5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6D3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53A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C4C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54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73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63E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B644C3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A79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08F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76F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5B6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2FE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1F5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0D8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CF2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46C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E48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FDDE3D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D31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CF8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B07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1A2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B6D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F4E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0E9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5C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D00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AD8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27A6F5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B3F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EC2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A5A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026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8D9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1D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D80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990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A0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502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820873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DF4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717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B0C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359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173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FD3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3B1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5B9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A5E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DEB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DB407C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EEF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B6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15E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239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697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9D1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94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5AA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FE8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C06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7E3C02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B3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A27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D02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40B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68A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2A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625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509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498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DEC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50B33D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FA6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1AD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815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D53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16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EB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36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FB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982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34C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929F3B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17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6EC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75D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8A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E7B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02C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90D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F86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AD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880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3C91DB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6DA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989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8A1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3A9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131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343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54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42A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CEB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334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E8F651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54D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B6F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6F8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FD7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667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CA0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D2E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121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2E9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593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51E3EB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688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788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A73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F97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9B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EB8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BE1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89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EEC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8BA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1F3BBB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7B6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097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C0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599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89F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83B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C5F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98F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9F9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B15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A44133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47C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37A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2B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DB2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BE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4D3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D20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125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995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6A6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46D8F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2B1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27A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BAA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266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205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AD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07B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684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F7C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5A1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A3992C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E1A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239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F68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B8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0A8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AF8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40A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452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A38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8FF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291208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025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D80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4D2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C53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E0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B52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7F7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081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66D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40A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467D43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AFE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D7A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A8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EA0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960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DD9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961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000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91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F5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865CEE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3F8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E2F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CE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D52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2B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ED7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D1E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594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23F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A02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8C78B3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E88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371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150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E1A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3E6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102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829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34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3F3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2A0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5946BE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528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76C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5A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438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7E9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8A8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BCF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383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886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ACA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D59F14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D4A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CFD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909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350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0D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AA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AF7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03D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67B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32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BC9DA2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A5F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6E8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DE8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05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4D1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19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3E0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C61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DA1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6A8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7D413A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364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50A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042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1D2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59A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6A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F35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22F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0C0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F1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241E0A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2CE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ACB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70D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424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072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11B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702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DFF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491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EC3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D2F510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470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6B9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B8E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7D0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F10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775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738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702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56C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3D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FD0539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3FC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EFE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461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AA1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D7A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8E2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7EA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EE4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EAE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90D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69F62F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36A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11A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94F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A7F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06E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89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C61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6FB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515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88B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54D507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535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466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DB7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442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61E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0D8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60F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E0C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432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98E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5FEE55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510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91B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49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26C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F1F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890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325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216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398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B9D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7E8AD5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08B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677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E0E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14F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ED6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C1C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D4D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6EE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ECF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AB7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6D774B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007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038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A75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(69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4D8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F74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5BF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339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463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3AF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9A2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85EDE6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4FC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0DB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A59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Аптечные киоски в зоне малоэтажной жилой застройки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28C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690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8EC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D55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2BF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F98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68E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A1C0DD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787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C41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057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социальной инфраструктуры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D1E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CAE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85C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502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7D9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6A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1DC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41F566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D1E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D2E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D5F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Помещения спортивно-досугового центра в зоне малоэтажной жилой застройки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C42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A03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CCE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578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FD5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3D0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3AB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BDCC4D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1A3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A89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A61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632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D6E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244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7F3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9F5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928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7D8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5A6D05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837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55F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50C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Магазин продовольственных товаров (35,0 м2 торг.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площ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605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09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7AB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824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BBA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0CC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7A3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767E1E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377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49D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367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Магазины промышленных товаров (42,0 м2 торг.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площ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464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C8F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8B9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0F3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8C3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C18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77E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A92BF7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1FF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711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п7/1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B19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Автосалон (600,0 м2 торг.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площ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CE4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D03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907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1F3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23A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2D3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7B5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937BBD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802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429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9FD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Рынки (20,0 м2 торг. </w:t>
            </w:r>
            <w:proofErr w:type="spellStart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площ</w:t>
            </w:r>
            <w:proofErr w:type="spellEnd"/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87B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150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F8B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C2B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720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0EC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A8B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A7322B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E6B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FE2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B46BA" w14:textId="46A6003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Предприятия общественного питания на 15 пос. мест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511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3E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5A5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FBD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654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48F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6F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06B3E7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774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407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 968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0BFB2" w14:textId="6962C81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Предприятия общественного питания на 15 пос. мест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6F5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"жилой посёлок "СУ-968"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D56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A8C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6A4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F9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777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3FF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2462F4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C7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122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Хвойная, 3б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82F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C9C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№22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4C2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E78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КВГМ, №159, №160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C3558" w14:textId="0DA32E9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735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1DE1E" w14:textId="483E2F1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2FBE4" w14:textId="14A16AF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FF6D2B5" w14:textId="77777777" w:rsidTr="004918CE">
        <w:trPr>
          <w:trHeight w:val="20"/>
          <w:jc w:val="center"/>
        </w:trPr>
        <w:tc>
          <w:tcPr>
            <w:tcW w:w="1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98F60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Котельная КВГМ, №159, №160: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C72F5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14459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63CA7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6,65</w:t>
            </w:r>
          </w:p>
        </w:tc>
      </w:tr>
      <w:tr w:rsidR="004918CE" w:rsidRPr="004918CE" w14:paraId="57C2BA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E24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3A5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46C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A3A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3E9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6E5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232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E2B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F5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742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57E4ED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47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E21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8C4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543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DC3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1A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4BA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A1D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CD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C8B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C4065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25D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82B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02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CD3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321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AD7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16A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BC0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DC7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C79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B10FCD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4D9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EBA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6B0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86C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F07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E68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87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8EB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08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0C5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B8B831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18C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743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BA2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D6F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F8A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352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0C2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83E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0B0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E68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826834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0D0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FE6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D24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F73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295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308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7F4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479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EE5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7C3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A8871B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7D1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C55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631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493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94A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B9E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02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FF7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326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9F0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E22B4A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F79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77F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BF1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994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6D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72B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21A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0DD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C8A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0D9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61EA31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8BB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DCC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42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800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7E1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566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9FF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963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C8A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4F1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1F72B8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452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041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2EF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D2B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F29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EFD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EA2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0C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EA4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397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77C696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D0D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1D6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AB6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D4B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1E7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4D5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A70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757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B07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329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C1983C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360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A7D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C2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518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40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DA0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340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3DB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E43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EB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BB7DBA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02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236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670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582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9AD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708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C91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7C5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988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484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ABAF56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89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F33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A32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15F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1BB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315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F41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C28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92B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C5F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323D73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4ED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C78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ED8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423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19C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592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D88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31A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197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397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274A55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310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FE8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B8C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079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E32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24F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949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E64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1D0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856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629DF6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8BA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DFE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723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B2F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D40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B3C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858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6BE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366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523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4309DA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B62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F85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8A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81F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E84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89B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4F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72F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403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564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6BE41D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D46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BF1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F04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AC7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7F7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156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0DF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762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1ED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79F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C45DD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FC5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19E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6DB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ADE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A3F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726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2AC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E6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65F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9BE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A33AB3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EC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6E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B5F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DF7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229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7E0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F3E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61F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427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E21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C17F86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CCF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6A0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7F7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99A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D9A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EEF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40D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83F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82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B28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BA61D5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B2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91F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2B2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59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FC0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B08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C0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9C0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DB9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D2F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434B8F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0B3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3C9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EB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9D9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816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995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90E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18E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292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029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8DA89D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9D0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1CA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644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1B6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C06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FB5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F0B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A35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15C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352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6B82C3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75D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B6B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0DE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52A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C1A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0F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0C6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6E3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ACD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395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448E9B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48B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DFC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518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98D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B11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2C7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148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633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C5F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E5E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533A5E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B17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4E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F4F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0C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D9D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87D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DFE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0D2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715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0A7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B180D0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0C7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FC9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061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EF6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239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C30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005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ACE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FE4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650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E37DEB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916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776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58C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AB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D0F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5F7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B7E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0B3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F02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0AC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27B324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899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1EC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602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FE7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E33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D40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70B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215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F94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8A1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879F71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3EE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283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49B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5B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52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301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288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06E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C4D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4B5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12EEDE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876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BB5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EBA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D37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C69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89E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EF1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A24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F9F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674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AB699E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93C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2A4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B93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80C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425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2FC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5DE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2EE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70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CBB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7FDB9F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B16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24F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953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B5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D08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8BD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B12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523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E3A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6DC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F96E29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4D5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24C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B21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47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EC6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1ED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36A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7A9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64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070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795769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EC0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8D0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BE2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B84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A3F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A5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DDF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8C5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531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911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C5B0E1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2A4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4AD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A91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9E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585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E73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4BD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93D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E43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2A6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388A8E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919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E6C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7F8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BC7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BBD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9A5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B0D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B37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081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7CB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958EA0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487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BA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19F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FE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A1C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A50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CB1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BB8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CC5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62C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F31F10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631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524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7AC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996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1E0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119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D20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A2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C71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D48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37DC99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8F0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E71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7A8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C7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B25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A7A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730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5AE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52D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A21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8A061D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CB0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92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48C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B83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9E3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1F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D95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023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D7C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FCE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A6852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6D1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2E9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0A5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FC9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348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CBD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608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83C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9B2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811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CC363A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F01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E38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A81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991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14E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23C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B3B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81D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FA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001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16EA2F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3BC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B7C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C0B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15D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90B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E6B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1CC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C44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9E4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911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C1DF47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DEC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D0B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F64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FB8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85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716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68E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C77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D2E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8FF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BBAFC7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755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9A0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ECD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89E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281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3A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C3B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9C5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FF1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776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58D477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489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10C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863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8EA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946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A32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D5E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E8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132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DA7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495820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B30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495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6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DC6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2B3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F7D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7B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B8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A5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812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24F250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65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22A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137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726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B5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66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C0A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D64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641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5DE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91B216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CD9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C5B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2B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910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3B4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45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7C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78C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3D4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3FC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49295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E4B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D20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D07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68E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74E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697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21F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BC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26E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066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E25BBB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D6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E77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342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0A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A26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702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EBC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E9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7AD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ED1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245688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35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355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275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302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E0C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D52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44E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677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D82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060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346089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7D2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F2D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FEB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4FF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59D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733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EA7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19E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AE1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96C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07013E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3E0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459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024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48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DEB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5DD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6D6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CD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FA3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24D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FCE246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881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F0D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095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FE4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800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646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76B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272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90B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233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48770E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634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5FE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828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C3B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CEE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BC0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0CB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7E4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5D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313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AB480D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219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161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C40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F37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BA8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8F1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0C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565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AD6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EA6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12875B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0A5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86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139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C00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D47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45A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F61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5A0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9C7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502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505010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8DD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7E0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EB4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32F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437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544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6B2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794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465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11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AF5136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645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71B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2B6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7D6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AC5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65C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930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6E3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977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136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F4953A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76C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CA3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B5A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2D9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EBF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5A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351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F1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B09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9E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91F0B9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B80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106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5BB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8A2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92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70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40A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D8D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4A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A18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E83745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C2F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D73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5D7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4E3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7EA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BF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1A0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13C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61D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3A4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CC7986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443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0F0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6F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E0C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243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2C6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31D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8A2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C01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34F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AFF8FB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E21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377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BAA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699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9E7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CD7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AF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2A6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CA8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434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E0102D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1F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EDC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A37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9F4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B89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699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8CC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7E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4DC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BDE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BAE33A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6ED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15B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D2B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CC0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306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800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F57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F26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BFA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CA4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7CDC36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173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6E9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5F4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326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E8D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1D9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CEC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14E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06A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BD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5F0A64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DEC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74E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143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D1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6EA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43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DA4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E5C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A44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B7E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0BCB7C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7F8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E49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D0B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55F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A30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3C7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F68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783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8E7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F88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55DD40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281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213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22C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E7E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7C6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8DB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075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81B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A1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1F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B829D3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CEA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528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CF9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725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20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E0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8C6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4C7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98D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1AF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53B23B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70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B9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3BA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A03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16A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84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01B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848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0DC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15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37A9C0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54E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12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25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9B4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7B6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F6F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0BC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003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A43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E8B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9C5EAD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042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735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950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8FF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146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1A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78F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4EA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9EF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CA8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983D46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FD9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907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3A1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9D6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46D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534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05C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0C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B4F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EB0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F0CC71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7C5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ED9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7D2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D27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3CB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086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247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AAB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A76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2EE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2D0762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F54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83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016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830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427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A22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A33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886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667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CBF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683BD2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0A6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BC1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341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A2D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8DE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8F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603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685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3AC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78C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B5B554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BC4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791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4A9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08A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C96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E19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214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5DE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A85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6B4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1281AF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77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D99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896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17D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70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406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7F9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AD3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869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3B8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2B7DC3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CC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5CE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A46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A8A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E3A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FF5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6C1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08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E91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2E2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28554B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8D0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A3F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E8E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A61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5FA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46E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E74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14B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0F6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0FD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216359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EFE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59E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B5F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436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21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E07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445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FB7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935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776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C8C22C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30A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BE5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BD3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C4A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8B3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1A0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A38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7D9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98F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0E7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E86124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F44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44D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D8B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01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7BC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BBE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901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3CB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6AA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EF0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A45B3C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1A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E9D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181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C7E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900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33D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13D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8D8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7D0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277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35E350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FD2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900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1A8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255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5C4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C73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CF0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212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1AC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7B4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E6098E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491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E0E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69E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C8B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386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0DC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E76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761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341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E89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8F676C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E3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04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993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EEB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002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164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1D6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763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4C8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3D5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56AA5C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71F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AE4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AD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924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366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01C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48B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E17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FCC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7C5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EE0C6D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75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C50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6B7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0CE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172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4ED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577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4F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76D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437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988BF4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A36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00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58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532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206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C7C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F86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8EF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B7E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2BC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EB614E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F70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140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267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4BE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824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80C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583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27E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C18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693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29D486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DD0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635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C2A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FC3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85B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36F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28C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64C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821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43C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1CC176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F78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416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4AB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524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550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649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070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E10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D7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B4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3D4400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9FB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1AD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041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097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F57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85B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5D5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CC8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2DE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C2F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87A792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998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C2A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01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190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5C3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CD0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56A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096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076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767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9FA6C1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7D8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DA6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AB0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B61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5D2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BA9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479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369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7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F64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3A2698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0ED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5C2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DA7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B52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833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C54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EB6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B56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090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2DA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3679D0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27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79F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C0C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F15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780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A21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CD8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AAD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F2E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7D4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7B410A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F48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0B4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C1A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615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78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884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04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910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885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2F3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149B12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58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45B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5D4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C63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82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07D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392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9E0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AC8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D4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7DD0AB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DF7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1CE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946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B56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9D4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CBE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13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AC6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6B8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51B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C6064F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01F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6FD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F6F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A17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43E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ACE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38B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925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203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D65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3298D9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E60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AE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C05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02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CD8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F32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DE0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A80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0DA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2D3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EE6956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92E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14A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2F0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92E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86C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9A8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8F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859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CE4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7EB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CF58C8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DEF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50B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058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2D2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59B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E17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074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726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5BE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9D8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FA9BAD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C30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38C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13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06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CF3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6FD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261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804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718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D98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D8EAD2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0BF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377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91B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AE4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F7D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2DA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3EA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F52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D4B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337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2958D3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522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D32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07E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36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FA4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A5B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98D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C83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7E8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E3A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EC0E38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77A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31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D5B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179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90C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E06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01D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67B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20E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89C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F23FE5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6BE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DC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E4F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365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B06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F73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E2A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ED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34D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7DD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B8145C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17B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CFF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6FE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01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553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C2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71F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5C8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A21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AC5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F2D51D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E3B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372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C63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7DE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47B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CC7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978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F84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C3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E3F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E6C924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AAE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8F0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99E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47E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D9E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994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544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51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C56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294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CF14AA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43A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AC9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25C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0D0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42B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083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687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986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B7C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6A7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83C01C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AC6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9C5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217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B42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BC2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D97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959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6E1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8A2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EDC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1C30BE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C9B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24B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F54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9E1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A02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F10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B6B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CE4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287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FA0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9673F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C39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CCC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76C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BFD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917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A88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704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11E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E17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5B4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A79163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A91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5A1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156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25A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92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3E3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583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11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DE1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CA0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8AC2C3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532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752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5FE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422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DAD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E37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0B5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363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4E8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97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5D6C0F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A38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D58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92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776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A84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396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832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A02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EF0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A25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A6E70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4AC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75C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A7F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751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763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772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EF9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2E9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8D1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BAC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37B43C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988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0B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688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68A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FF7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19B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678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3F7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40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F6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5EAED0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4C2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0B6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8B5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F20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D54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F6D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A2F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46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3B9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3C3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E7CD15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4E7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B2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EED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BED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ABD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C55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5B8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462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077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DBD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D41A49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794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73D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E89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4C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C47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2C2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C18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9AA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09E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AB3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5086A4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3B6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A6C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83D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986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EE3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468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6E1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C98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6C4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409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8BA6F3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163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808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5AC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F83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8A1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632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F91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FD4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E10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B91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373D33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87D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FC5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621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370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A06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568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0EE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F33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49F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FB4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BB33EA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BEE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3E4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10C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90A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70B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DE3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1D3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845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D15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488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3C7D90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732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694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688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00F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9B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C8F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069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B8E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EE6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CB6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2D9424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E53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889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9DE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994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9BE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5B8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994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BE0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94C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988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121EE1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16F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F27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363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E40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3F4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2DC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104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FFF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B9C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C7D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7559F2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6CC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1F2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28F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C3C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12F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12C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A3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42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435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0CD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0A23AD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854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7DD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F02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92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B7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526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262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F60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76B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0AA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7EA082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929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08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681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03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9FB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145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EF5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0CF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B3D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549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B7419D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7F1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699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AA8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C6A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9F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600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4A6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BB6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1DD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4D6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216113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F8C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CED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F5B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CFB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BD2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4F5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1F7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F47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361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17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4DE92A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FF7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7A9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F24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AD7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832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70B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5F1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628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C06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99B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BDCF3B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E0C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5B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9D0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A59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91A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73D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426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F36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C89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F89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DEB88C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F3B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CC7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B3B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256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AB5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C38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D1D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9E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13F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6DD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FBFA77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B64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522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787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64A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2A5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3C7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545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223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DC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212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15F706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913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16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8A6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532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1E6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85D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731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93B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AB0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5AA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5F399F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7B4E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4A0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1BF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8F0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11B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D4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D72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0B3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63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E28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30CCFA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6D4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313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6EA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301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C25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AD5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BA2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74F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7DC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F96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CBCBDD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662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605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D58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011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786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211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0E8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5C2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48D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426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112B0E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B0E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C51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DA2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A60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337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30C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4D6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26D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F32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F7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E3E7FD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8FE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4C4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5B7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921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82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7F4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F28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0D1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375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883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24FBEB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B31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580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846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809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C27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425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F1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D68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14C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6C3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A8B91A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32B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D49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346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5AB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22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1D6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B09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A1D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750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9C5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673D84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E61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C2B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B05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EB3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614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770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676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CB4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E61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1E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B61E96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D13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BA5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A4B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089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F38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524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A16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C7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C12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83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9810DE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4EF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FCF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B02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B3B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1DF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445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CBF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B7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683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1F8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7C41D9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F58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4AF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272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DEE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644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1F1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89B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AE4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ED2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106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E532E4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0E7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88B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5D8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671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120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67F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34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FCB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A61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D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8B911E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3F1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638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C6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E1E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740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4B0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EF9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092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17E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DC9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F991E3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0F0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C15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1AB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05F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D55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2DD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7C2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5DF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F03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897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F5C05D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8A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09A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A77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D78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A99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349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62D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133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E06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3C8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1E5D50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9BF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473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A9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D2E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A6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7A2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7F7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073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148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458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53E6C9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AF4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721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446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545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9C4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34C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8C4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B2D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219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FD3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18CE00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7AF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523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83D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3B3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36F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5E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EE0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DC0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FED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108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5C40CB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F7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F57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4C7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9A5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2A4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A5B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2A4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E6F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61D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248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EA2817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82B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A3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471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AE4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BF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CF2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223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75E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81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E95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79F3F4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C97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186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0E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531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195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1BF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C3D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12A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D98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BD3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7CA8EA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B59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A4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48E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18B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123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114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909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A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C9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D2A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33C1A7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049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F1E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170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5E8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7A0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F6A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2AE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38C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43F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9B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5712FA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0CE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96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4D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A5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4EA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F84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FA7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318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D0B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B64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FD85BC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F16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E7C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C58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7D1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275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6FD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BB0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351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28F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B1D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ABB079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548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DBE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1E1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441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F10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F3E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4C8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495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67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ABD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556F88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EB5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D8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A53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410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372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8DE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692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6DC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550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85C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FB5E74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899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3E9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216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2FE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E47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FB3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5B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74E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77F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E12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229392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5DD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02F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AAA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9EF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3B0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807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782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970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BB6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633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35F602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16B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05B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113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A1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36C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6AD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DB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0B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963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82B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9C7297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8C3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7F2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4E8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63C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5F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A99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FB8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B7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46E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7CB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2029E0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DFF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689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49E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3FD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7A4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135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D6B4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5F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859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509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6A2718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517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117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FEA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2AB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5B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26E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4B1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200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BDE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796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E8C882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A98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637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FD8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712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2FE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E7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611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70E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40E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23E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CB782A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F6D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1A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E30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E89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B80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F6F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7F8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1E8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4C7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CD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F716D1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BB9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D06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082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439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078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409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6B7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012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277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593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C1B51C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387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354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B85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B9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7DA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8F0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9A1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158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7E3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AD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187498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D9F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D36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B83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EE6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BFA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D5E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832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BF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C1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444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D419A4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CDD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FB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BE1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12A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6BB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6CA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378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FC5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6E9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897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96B352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945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586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9B9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FA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47F6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FF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78D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86F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512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0EC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E1A2A2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37A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01C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79C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68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F6E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416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EB6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6CD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A04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986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E747B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CF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7A2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4B0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0FB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1DB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234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497F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5C6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1CC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7A0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9B849E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739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503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665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68E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45E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74B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2AC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EF5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D08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F44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7E01C1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8CB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32B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273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71A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CD2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67F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541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86E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06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A3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B31B21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297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B71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8BC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199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435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F32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525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3D1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6A3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0FD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D0E170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AE6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C0E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6B5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925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43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405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2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BE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A71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990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36A360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700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634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D98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A7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E8D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EA5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654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75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917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BB9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362366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89D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130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5BC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 (59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F49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B1C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AC6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118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B2E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79C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852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071556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E56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EC1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371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04C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79B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495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9E2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0E7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E0F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C2F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C9C00D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663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414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079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4F9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01A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538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D1E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D5D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58F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189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0AA99C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A66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517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832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C2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AE9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63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108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15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B7C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301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25A962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A1F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121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93D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7C5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CBE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371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CF7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45B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FC2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B5E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F68B5E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F7A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ACD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7DF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25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F8B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8A7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C71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D29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FE8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FF1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EFB3E8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615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B73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04C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432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719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14E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5A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A14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F4C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52A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4FAE93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A29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05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D86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18E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174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CD7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71E0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6EB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921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D77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2001EE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BD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814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3CE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3BE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20C9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91E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1A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593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07A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CC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A32F08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ECD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AAC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6B5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56E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D6B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0A4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836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933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2EA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F68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D5D97A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371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78B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414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9C8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85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20D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C9E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D4E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E96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F0B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B4F4C8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043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D51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AE9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865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577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6A2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310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A59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861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0FC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A6C4BA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722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9D5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633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F9F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9E2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0A1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9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F5D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1F6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7A4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F9F84E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F46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AD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91D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A61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D47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0B6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CB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1FA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AA4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293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424775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A7A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829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874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44E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63A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B69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24C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206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2FD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74F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648609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374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4D8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1CE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10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D9C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650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D18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C21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C0E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4D3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92362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E58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F73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94B5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C55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068A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AAF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F42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BC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A54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A6F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535DBD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49B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B2B8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171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768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CF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7FC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14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2F1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131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4E6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8785E8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0DE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CF1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ACF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B1C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7F6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C13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BAF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5A6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E831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857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D46469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91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DE5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B78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D28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D3E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3D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05C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8B4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CA79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514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D18B40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F46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F65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CEE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D9D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473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296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7E4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898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971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FC1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E97240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00D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9F2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82B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71E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9A5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D91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F3D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972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804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657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3AFCE1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D2B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937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A83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640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C91C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06F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572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55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001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C78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9FBDD2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2BB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181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08A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64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67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9C1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AFA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411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28F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E04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CFB0A2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0E7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015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6F4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C2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3B9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F99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2E8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C1B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87B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0BC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B46027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19B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6E7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998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E51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C28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FF1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040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3EF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AE7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847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A091FC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877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183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B5C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AFC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443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62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2FE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80D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D94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5A6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781345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608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57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806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CF0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6E9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C94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8F5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CEA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0E9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4AB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CC4415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0DF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541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059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47D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09F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E80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ADE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0B2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F46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B73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9E84D7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BE0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C00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67F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0B2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FEE4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5B0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67A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38F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31C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AE7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27E738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1B7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657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0E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8E3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81AB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B3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A99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4F5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269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503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E60F46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40A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E94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AE4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9B9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C6E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0E2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728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F22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84B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721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A9C7A5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D9F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B9A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CAB0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A51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D2F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B24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623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7DB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843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126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7CCF86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E4B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DC1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6F0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0C0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4AB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851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5934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126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BA1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CBF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CAA1F3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36A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C88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552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C0F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A41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3EA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40A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B46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B7A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30B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4244A0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CCA9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5D2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626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27B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2CB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60F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667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601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5BE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2D5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C05D34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872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DFD7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235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CAD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B37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FAC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3BC7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1CB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6C4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460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752A71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763C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C5F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89B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19D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B99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D08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E73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6B7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256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DEE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CD2CEB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034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79A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A74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8DB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41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46A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0FE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B70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998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1B4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67F552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0B7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575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4BE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287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35E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317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A7B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0AB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70C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FFF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36EF62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3518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C5C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53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D3E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8CE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7BEE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35D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E04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F7A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E29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DB29AE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5FD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38D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9AB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6AA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AE8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E79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12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50A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052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512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13A60B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D2E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EF0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8F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C7AF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70A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54C1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481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F09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050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2C7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E015AA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D61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743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42B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9B4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25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5CA9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B0C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F5D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DF3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6517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4C9294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00A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8A8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BB5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C70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710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7A5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4B3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2C8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B2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456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BC47D3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225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362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E0BC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747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05A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6C1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2DB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182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5E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661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748C63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5DBA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D35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F73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6EA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2B1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18D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9F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9C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EEE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EC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09DC0D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855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0EA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047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D50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9FF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653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94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021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FCE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3BF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D99993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CAF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024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258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52C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912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D56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F31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320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08A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2C8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DDA01F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8DE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F57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D97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B29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3810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9918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1CE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33D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45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9CB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535698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996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320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3AF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77D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566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AD4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890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39C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5A72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9C77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07A812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E6F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F47E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6D6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BDE9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789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2A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B3E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EA9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53E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2AF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F5C482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4B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7E5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273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EF0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78C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9DCF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D4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44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E687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49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B80727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834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AE4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DEF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B17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E2B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680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F5F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9DA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6F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C8A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874C63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385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C77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4E7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8A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C359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04DB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1AB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1E2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E0C6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F27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1C17A5E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4F9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12F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FA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6484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EF21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ABF7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000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FCB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B4E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DE78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29FB6F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40E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D88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F87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DC2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9EE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32B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4A8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94E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02F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A34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64FD10D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B63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CE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C92D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BE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24B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E92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90F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396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1D5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E61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604FD9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B8F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B9C0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D3FC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5D9C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102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2681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F26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2E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99D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7AC9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74EFD20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1508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A96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A59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D0A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BF2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510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03D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A1C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1AE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FD9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87E744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86A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336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8C1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одноквартирными жилыми домами (196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8F6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91A1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A43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F6A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C7B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BFF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69F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6141D83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000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CD1E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4E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торговли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044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7AB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42C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0F48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1C9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40B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DE61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6164E6A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00B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301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C9DF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торговли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484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8AA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382B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B62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B34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028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E95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6ECB4A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B0A0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CA05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0BF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торговли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E58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2B6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C4AC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DD1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62B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5C2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079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55E117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B83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D55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449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Объект торговли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6B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52C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BD15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A59C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2440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80D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8868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419EC89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182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51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п63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D3E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База отдыха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D9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B81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4125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07C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266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85F8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5176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4918CE" w:rsidRPr="004918CE" w14:paraId="462F58D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144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A774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E6E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Детское кафе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D50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34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EDD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0824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2DA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D7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100F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4918CE" w:rsidRPr="004918CE" w14:paraId="2B68A69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F86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BC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6FD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Баня-сауна. Кафе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4DAE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E3A4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E099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292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9EE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8FE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71A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0,79</w:t>
            </w:r>
          </w:p>
        </w:tc>
      </w:tr>
      <w:tr w:rsidR="004918CE" w:rsidRPr="004918CE" w14:paraId="2416E7A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AB2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FC7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п40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8A5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Спортивные залы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465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AE0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C3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863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38B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7083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42B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4918CE" w:rsidRPr="004918CE" w14:paraId="4414971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1FD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375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9CB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Многофункциональный центр №2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26C2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D0D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EE40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F6E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ADB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1468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BD7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52DB31A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63A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89FF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D1B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Многофункциональный центр №1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A78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9F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5A6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AB37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2EF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9984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3BA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4918CE" w:rsidRPr="004918CE" w14:paraId="3B07F0C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BFE6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B742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317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Многофункциональный центр №2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05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F2E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746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B30B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8CD1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FA2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EC7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4868889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CEA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C7D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96D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многоквартирными жилыми домами (7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05D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22F1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5552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0A4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6C7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B2C69" w14:textId="0F911E8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3693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55DDB18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C33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587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138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многоквартирными жилыми домами (7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8FE3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CB5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874E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9E1E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BBA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21BCE" w14:textId="4D4D25F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15DF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29D26EF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167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368E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C7F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многоквартирными жилыми домами (7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59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199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9B66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B2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57E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5B572" w14:textId="23B6576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ECC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51F3BCEC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6C9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2C4A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076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многоквартирными жилыми домами (7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08D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E0E5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8803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B6D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E4E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E42C1" w14:textId="2544397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39F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5E54C7B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38A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3E4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570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многоквартирными жилыми домами (7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F78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044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6C37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65FD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67A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22146" w14:textId="455CD69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57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2E6097D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DC9C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300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4AD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многоквартирными жилыми домами (7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0B6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9E2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0540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48F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3C33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47789" w14:textId="15A1CC6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A8DD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10F0A99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D32E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672B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B325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многоквартирными жилыми домами (7 штук)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805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4F4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EC2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2AC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AC1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EA280" w14:textId="7B2A776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D69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4918CE" w:rsidRPr="004918CE" w14:paraId="5908CCE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68D5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96F7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Южный мкр, п3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603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Многофункциональный центр №3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F3B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B646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6DA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56E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35D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DFB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A1D0A" w14:textId="2734C12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DDFC2C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932E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A9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B6DD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294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D64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A8FD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DCAC1" w14:textId="2DE1E6B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834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6183C" w14:textId="4E5D624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C7BA1" w14:textId="6F914A6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62D42E4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1213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426A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25а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BAF4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F41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4AD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E562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C7E84" w14:textId="33DFA21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E986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A347C" w14:textId="2559217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C5D4C" w14:textId="6764DFE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D9CB8A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76B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471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1499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1C3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97F2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0BCD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92F45" w14:textId="23EE00A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70F2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D4801" w14:textId="7C9AC8F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00A01" w14:textId="591BEF69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06CC7F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5CFD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342C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56D5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05A0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B8E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490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DCCA1" w14:textId="1FBC86F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09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3CB1" w14:textId="1E92297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1FD9" w14:textId="684E7AF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4759D67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FF3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CD7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2E7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631E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4C7B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E0F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867AE" w14:textId="25D179A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E40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F643B" w14:textId="7033EC0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4E1C2" w14:textId="12F2C0E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9BFB7B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44EA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A85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E01F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D5D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BA2D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4089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AA946" w14:textId="05DE46C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CDE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3F995" w14:textId="3B4E7F1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A1D9" w14:textId="4D6D4DD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1EA66E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653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377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84A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509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302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EF20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8CB3D" w14:textId="754F564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9E04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E5DEA" w14:textId="7FAE4F6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5841F" w14:textId="5D28889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94DC25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9B9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5855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42F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8281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E2B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040F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94B6C" w14:textId="770C096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F6C8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4B3BE" w14:textId="23D18F6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5B5C" w14:textId="397669D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377824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68A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0E8F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66A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0ACB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F61E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C41F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CB45F" w14:textId="0EC7ECC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0671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FE19A" w14:textId="26D419B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EC1A4" w14:textId="31EB3F8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299B68B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CAAA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B23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961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A9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D316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D6B9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5C059" w14:textId="28F0BA7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0E2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111D7" w14:textId="362D54D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641DE" w14:textId="041BD8F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04A4963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CC49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FBE3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1DFA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24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CD3B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310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F76E7" w14:textId="3B5FBCB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1503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F0EB9" w14:textId="62D8C1A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48049" w14:textId="308919F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011A95C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1E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F7A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3а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C7C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B180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4F66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D493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EE2F4" w14:textId="16B55EA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57CF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8C149" w14:textId="46FD5C0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C0363" w14:textId="00BF475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2862134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1B31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0362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934A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4D78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C79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F7CD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590A9" w14:textId="4520983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B789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E007E" w14:textId="0E7B6380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587C3" w14:textId="2EA4E05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42DFD569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87C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AC1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8798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B161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B7FB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E958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0E11" w14:textId="063E73D2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6F5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EACFB" w14:textId="24EE0473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F87D" w14:textId="5A2D7C5A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59BE88F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AFC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C69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3F4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4BDE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746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789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6F298" w14:textId="1E087AF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58A4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7D169" w14:textId="46620948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9ABBE" w14:textId="3A0AE7CC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FF37AAE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855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682B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19B7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52CA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E93A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436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9B39" w14:textId="4F6B5261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950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CE82B" w14:textId="634421D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3885E" w14:textId="47D2FD5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3E1F7E3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63AD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CAE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47D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9D33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9BA6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1DDC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54679" w14:textId="044DA9F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D787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3EF83" w14:textId="327EBE94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82C7C" w14:textId="4361F6AD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90CC3F5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9F6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FA7C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3E8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144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AE26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BD3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10558" w14:textId="20412C8E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6C9F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5CF9" w14:textId="7F57180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1934E" w14:textId="4B41B995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1DADD938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65B1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0813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Аэродромная, 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9071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984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Южный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8FD9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45D5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Центральная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EDA1B" w14:textId="3379587B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21A6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C6831" w14:textId="514427DF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5FA3E" w14:textId="3EBA70E6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8CE" w:rsidRPr="004918CE" w14:paraId="2527AA80" w14:textId="77777777" w:rsidTr="004918CE">
        <w:trPr>
          <w:trHeight w:val="20"/>
          <w:jc w:val="center"/>
        </w:trPr>
        <w:tc>
          <w:tcPr>
            <w:tcW w:w="1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172F1C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Котельная </w:t>
            </w:r>
            <w:proofErr w:type="spellStart"/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Центальная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1B1BD6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ABCD48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932991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1,78</w:t>
            </w:r>
          </w:p>
        </w:tc>
      </w:tr>
      <w:tr w:rsidR="004918CE" w:rsidRPr="004918CE" w14:paraId="791899E6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4AB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D32D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Южная промышленная зона, 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367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2-ая Промышленная улица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473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Южная промышленная зона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D15D4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B622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Котельная Южная Промзона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20B0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CD0C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10FB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5DC7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202EE9AE" w14:textId="77777777" w:rsidTr="004918CE">
        <w:trPr>
          <w:trHeight w:val="20"/>
          <w:jc w:val="center"/>
        </w:trPr>
        <w:tc>
          <w:tcPr>
            <w:tcW w:w="1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4FB6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Котельная Южная Промзона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C5E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7B46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1C6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7420370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771A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1064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Северный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A215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CE65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Северный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D36C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B395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ПК Северная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3E8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E340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010D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0FCC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307908FF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AC31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C312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Северный мкр, п2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6D4E0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Общественно-деловая застройка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16D3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Северный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6C626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C4F0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ПК Северная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FEA3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884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540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6507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A2BB032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AE179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8B9B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Северный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BA3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D37E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Северный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5B9D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70D5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ПК Северная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707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D5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AA245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00F6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54F44271" w14:textId="77777777" w:rsidTr="004918CE">
        <w:trPr>
          <w:trHeight w:val="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33678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D7E4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Северный мкр, п1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3083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Застройка индивидуальными жилыми домами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01C2D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Микрорайон Северный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5ADA3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2FE0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ПК Северная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8857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54381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B8FD2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92A9B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918CE" w:rsidRPr="004918CE" w14:paraId="00B02D09" w14:textId="77777777" w:rsidTr="004918CE">
        <w:trPr>
          <w:trHeight w:val="20"/>
          <w:jc w:val="center"/>
        </w:trPr>
        <w:tc>
          <w:tcPr>
            <w:tcW w:w="1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9A5CEFE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ПК Северная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902B1A7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766232A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45FF7BF" w14:textId="77777777" w:rsidR="004918CE" w:rsidRPr="004918CE" w:rsidRDefault="004918CE" w:rsidP="004918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8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14:paraId="07815EA9" w14:textId="77777777" w:rsidR="00E25F7B" w:rsidRPr="00E25F7B" w:rsidRDefault="00E25F7B" w:rsidP="00E25F7B"/>
    <w:sectPr w:rsidR="00E25F7B" w:rsidRPr="00E25F7B" w:rsidSect="00C52B84">
      <w:pgSz w:w="23811" w:h="16838" w:orient="landscape" w:code="8"/>
      <w:pgMar w:top="1134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A9B10" w14:textId="77777777" w:rsidR="00D83E87" w:rsidRDefault="00D83E87" w:rsidP="00D223CB">
      <w:pPr>
        <w:spacing w:after="0" w:line="240" w:lineRule="auto"/>
      </w:pPr>
      <w:r>
        <w:separator/>
      </w:r>
    </w:p>
  </w:endnote>
  <w:endnote w:type="continuationSeparator" w:id="0">
    <w:p w14:paraId="36441B59" w14:textId="77777777" w:rsidR="00D83E87" w:rsidRDefault="00D83E87" w:rsidP="00D2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648894"/>
      <w:docPartObj>
        <w:docPartGallery w:val="Page Numbers (Bottom of Page)"/>
        <w:docPartUnique/>
      </w:docPartObj>
    </w:sdtPr>
    <w:sdtEndPr/>
    <w:sdtContent>
      <w:p w14:paraId="7B0BECCF" w14:textId="0139951E" w:rsidR="00D223CB" w:rsidRDefault="00D223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33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7C75" w14:textId="77777777" w:rsidR="00D83E87" w:rsidRDefault="00D83E87" w:rsidP="00D223CB">
      <w:pPr>
        <w:spacing w:after="0" w:line="240" w:lineRule="auto"/>
      </w:pPr>
      <w:r>
        <w:separator/>
      </w:r>
    </w:p>
  </w:footnote>
  <w:footnote w:type="continuationSeparator" w:id="0">
    <w:p w14:paraId="0DD34E8D" w14:textId="77777777" w:rsidR="00D83E87" w:rsidRDefault="00D83E87" w:rsidP="00D22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BC"/>
    <w:rsid w:val="000A369A"/>
    <w:rsid w:val="000D0243"/>
    <w:rsid w:val="001E06C9"/>
    <w:rsid w:val="002A7767"/>
    <w:rsid w:val="00402570"/>
    <w:rsid w:val="0042259C"/>
    <w:rsid w:val="00436FA3"/>
    <w:rsid w:val="0044148F"/>
    <w:rsid w:val="004918CE"/>
    <w:rsid w:val="005265D3"/>
    <w:rsid w:val="00536272"/>
    <w:rsid w:val="005D0933"/>
    <w:rsid w:val="005E3C33"/>
    <w:rsid w:val="0070087C"/>
    <w:rsid w:val="00832874"/>
    <w:rsid w:val="009D16BC"/>
    <w:rsid w:val="00A051D6"/>
    <w:rsid w:val="00C52B84"/>
    <w:rsid w:val="00D06F2D"/>
    <w:rsid w:val="00D223CB"/>
    <w:rsid w:val="00D83E87"/>
    <w:rsid w:val="00D971A8"/>
    <w:rsid w:val="00DC4CB3"/>
    <w:rsid w:val="00E22E30"/>
    <w:rsid w:val="00E25F7B"/>
    <w:rsid w:val="00E46A45"/>
    <w:rsid w:val="00E85146"/>
    <w:rsid w:val="00F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0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7B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E25F7B"/>
    <w:pPr>
      <w:spacing w:after="0" w:line="240" w:lineRule="auto"/>
      <w:ind w:firstLine="0"/>
      <w:contextualSpacing/>
      <w:jc w:val="both"/>
    </w:pPr>
    <w:rPr>
      <w:sz w:val="20"/>
    </w:rPr>
  </w:style>
  <w:style w:type="paragraph" w:styleId="a5">
    <w:name w:val="caption"/>
    <w:basedOn w:val="a"/>
    <w:next w:val="a"/>
    <w:uiPriority w:val="35"/>
    <w:unhideWhenUsed/>
    <w:qFormat/>
    <w:rsid w:val="00E25F7B"/>
    <w:pPr>
      <w:spacing w:after="200" w:line="240" w:lineRule="auto"/>
      <w:jc w:val="both"/>
    </w:pPr>
    <w:rPr>
      <w:iCs/>
      <w:szCs w:val="18"/>
    </w:rPr>
  </w:style>
  <w:style w:type="character" w:customStyle="1" w:styleId="a4">
    <w:name w:val="Таблица Знак"/>
    <w:basedOn w:val="a0"/>
    <w:link w:val="a3"/>
    <w:rsid w:val="00E25F7B"/>
    <w:rPr>
      <w:rFonts w:ascii="Times New Roman" w:hAnsi="Times New Roman"/>
      <w:sz w:val="20"/>
    </w:rPr>
  </w:style>
  <w:style w:type="character" w:styleId="a6">
    <w:name w:val="Hyperlink"/>
    <w:basedOn w:val="a0"/>
    <w:uiPriority w:val="99"/>
    <w:semiHidden/>
    <w:unhideWhenUsed/>
    <w:rsid w:val="00E25F7B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25F7B"/>
    <w:rPr>
      <w:color w:val="954F72"/>
      <w:u w:val="single"/>
    </w:rPr>
  </w:style>
  <w:style w:type="paragraph" w:customStyle="1" w:styleId="msonormal0">
    <w:name w:val="msonormal"/>
    <w:basedOn w:val="a"/>
    <w:rsid w:val="00E25F7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25F7B"/>
    <w:pP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2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25F7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25F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2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25F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25F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25F7B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2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25F7B"/>
    <w:pP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E25F7B"/>
    <w:pPr>
      <w:pBdr>
        <w:top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25F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25F7B"/>
    <w:pPr>
      <w:pBdr>
        <w:bottom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E25F7B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D223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3CB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D2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3CB"/>
    <w:rPr>
      <w:rFonts w:ascii="Times New Roman" w:hAnsi="Times New Roman"/>
      <w:sz w:val="24"/>
    </w:rPr>
  </w:style>
  <w:style w:type="paragraph" w:customStyle="1" w:styleId="xl63">
    <w:name w:val="xl63"/>
    <w:basedOn w:val="a"/>
    <w:rsid w:val="00C52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52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7B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E25F7B"/>
    <w:pPr>
      <w:spacing w:after="0" w:line="240" w:lineRule="auto"/>
      <w:ind w:firstLine="0"/>
      <w:contextualSpacing/>
      <w:jc w:val="both"/>
    </w:pPr>
    <w:rPr>
      <w:sz w:val="20"/>
    </w:rPr>
  </w:style>
  <w:style w:type="paragraph" w:styleId="a5">
    <w:name w:val="caption"/>
    <w:basedOn w:val="a"/>
    <w:next w:val="a"/>
    <w:uiPriority w:val="35"/>
    <w:unhideWhenUsed/>
    <w:qFormat/>
    <w:rsid w:val="00E25F7B"/>
    <w:pPr>
      <w:spacing w:after="200" w:line="240" w:lineRule="auto"/>
      <w:jc w:val="both"/>
    </w:pPr>
    <w:rPr>
      <w:iCs/>
      <w:szCs w:val="18"/>
    </w:rPr>
  </w:style>
  <w:style w:type="character" w:customStyle="1" w:styleId="a4">
    <w:name w:val="Таблица Знак"/>
    <w:basedOn w:val="a0"/>
    <w:link w:val="a3"/>
    <w:rsid w:val="00E25F7B"/>
    <w:rPr>
      <w:rFonts w:ascii="Times New Roman" w:hAnsi="Times New Roman"/>
      <w:sz w:val="20"/>
    </w:rPr>
  </w:style>
  <w:style w:type="character" w:styleId="a6">
    <w:name w:val="Hyperlink"/>
    <w:basedOn w:val="a0"/>
    <w:uiPriority w:val="99"/>
    <w:semiHidden/>
    <w:unhideWhenUsed/>
    <w:rsid w:val="00E25F7B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25F7B"/>
    <w:rPr>
      <w:color w:val="954F72"/>
      <w:u w:val="single"/>
    </w:rPr>
  </w:style>
  <w:style w:type="paragraph" w:customStyle="1" w:styleId="msonormal0">
    <w:name w:val="msonormal"/>
    <w:basedOn w:val="a"/>
    <w:rsid w:val="00E25F7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25F7B"/>
    <w:pP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2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25F7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25F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2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25F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25F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25F7B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25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25F7B"/>
    <w:pP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25F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E25F7B"/>
    <w:pPr>
      <w:pBdr>
        <w:top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25F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25F7B"/>
    <w:pPr>
      <w:pBdr>
        <w:bottom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E25F7B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D223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3CB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D2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3CB"/>
    <w:rPr>
      <w:rFonts w:ascii="Times New Roman" w:hAnsi="Times New Roman"/>
      <w:sz w:val="24"/>
    </w:rPr>
  </w:style>
  <w:style w:type="paragraph" w:customStyle="1" w:styleId="xl63">
    <w:name w:val="xl63"/>
    <w:basedOn w:val="a"/>
    <w:rsid w:val="00C52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52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873E-4185-4485-B069-07AA1141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15026</Words>
  <Characters>85654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Каюков А.М.</cp:lastModifiedBy>
  <cp:revision>2</cp:revision>
  <dcterms:created xsi:type="dcterms:W3CDTF">2022-09-27T07:15:00Z</dcterms:created>
  <dcterms:modified xsi:type="dcterms:W3CDTF">2022-09-27T07:15:00Z</dcterms:modified>
</cp:coreProperties>
</file>