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A3" w:rsidRPr="002B6209" w:rsidRDefault="003736A3" w:rsidP="008C420B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B6209">
        <w:rPr>
          <w:b/>
          <w:color w:val="000000"/>
          <w:sz w:val="28"/>
          <w:szCs w:val="28"/>
        </w:rPr>
        <w:t>Пояснительная записка</w:t>
      </w:r>
    </w:p>
    <w:p w:rsidR="003736A3" w:rsidRDefault="00FB4EC5" w:rsidP="008C420B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проекту </w:t>
      </w:r>
      <w:r w:rsidR="008C420B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администрации города Радужный</w:t>
      </w:r>
    </w:p>
    <w:p w:rsidR="00FB4EC5" w:rsidRPr="005E5C81" w:rsidRDefault="00FB4EC5" w:rsidP="005E5C81">
      <w:pPr>
        <w:pStyle w:val="af1"/>
        <w:shd w:val="clear" w:color="auto" w:fill="FFFFFF"/>
        <w:spacing w:before="0" w:beforeAutospacing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5E5C81" w:rsidRPr="005E5C81">
        <w:rPr>
          <w:b/>
          <w:color w:val="000000"/>
          <w:sz w:val="28"/>
          <w:szCs w:val="28"/>
        </w:rPr>
        <w:t xml:space="preserve">внесении изменений в постановление администрации города Радужный от </w:t>
      </w:r>
      <w:r w:rsidR="00C75A98" w:rsidRPr="00C75A98">
        <w:rPr>
          <w:b/>
          <w:color w:val="000000"/>
          <w:sz w:val="28"/>
          <w:szCs w:val="28"/>
        </w:rPr>
        <w:t>19.05.2015 № 83</w:t>
      </w:r>
      <w:r w:rsidR="000A49FD">
        <w:rPr>
          <w:b/>
          <w:color w:val="000000"/>
          <w:sz w:val="28"/>
          <w:szCs w:val="28"/>
        </w:rPr>
        <w:t>8</w:t>
      </w:r>
      <w:bookmarkStart w:id="0" w:name="_GoBack"/>
      <w:bookmarkEnd w:id="0"/>
    </w:p>
    <w:p w:rsidR="00E51DF5" w:rsidRPr="0071498B" w:rsidRDefault="00E51DF5" w:rsidP="00D54AA8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1290" w:rsidRDefault="002E36AD" w:rsidP="005E5C8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81290" w:rsidRPr="00781290">
        <w:rPr>
          <w:rFonts w:ascii="Times New Roman" w:hAnsi="Times New Roman"/>
          <w:color w:val="000000" w:themeColor="text1"/>
          <w:sz w:val="28"/>
          <w:szCs w:val="28"/>
        </w:rPr>
        <w:t>В представленный проект постановления внесены изменения в соответствии со стать</w:t>
      </w:r>
      <w:r w:rsidR="00781290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781290" w:rsidRPr="00781290">
        <w:rPr>
          <w:rFonts w:ascii="Times New Roman" w:hAnsi="Times New Roman"/>
          <w:color w:val="000000" w:themeColor="text1"/>
          <w:sz w:val="28"/>
          <w:szCs w:val="28"/>
        </w:rPr>
        <w:t xml:space="preserve"> 12 Федерального закона от 27.07.2010 № 210-ФЗ «Об организации предоставления государственных и муниципальных услуг», в целях приведения нормативного правового акта администрации города Радужный в соответствие требованиям действующего законодательства.</w:t>
      </w:r>
    </w:p>
    <w:p w:rsidR="00FE5F09" w:rsidRDefault="008C420B" w:rsidP="0078129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420B">
        <w:rPr>
          <w:rFonts w:ascii="Times New Roman" w:hAnsi="Times New Roman"/>
          <w:color w:val="000000" w:themeColor="text1"/>
          <w:sz w:val="28"/>
          <w:szCs w:val="28"/>
        </w:rPr>
        <w:t>Проект постановления 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A35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5C81" w:rsidRPr="005E5C81">
        <w:rPr>
          <w:rFonts w:ascii="Times New Roman" w:hAnsi="Times New Roman"/>
          <w:color w:val="000000" w:themeColor="text1"/>
          <w:sz w:val="28"/>
          <w:szCs w:val="28"/>
        </w:rPr>
        <w:t xml:space="preserve">внесении изменений в постановление администрации города Радужный от </w:t>
      </w:r>
      <w:r w:rsidR="00C75A98" w:rsidRPr="00C75A98">
        <w:rPr>
          <w:rFonts w:ascii="Times New Roman" w:hAnsi="Times New Roman"/>
          <w:sz w:val="28"/>
          <w:szCs w:val="24"/>
        </w:rPr>
        <w:t>19.05.2015 № 83</w:t>
      </w:r>
      <w:r w:rsidR="000A49FD">
        <w:rPr>
          <w:rFonts w:ascii="Times New Roman" w:hAnsi="Times New Roman"/>
          <w:sz w:val="28"/>
          <w:szCs w:val="24"/>
        </w:rPr>
        <w:t>8</w:t>
      </w:r>
      <w:r w:rsidR="00BA356A">
        <w:rPr>
          <w:rFonts w:ascii="Times New Roman" w:hAnsi="Times New Roman"/>
          <w:sz w:val="28"/>
          <w:szCs w:val="24"/>
        </w:rPr>
        <w:t xml:space="preserve"> </w:t>
      </w:r>
      <w:r w:rsidRPr="008C420B">
        <w:rPr>
          <w:rFonts w:ascii="Times New Roman" w:hAnsi="Times New Roman"/>
          <w:color w:val="000000" w:themeColor="text1"/>
          <w:sz w:val="28"/>
          <w:szCs w:val="28"/>
        </w:rPr>
        <w:t>не затрагивает вопросы осуществления предпринимательской и инвестиционной деятельности,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Радужный и не подлежит процедуре оценки регулирующего воздействия проектов нормативных правовых актов (ОРВ).</w:t>
      </w:r>
    </w:p>
    <w:p w:rsidR="00781290" w:rsidRPr="00FE5F09" w:rsidRDefault="00781290" w:rsidP="0078129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290">
        <w:rPr>
          <w:rFonts w:ascii="Times New Roman" w:hAnsi="Times New Roman"/>
          <w:color w:val="000000" w:themeColor="text1"/>
          <w:sz w:val="28"/>
          <w:szCs w:val="28"/>
        </w:rPr>
        <w:t>Общественной экспертизе и публичному обсуждению на предмет выявления возможных рисков нарушения антимонопольного законодательства Проект не подлежит.</w:t>
      </w:r>
    </w:p>
    <w:p w:rsidR="00AB31C1" w:rsidRDefault="00AB31C1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AB31C1" w:rsidRDefault="00AB31C1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5E5C81" w:rsidRDefault="005E5C81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Временно исполняющий обязанности</w:t>
      </w:r>
    </w:p>
    <w:p w:rsidR="008C420B" w:rsidRDefault="005E5C81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D6BA5" w:rsidRPr="0052231E">
        <w:rPr>
          <w:rFonts w:ascii="Times New Roman" w:hAnsi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D6BA5" w:rsidRPr="005223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420B">
        <w:rPr>
          <w:rFonts w:ascii="Times New Roman" w:hAnsi="Times New Roman"/>
          <w:color w:val="000000" w:themeColor="text1"/>
          <w:sz w:val="28"/>
          <w:szCs w:val="28"/>
        </w:rPr>
        <w:t>управления образования</w:t>
      </w:r>
    </w:p>
    <w:p w:rsidR="005B5816" w:rsidRPr="0052231E" w:rsidRDefault="008C420B" w:rsidP="00FC093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города Радужный</w:t>
      </w:r>
      <w:r w:rsidR="00ED6BA5" w:rsidRPr="0052231E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5E5C8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М.А. </w:t>
      </w:r>
      <w:proofErr w:type="spellStart"/>
      <w:r w:rsidR="005E5C81">
        <w:rPr>
          <w:rFonts w:ascii="Times New Roman" w:hAnsi="Times New Roman"/>
          <w:color w:val="000000" w:themeColor="text1"/>
          <w:sz w:val="28"/>
          <w:szCs w:val="28"/>
        </w:rPr>
        <w:t>Слободчикова</w:t>
      </w:r>
      <w:proofErr w:type="spellEnd"/>
    </w:p>
    <w:p w:rsidR="00ED6BA5" w:rsidRDefault="00ED6BA5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3A40D0" w:rsidRDefault="003A40D0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3A40D0" w:rsidRDefault="003A40D0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3A40D0" w:rsidRDefault="003A40D0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3A40D0" w:rsidRPr="00D23127" w:rsidRDefault="003A40D0" w:rsidP="00FD7BB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52231E" w:rsidRPr="00D23127" w:rsidRDefault="0052231E" w:rsidP="00FD7BB2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ED6BA5" w:rsidRPr="00DB5E24" w:rsidRDefault="00ED6BA5" w:rsidP="00FD7BB2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sectPr w:rsidR="00ED6BA5" w:rsidRPr="00DB5E24" w:rsidSect="007A2AAE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E" w:rsidRDefault="00BD4FAE" w:rsidP="00DC2354">
      <w:pPr>
        <w:spacing w:after="0" w:line="240" w:lineRule="auto"/>
      </w:pPr>
      <w:r>
        <w:separator/>
      </w:r>
    </w:p>
  </w:endnote>
  <w:endnote w:type="continuationSeparator" w:id="0">
    <w:p w:rsidR="00BD4FAE" w:rsidRDefault="00BD4FAE" w:rsidP="00DC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09" w:rsidRDefault="002B62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209" w:rsidRDefault="002B620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3627"/>
      <w:docPartObj>
        <w:docPartGallery w:val="Page Numbers (Bottom of Page)"/>
        <w:docPartUnique/>
      </w:docPartObj>
    </w:sdtPr>
    <w:sdtEndPr/>
    <w:sdtContent>
      <w:p w:rsidR="00584FD5" w:rsidRDefault="007E52F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2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6209" w:rsidRDefault="002B6209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3626"/>
      <w:docPartObj>
        <w:docPartGallery w:val="Page Numbers (Bottom of Page)"/>
        <w:docPartUnique/>
      </w:docPartObj>
    </w:sdtPr>
    <w:sdtEndPr/>
    <w:sdtContent>
      <w:p w:rsidR="008C420B" w:rsidRDefault="008C420B">
        <w:pPr>
          <w:pStyle w:val="a3"/>
          <w:jc w:val="center"/>
        </w:pPr>
      </w:p>
      <w:p w:rsidR="002B6209" w:rsidRDefault="00BD4FAE">
        <w:pPr>
          <w:pStyle w:val="a3"/>
          <w:jc w:val="center"/>
        </w:pPr>
      </w:p>
    </w:sdtContent>
  </w:sdt>
  <w:p w:rsidR="002B6209" w:rsidRDefault="002B62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E" w:rsidRDefault="00BD4FAE" w:rsidP="00DC2354">
      <w:pPr>
        <w:spacing w:after="0" w:line="240" w:lineRule="auto"/>
      </w:pPr>
      <w:r>
        <w:separator/>
      </w:r>
    </w:p>
  </w:footnote>
  <w:footnote w:type="continuationSeparator" w:id="0">
    <w:p w:rsidR="00BD4FAE" w:rsidRDefault="00BD4FAE" w:rsidP="00DC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716B"/>
    <w:multiLevelType w:val="hybridMultilevel"/>
    <w:tmpl w:val="F138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5B50"/>
    <w:multiLevelType w:val="hybridMultilevel"/>
    <w:tmpl w:val="40402F1E"/>
    <w:lvl w:ilvl="0" w:tplc="5D46C9C6">
      <w:start w:val="2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2B872273"/>
    <w:multiLevelType w:val="hybridMultilevel"/>
    <w:tmpl w:val="BADE7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B739BB"/>
    <w:multiLevelType w:val="multilevel"/>
    <w:tmpl w:val="73C4AA20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  <w:b/>
      </w:rPr>
    </w:lvl>
  </w:abstractNum>
  <w:abstractNum w:abstractNumId="4" w15:restartNumberingAfterBreak="0">
    <w:nsid w:val="346534F1"/>
    <w:multiLevelType w:val="hybridMultilevel"/>
    <w:tmpl w:val="8472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BE2"/>
    <w:multiLevelType w:val="hybridMultilevel"/>
    <w:tmpl w:val="1A56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612E6"/>
    <w:multiLevelType w:val="hybridMultilevel"/>
    <w:tmpl w:val="947490DE"/>
    <w:lvl w:ilvl="0" w:tplc="FEBAB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82FE9"/>
    <w:multiLevelType w:val="multilevel"/>
    <w:tmpl w:val="12F47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CE36824"/>
    <w:multiLevelType w:val="hybridMultilevel"/>
    <w:tmpl w:val="695A0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E433C4"/>
    <w:multiLevelType w:val="hybridMultilevel"/>
    <w:tmpl w:val="E5BAD022"/>
    <w:lvl w:ilvl="0" w:tplc="BD0045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51420E56"/>
    <w:multiLevelType w:val="hybridMultilevel"/>
    <w:tmpl w:val="5C2E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668C7"/>
    <w:multiLevelType w:val="hybridMultilevel"/>
    <w:tmpl w:val="0FC2FA5E"/>
    <w:lvl w:ilvl="0" w:tplc="D7FA1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54"/>
    <w:rsid w:val="00006DCF"/>
    <w:rsid w:val="00016E57"/>
    <w:rsid w:val="00017146"/>
    <w:rsid w:val="00022C79"/>
    <w:rsid w:val="00024D7D"/>
    <w:rsid w:val="0003231C"/>
    <w:rsid w:val="0003475E"/>
    <w:rsid w:val="00055C60"/>
    <w:rsid w:val="00057CE7"/>
    <w:rsid w:val="0007168A"/>
    <w:rsid w:val="00073A25"/>
    <w:rsid w:val="00084954"/>
    <w:rsid w:val="00095DD9"/>
    <w:rsid w:val="00097466"/>
    <w:rsid w:val="00097FF9"/>
    <w:rsid w:val="000A0FA0"/>
    <w:rsid w:val="000A1270"/>
    <w:rsid w:val="000A2312"/>
    <w:rsid w:val="000A27BE"/>
    <w:rsid w:val="000A49FD"/>
    <w:rsid w:val="000A6537"/>
    <w:rsid w:val="000B733B"/>
    <w:rsid w:val="000B7DC6"/>
    <w:rsid w:val="000C5656"/>
    <w:rsid w:val="000D0161"/>
    <w:rsid w:val="000D07FC"/>
    <w:rsid w:val="000E4B35"/>
    <w:rsid w:val="001075FD"/>
    <w:rsid w:val="00107983"/>
    <w:rsid w:val="00114AB4"/>
    <w:rsid w:val="001168E7"/>
    <w:rsid w:val="001169ED"/>
    <w:rsid w:val="00117385"/>
    <w:rsid w:val="00140972"/>
    <w:rsid w:val="00143227"/>
    <w:rsid w:val="001528E3"/>
    <w:rsid w:val="00161F78"/>
    <w:rsid w:val="001660EB"/>
    <w:rsid w:val="001706AA"/>
    <w:rsid w:val="00174AE0"/>
    <w:rsid w:val="00176967"/>
    <w:rsid w:val="00177A69"/>
    <w:rsid w:val="001834A6"/>
    <w:rsid w:val="00186E05"/>
    <w:rsid w:val="00191055"/>
    <w:rsid w:val="00196B7F"/>
    <w:rsid w:val="001A2646"/>
    <w:rsid w:val="001A58F8"/>
    <w:rsid w:val="001B2C06"/>
    <w:rsid w:val="001B3323"/>
    <w:rsid w:val="001B49FD"/>
    <w:rsid w:val="001B6DEA"/>
    <w:rsid w:val="001C2927"/>
    <w:rsid w:val="001C6839"/>
    <w:rsid w:val="001D10AB"/>
    <w:rsid w:val="001E2B0D"/>
    <w:rsid w:val="001F6851"/>
    <w:rsid w:val="00206210"/>
    <w:rsid w:val="00212D81"/>
    <w:rsid w:val="00214F97"/>
    <w:rsid w:val="00217797"/>
    <w:rsid w:val="00226257"/>
    <w:rsid w:val="00227C2C"/>
    <w:rsid w:val="00234D95"/>
    <w:rsid w:val="00240731"/>
    <w:rsid w:val="00242061"/>
    <w:rsid w:val="00250576"/>
    <w:rsid w:val="00251B4F"/>
    <w:rsid w:val="002524C0"/>
    <w:rsid w:val="002601FF"/>
    <w:rsid w:val="00265629"/>
    <w:rsid w:val="00266E04"/>
    <w:rsid w:val="00266EBD"/>
    <w:rsid w:val="002734A9"/>
    <w:rsid w:val="00284723"/>
    <w:rsid w:val="00286165"/>
    <w:rsid w:val="00287785"/>
    <w:rsid w:val="002937E6"/>
    <w:rsid w:val="002A35F5"/>
    <w:rsid w:val="002A52B5"/>
    <w:rsid w:val="002B2588"/>
    <w:rsid w:val="002B6209"/>
    <w:rsid w:val="002C68D0"/>
    <w:rsid w:val="002D41FC"/>
    <w:rsid w:val="002E36AD"/>
    <w:rsid w:val="002E7D62"/>
    <w:rsid w:val="002E7E0F"/>
    <w:rsid w:val="002F0FC2"/>
    <w:rsid w:val="002F4675"/>
    <w:rsid w:val="0030784D"/>
    <w:rsid w:val="00311F2C"/>
    <w:rsid w:val="003148AC"/>
    <w:rsid w:val="003223AD"/>
    <w:rsid w:val="003327C3"/>
    <w:rsid w:val="00332833"/>
    <w:rsid w:val="003355C1"/>
    <w:rsid w:val="00344945"/>
    <w:rsid w:val="003458B3"/>
    <w:rsid w:val="00355424"/>
    <w:rsid w:val="00355B20"/>
    <w:rsid w:val="00355E99"/>
    <w:rsid w:val="0035621F"/>
    <w:rsid w:val="00360363"/>
    <w:rsid w:val="00360528"/>
    <w:rsid w:val="0036448D"/>
    <w:rsid w:val="00373601"/>
    <w:rsid w:val="003736A3"/>
    <w:rsid w:val="0037535F"/>
    <w:rsid w:val="0037643A"/>
    <w:rsid w:val="00384715"/>
    <w:rsid w:val="003900AB"/>
    <w:rsid w:val="00390725"/>
    <w:rsid w:val="00391EBA"/>
    <w:rsid w:val="00392CE0"/>
    <w:rsid w:val="00393DB6"/>
    <w:rsid w:val="003A40D0"/>
    <w:rsid w:val="003B3E9D"/>
    <w:rsid w:val="003C0DD8"/>
    <w:rsid w:val="003C13E2"/>
    <w:rsid w:val="003C6401"/>
    <w:rsid w:val="003C67C0"/>
    <w:rsid w:val="003C6AD5"/>
    <w:rsid w:val="003D5E12"/>
    <w:rsid w:val="003E4160"/>
    <w:rsid w:val="003E4D27"/>
    <w:rsid w:val="003E57A2"/>
    <w:rsid w:val="003E6468"/>
    <w:rsid w:val="003F5FA6"/>
    <w:rsid w:val="0040360A"/>
    <w:rsid w:val="004041C5"/>
    <w:rsid w:val="004047D2"/>
    <w:rsid w:val="004058A1"/>
    <w:rsid w:val="0041199A"/>
    <w:rsid w:val="004126DE"/>
    <w:rsid w:val="0041413F"/>
    <w:rsid w:val="0042039D"/>
    <w:rsid w:val="00421191"/>
    <w:rsid w:val="00422997"/>
    <w:rsid w:val="00425B49"/>
    <w:rsid w:val="00432A54"/>
    <w:rsid w:val="00433D8E"/>
    <w:rsid w:val="00435E7E"/>
    <w:rsid w:val="004475BB"/>
    <w:rsid w:val="0045528B"/>
    <w:rsid w:val="004615D1"/>
    <w:rsid w:val="0046738C"/>
    <w:rsid w:val="00472FC8"/>
    <w:rsid w:val="00477223"/>
    <w:rsid w:val="0048081C"/>
    <w:rsid w:val="00480CDE"/>
    <w:rsid w:val="004812D1"/>
    <w:rsid w:val="00483D71"/>
    <w:rsid w:val="0048616C"/>
    <w:rsid w:val="00487CBE"/>
    <w:rsid w:val="00490837"/>
    <w:rsid w:val="00494D46"/>
    <w:rsid w:val="004A2062"/>
    <w:rsid w:val="004A5503"/>
    <w:rsid w:val="004A7E94"/>
    <w:rsid w:val="004B10E4"/>
    <w:rsid w:val="004B3A3D"/>
    <w:rsid w:val="004C1B26"/>
    <w:rsid w:val="004C4F45"/>
    <w:rsid w:val="004C55C8"/>
    <w:rsid w:val="004C5618"/>
    <w:rsid w:val="004C577A"/>
    <w:rsid w:val="004D323B"/>
    <w:rsid w:val="004E097A"/>
    <w:rsid w:val="004E11EE"/>
    <w:rsid w:val="004E5BDD"/>
    <w:rsid w:val="004F1B54"/>
    <w:rsid w:val="00500BFB"/>
    <w:rsid w:val="00504128"/>
    <w:rsid w:val="00521ABD"/>
    <w:rsid w:val="0052231E"/>
    <w:rsid w:val="005259B7"/>
    <w:rsid w:val="00547325"/>
    <w:rsid w:val="00550727"/>
    <w:rsid w:val="00552807"/>
    <w:rsid w:val="00554A4B"/>
    <w:rsid w:val="00565A0D"/>
    <w:rsid w:val="00570646"/>
    <w:rsid w:val="0057286B"/>
    <w:rsid w:val="00572C3D"/>
    <w:rsid w:val="005735EF"/>
    <w:rsid w:val="005769B3"/>
    <w:rsid w:val="00576E28"/>
    <w:rsid w:val="00582212"/>
    <w:rsid w:val="0058426F"/>
    <w:rsid w:val="00584FD5"/>
    <w:rsid w:val="005870A0"/>
    <w:rsid w:val="005A1670"/>
    <w:rsid w:val="005B22D0"/>
    <w:rsid w:val="005B5816"/>
    <w:rsid w:val="005C0748"/>
    <w:rsid w:val="005E493E"/>
    <w:rsid w:val="005E5C81"/>
    <w:rsid w:val="005F5615"/>
    <w:rsid w:val="006024CA"/>
    <w:rsid w:val="00611679"/>
    <w:rsid w:val="00613D1B"/>
    <w:rsid w:val="00621592"/>
    <w:rsid w:val="006227E4"/>
    <w:rsid w:val="00624943"/>
    <w:rsid w:val="0062510B"/>
    <w:rsid w:val="00625874"/>
    <w:rsid w:val="00635BA2"/>
    <w:rsid w:val="0064620C"/>
    <w:rsid w:val="0064682D"/>
    <w:rsid w:val="00656078"/>
    <w:rsid w:val="006620B8"/>
    <w:rsid w:val="00666F9F"/>
    <w:rsid w:val="006741D7"/>
    <w:rsid w:val="00681184"/>
    <w:rsid w:val="006847BE"/>
    <w:rsid w:val="00694B44"/>
    <w:rsid w:val="006A0C59"/>
    <w:rsid w:val="006A46DE"/>
    <w:rsid w:val="006A4F35"/>
    <w:rsid w:val="006A5986"/>
    <w:rsid w:val="006A6D84"/>
    <w:rsid w:val="006B1E9D"/>
    <w:rsid w:val="006B6410"/>
    <w:rsid w:val="006D3726"/>
    <w:rsid w:val="006D5F9D"/>
    <w:rsid w:val="006E15B2"/>
    <w:rsid w:val="006E3956"/>
    <w:rsid w:val="00702482"/>
    <w:rsid w:val="0071498B"/>
    <w:rsid w:val="00720E8D"/>
    <w:rsid w:val="00721702"/>
    <w:rsid w:val="00721DE9"/>
    <w:rsid w:val="00721E86"/>
    <w:rsid w:val="00721EF1"/>
    <w:rsid w:val="0072299F"/>
    <w:rsid w:val="00732994"/>
    <w:rsid w:val="007365D1"/>
    <w:rsid w:val="007414AD"/>
    <w:rsid w:val="007452DC"/>
    <w:rsid w:val="007538B9"/>
    <w:rsid w:val="00754A9B"/>
    <w:rsid w:val="00756A76"/>
    <w:rsid w:val="0076116C"/>
    <w:rsid w:val="00762536"/>
    <w:rsid w:val="00781290"/>
    <w:rsid w:val="00784BC4"/>
    <w:rsid w:val="007A074B"/>
    <w:rsid w:val="007A2AAE"/>
    <w:rsid w:val="007B297F"/>
    <w:rsid w:val="007B2BB6"/>
    <w:rsid w:val="007C58FF"/>
    <w:rsid w:val="007C5BB0"/>
    <w:rsid w:val="007C5BB6"/>
    <w:rsid w:val="007D31B2"/>
    <w:rsid w:val="007E52FA"/>
    <w:rsid w:val="007E6233"/>
    <w:rsid w:val="007F5B46"/>
    <w:rsid w:val="00800C42"/>
    <w:rsid w:val="00814267"/>
    <w:rsid w:val="00821179"/>
    <w:rsid w:val="00826EDB"/>
    <w:rsid w:val="008271F3"/>
    <w:rsid w:val="00834D58"/>
    <w:rsid w:val="00835D49"/>
    <w:rsid w:val="00842588"/>
    <w:rsid w:val="008442B0"/>
    <w:rsid w:val="00852A23"/>
    <w:rsid w:val="0086185F"/>
    <w:rsid w:val="00862643"/>
    <w:rsid w:val="00870FB3"/>
    <w:rsid w:val="008717E9"/>
    <w:rsid w:val="00872E39"/>
    <w:rsid w:val="00886645"/>
    <w:rsid w:val="00892844"/>
    <w:rsid w:val="00894590"/>
    <w:rsid w:val="008A2B37"/>
    <w:rsid w:val="008B1BE3"/>
    <w:rsid w:val="008B4EDC"/>
    <w:rsid w:val="008C0789"/>
    <w:rsid w:val="008C3A46"/>
    <w:rsid w:val="008C420B"/>
    <w:rsid w:val="008C5AA6"/>
    <w:rsid w:val="008D447F"/>
    <w:rsid w:val="008D64A7"/>
    <w:rsid w:val="008E5569"/>
    <w:rsid w:val="008E58B7"/>
    <w:rsid w:val="008E6CBF"/>
    <w:rsid w:val="008F5A1E"/>
    <w:rsid w:val="008F6514"/>
    <w:rsid w:val="008F71BE"/>
    <w:rsid w:val="0090345F"/>
    <w:rsid w:val="00906E01"/>
    <w:rsid w:val="00910F54"/>
    <w:rsid w:val="00912B6A"/>
    <w:rsid w:val="00912CA5"/>
    <w:rsid w:val="0091327D"/>
    <w:rsid w:val="0091483A"/>
    <w:rsid w:val="00914F40"/>
    <w:rsid w:val="00915E52"/>
    <w:rsid w:val="00922099"/>
    <w:rsid w:val="0093222E"/>
    <w:rsid w:val="00934D0B"/>
    <w:rsid w:val="00942C65"/>
    <w:rsid w:val="0094368D"/>
    <w:rsid w:val="00943BC9"/>
    <w:rsid w:val="00946118"/>
    <w:rsid w:val="00950DB7"/>
    <w:rsid w:val="009526D8"/>
    <w:rsid w:val="009621A6"/>
    <w:rsid w:val="00974AB8"/>
    <w:rsid w:val="00986219"/>
    <w:rsid w:val="00990449"/>
    <w:rsid w:val="009B536A"/>
    <w:rsid w:val="009B5FE1"/>
    <w:rsid w:val="009C116B"/>
    <w:rsid w:val="009C120E"/>
    <w:rsid w:val="009C3671"/>
    <w:rsid w:val="009D0F08"/>
    <w:rsid w:val="009D2A4C"/>
    <w:rsid w:val="009D31EE"/>
    <w:rsid w:val="009D34A6"/>
    <w:rsid w:val="009D505C"/>
    <w:rsid w:val="009E60D4"/>
    <w:rsid w:val="009E6615"/>
    <w:rsid w:val="009E7956"/>
    <w:rsid w:val="009F39BC"/>
    <w:rsid w:val="00A002A6"/>
    <w:rsid w:val="00A038F4"/>
    <w:rsid w:val="00A0402E"/>
    <w:rsid w:val="00A04C2A"/>
    <w:rsid w:val="00A06A16"/>
    <w:rsid w:val="00A1178E"/>
    <w:rsid w:val="00A13038"/>
    <w:rsid w:val="00A20F92"/>
    <w:rsid w:val="00A32274"/>
    <w:rsid w:val="00A32BBC"/>
    <w:rsid w:val="00A407A4"/>
    <w:rsid w:val="00A44F14"/>
    <w:rsid w:val="00A46880"/>
    <w:rsid w:val="00A5355B"/>
    <w:rsid w:val="00A56B1C"/>
    <w:rsid w:val="00A61037"/>
    <w:rsid w:val="00A63A4B"/>
    <w:rsid w:val="00A70313"/>
    <w:rsid w:val="00A716DA"/>
    <w:rsid w:val="00A853AE"/>
    <w:rsid w:val="00A87865"/>
    <w:rsid w:val="00AA47FD"/>
    <w:rsid w:val="00AA666A"/>
    <w:rsid w:val="00AB31C1"/>
    <w:rsid w:val="00AD1032"/>
    <w:rsid w:val="00AD6DE9"/>
    <w:rsid w:val="00AD7820"/>
    <w:rsid w:val="00AE2D63"/>
    <w:rsid w:val="00AF25C8"/>
    <w:rsid w:val="00B01285"/>
    <w:rsid w:val="00B067E7"/>
    <w:rsid w:val="00B12AED"/>
    <w:rsid w:val="00B12CE2"/>
    <w:rsid w:val="00B12D04"/>
    <w:rsid w:val="00B1520D"/>
    <w:rsid w:val="00B23B80"/>
    <w:rsid w:val="00B3455F"/>
    <w:rsid w:val="00B356A4"/>
    <w:rsid w:val="00B41558"/>
    <w:rsid w:val="00B466D7"/>
    <w:rsid w:val="00B47AB1"/>
    <w:rsid w:val="00B51153"/>
    <w:rsid w:val="00B5458D"/>
    <w:rsid w:val="00B657C1"/>
    <w:rsid w:val="00B8315D"/>
    <w:rsid w:val="00B90F00"/>
    <w:rsid w:val="00B9136D"/>
    <w:rsid w:val="00B93551"/>
    <w:rsid w:val="00B97307"/>
    <w:rsid w:val="00BA28D2"/>
    <w:rsid w:val="00BA340B"/>
    <w:rsid w:val="00BA356A"/>
    <w:rsid w:val="00BB5ECC"/>
    <w:rsid w:val="00BB5F27"/>
    <w:rsid w:val="00BD4FAE"/>
    <w:rsid w:val="00BE4679"/>
    <w:rsid w:val="00BE4943"/>
    <w:rsid w:val="00BE702E"/>
    <w:rsid w:val="00BF0434"/>
    <w:rsid w:val="00BF0D3C"/>
    <w:rsid w:val="00C15F37"/>
    <w:rsid w:val="00C169B0"/>
    <w:rsid w:val="00C234C5"/>
    <w:rsid w:val="00C23B0A"/>
    <w:rsid w:val="00C23B9C"/>
    <w:rsid w:val="00C3375A"/>
    <w:rsid w:val="00C41DCE"/>
    <w:rsid w:val="00C42FF0"/>
    <w:rsid w:val="00C52B68"/>
    <w:rsid w:val="00C63C08"/>
    <w:rsid w:val="00C700B4"/>
    <w:rsid w:val="00C71A95"/>
    <w:rsid w:val="00C71FC4"/>
    <w:rsid w:val="00C72579"/>
    <w:rsid w:val="00C75A98"/>
    <w:rsid w:val="00C77304"/>
    <w:rsid w:val="00C842AA"/>
    <w:rsid w:val="00C94208"/>
    <w:rsid w:val="00C96D5D"/>
    <w:rsid w:val="00CA157B"/>
    <w:rsid w:val="00CA39FF"/>
    <w:rsid w:val="00CA51C4"/>
    <w:rsid w:val="00CC57E2"/>
    <w:rsid w:val="00CC5A5D"/>
    <w:rsid w:val="00CD1042"/>
    <w:rsid w:val="00CD7B5D"/>
    <w:rsid w:val="00CE1CE8"/>
    <w:rsid w:val="00CE46F2"/>
    <w:rsid w:val="00CE6F81"/>
    <w:rsid w:val="00CF2426"/>
    <w:rsid w:val="00CF275A"/>
    <w:rsid w:val="00D147FB"/>
    <w:rsid w:val="00D17318"/>
    <w:rsid w:val="00D23127"/>
    <w:rsid w:val="00D30805"/>
    <w:rsid w:val="00D316D0"/>
    <w:rsid w:val="00D3401A"/>
    <w:rsid w:val="00D361B9"/>
    <w:rsid w:val="00D3634F"/>
    <w:rsid w:val="00D41F6F"/>
    <w:rsid w:val="00D422CB"/>
    <w:rsid w:val="00D45DC0"/>
    <w:rsid w:val="00D54AA8"/>
    <w:rsid w:val="00D60A37"/>
    <w:rsid w:val="00D64000"/>
    <w:rsid w:val="00D6413B"/>
    <w:rsid w:val="00D652A8"/>
    <w:rsid w:val="00D6532B"/>
    <w:rsid w:val="00D73873"/>
    <w:rsid w:val="00D80443"/>
    <w:rsid w:val="00D806E1"/>
    <w:rsid w:val="00D8387C"/>
    <w:rsid w:val="00D83DBB"/>
    <w:rsid w:val="00D84687"/>
    <w:rsid w:val="00D856C3"/>
    <w:rsid w:val="00D919BB"/>
    <w:rsid w:val="00DA3630"/>
    <w:rsid w:val="00DA4476"/>
    <w:rsid w:val="00DB5E24"/>
    <w:rsid w:val="00DC2354"/>
    <w:rsid w:val="00DD381D"/>
    <w:rsid w:val="00DD477A"/>
    <w:rsid w:val="00DD6369"/>
    <w:rsid w:val="00DE1258"/>
    <w:rsid w:val="00DE3545"/>
    <w:rsid w:val="00DF03A7"/>
    <w:rsid w:val="00DF0BE3"/>
    <w:rsid w:val="00DF11BA"/>
    <w:rsid w:val="00DF676B"/>
    <w:rsid w:val="00DF6A8B"/>
    <w:rsid w:val="00E065B7"/>
    <w:rsid w:val="00E176BE"/>
    <w:rsid w:val="00E22123"/>
    <w:rsid w:val="00E22A39"/>
    <w:rsid w:val="00E30727"/>
    <w:rsid w:val="00E46DBF"/>
    <w:rsid w:val="00E472C5"/>
    <w:rsid w:val="00E51DF5"/>
    <w:rsid w:val="00E53DF4"/>
    <w:rsid w:val="00E66C0A"/>
    <w:rsid w:val="00E66E23"/>
    <w:rsid w:val="00E779DF"/>
    <w:rsid w:val="00E8292C"/>
    <w:rsid w:val="00E90CC7"/>
    <w:rsid w:val="00E91305"/>
    <w:rsid w:val="00EA1506"/>
    <w:rsid w:val="00EA1A20"/>
    <w:rsid w:val="00EA314E"/>
    <w:rsid w:val="00EA6A28"/>
    <w:rsid w:val="00EA742A"/>
    <w:rsid w:val="00EB2857"/>
    <w:rsid w:val="00EB582A"/>
    <w:rsid w:val="00EB7245"/>
    <w:rsid w:val="00EC61D4"/>
    <w:rsid w:val="00EC73EC"/>
    <w:rsid w:val="00EC798C"/>
    <w:rsid w:val="00ED4533"/>
    <w:rsid w:val="00ED6BA5"/>
    <w:rsid w:val="00EE3AF9"/>
    <w:rsid w:val="00EE69E6"/>
    <w:rsid w:val="00EF002D"/>
    <w:rsid w:val="00EF0774"/>
    <w:rsid w:val="00EF344F"/>
    <w:rsid w:val="00F0142B"/>
    <w:rsid w:val="00F041F9"/>
    <w:rsid w:val="00F10ED4"/>
    <w:rsid w:val="00F14A96"/>
    <w:rsid w:val="00F22904"/>
    <w:rsid w:val="00F22967"/>
    <w:rsid w:val="00F3086F"/>
    <w:rsid w:val="00F34756"/>
    <w:rsid w:val="00F3487E"/>
    <w:rsid w:val="00F40BBF"/>
    <w:rsid w:val="00F41012"/>
    <w:rsid w:val="00F41F3D"/>
    <w:rsid w:val="00F430A4"/>
    <w:rsid w:val="00F51CAA"/>
    <w:rsid w:val="00F63DD2"/>
    <w:rsid w:val="00F64753"/>
    <w:rsid w:val="00F67A71"/>
    <w:rsid w:val="00F7030C"/>
    <w:rsid w:val="00F81801"/>
    <w:rsid w:val="00FA33FA"/>
    <w:rsid w:val="00FB0E89"/>
    <w:rsid w:val="00FB4EC5"/>
    <w:rsid w:val="00FC0937"/>
    <w:rsid w:val="00FC23E7"/>
    <w:rsid w:val="00FC7A91"/>
    <w:rsid w:val="00FC7FDA"/>
    <w:rsid w:val="00FD50F8"/>
    <w:rsid w:val="00FD6E30"/>
    <w:rsid w:val="00FD7BB2"/>
    <w:rsid w:val="00FE4A6F"/>
    <w:rsid w:val="00FE5F09"/>
    <w:rsid w:val="00FF2746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6349"/>
  <w15:docId w15:val="{50D2BB8F-FC81-470B-A2F5-CD469F15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2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DC2354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DC2354"/>
    <w:pPr>
      <w:keepNext/>
      <w:spacing w:after="0" w:line="240" w:lineRule="auto"/>
      <w:outlineLvl w:val="5"/>
    </w:pPr>
    <w:rPr>
      <w:rFonts w:ascii="Times New Roman" w:hAnsi="Times New Roman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354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DC2354"/>
    <w:rPr>
      <w:rFonts w:ascii="Times New Roman" w:eastAsia="Times New Roman" w:hAnsi="Times New Roman" w:cs="Times New Roman"/>
      <w:i/>
      <w:iCs/>
      <w:szCs w:val="24"/>
    </w:rPr>
  </w:style>
  <w:style w:type="paragraph" w:styleId="a3">
    <w:name w:val="footer"/>
    <w:basedOn w:val="a"/>
    <w:link w:val="a4"/>
    <w:uiPriority w:val="99"/>
    <w:rsid w:val="00DC23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C235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C2354"/>
  </w:style>
  <w:style w:type="character" w:styleId="a6">
    <w:name w:val="Hyperlink"/>
    <w:basedOn w:val="a0"/>
    <w:rsid w:val="00DC2354"/>
    <w:rPr>
      <w:color w:val="B00000"/>
      <w:u w:val="single"/>
    </w:rPr>
  </w:style>
  <w:style w:type="paragraph" w:styleId="a7">
    <w:name w:val="header"/>
    <w:basedOn w:val="a"/>
    <w:link w:val="a8"/>
    <w:uiPriority w:val="99"/>
    <w:rsid w:val="00DC23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C235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DC2354"/>
    <w:pPr>
      <w:spacing w:after="0" w:line="360" w:lineRule="auto"/>
      <w:jc w:val="both"/>
    </w:pPr>
    <w:rPr>
      <w:rFonts w:ascii="Times New Roman" w:hAnsi="Times New Roman"/>
      <w:b/>
      <w:sz w:val="20"/>
      <w:szCs w:val="20"/>
    </w:rPr>
  </w:style>
  <w:style w:type="paragraph" w:customStyle="1" w:styleId="Default">
    <w:name w:val="Default"/>
    <w:rsid w:val="00DC235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235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C68D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2C68D0"/>
    <w:rPr>
      <w:rFonts w:ascii="Times New Roman" w:hAnsi="Times New Roman"/>
      <w:sz w:val="24"/>
    </w:rPr>
  </w:style>
  <w:style w:type="paragraph" w:styleId="ac">
    <w:name w:val="Body Text"/>
    <w:basedOn w:val="a"/>
    <w:link w:val="ad"/>
    <w:rsid w:val="002C68D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2C68D0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88664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86645"/>
    <w:rPr>
      <w:rFonts w:ascii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E66E23"/>
    <w:pPr>
      <w:ind w:left="720"/>
      <w:contextualSpacing/>
    </w:pPr>
  </w:style>
  <w:style w:type="table" w:styleId="af">
    <w:name w:val="Table Grid"/>
    <w:basedOn w:val="a1"/>
    <w:uiPriority w:val="59"/>
    <w:rsid w:val="00E66E23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F39B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C5618"/>
  </w:style>
  <w:style w:type="paragraph" w:styleId="af0">
    <w:name w:val="No Spacing"/>
    <w:uiPriority w:val="1"/>
    <w:qFormat/>
    <w:rsid w:val="00D84687"/>
    <w:rPr>
      <w:sz w:val="22"/>
      <w:szCs w:val="22"/>
    </w:rPr>
  </w:style>
  <w:style w:type="paragraph" w:styleId="af1">
    <w:name w:val="Normal (Web)"/>
    <w:aliases w:val="Обычный (Web)"/>
    <w:basedOn w:val="a"/>
    <w:uiPriority w:val="99"/>
    <w:unhideWhenUsed/>
    <w:rsid w:val="00217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64620C"/>
  </w:style>
  <w:style w:type="paragraph" w:customStyle="1" w:styleId="p5">
    <w:name w:val="p5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64620C"/>
  </w:style>
  <w:style w:type="paragraph" w:customStyle="1" w:styleId="p7">
    <w:name w:val="p7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64620C"/>
  </w:style>
  <w:style w:type="paragraph" w:customStyle="1" w:styleId="p11">
    <w:name w:val="p11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64620C"/>
  </w:style>
  <w:style w:type="paragraph" w:customStyle="1" w:styleId="p12">
    <w:name w:val="p12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64620C"/>
  </w:style>
  <w:style w:type="paragraph" w:customStyle="1" w:styleId="p14">
    <w:name w:val="p14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64620C"/>
  </w:style>
  <w:style w:type="paragraph" w:customStyle="1" w:styleId="p25">
    <w:name w:val="p25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6">
    <w:name w:val="p26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64620C"/>
  </w:style>
  <w:style w:type="paragraph" w:customStyle="1" w:styleId="p27">
    <w:name w:val="p27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8">
    <w:name w:val="p28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0">
    <w:name w:val="p30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1">
    <w:name w:val="p31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3">
    <w:name w:val="p33"/>
    <w:basedOn w:val="a"/>
    <w:rsid w:val="00646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AC58-2C9E-47C4-AD79-0499DDAC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1440</CharactersWithSpaces>
  <SharedDoc>false</SharedDoc>
  <HLinks>
    <vt:vector size="12" baseType="variant">
      <vt:variant>
        <vt:i4>3604497</vt:i4>
      </vt:variant>
      <vt:variant>
        <vt:i4>6</vt:i4>
      </vt:variant>
      <vt:variant>
        <vt:i4>0</vt:i4>
      </vt:variant>
      <vt:variant>
        <vt:i4>5</vt:i4>
      </vt:variant>
      <vt:variant>
        <vt:lpwstr>mailto:uoimp@bk.ru</vt:lpwstr>
      </vt:variant>
      <vt:variant>
        <vt:lpwstr/>
      </vt:variant>
      <vt:variant>
        <vt:i4>2621463</vt:i4>
      </vt:variant>
      <vt:variant>
        <vt:i4>0</vt:i4>
      </vt:variant>
      <vt:variant>
        <vt:i4>0</vt:i4>
      </vt:variant>
      <vt:variant>
        <vt:i4>5</vt:i4>
      </vt:variant>
      <vt:variant>
        <vt:lpwstr>mailto:obraz@admradugny.ru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Secret1</dc:creator>
  <cp:lastModifiedBy>Юрист</cp:lastModifiedBy>
  <cp:revision>6</cp:revision>
  <cp:lastPrinted>2021-12-16T10:09:00Z</cp:lastPrinted>
  <dcterms:created xsi:type="dcterms:W3CDTF">2021-12-16T10:06:00Z</dcterms:created>
  <dcterms:modified xsi:type="dcterms:W3CDTF">2021-12-16T10:09:00Z</dcterms:modified>
</cp:coreProperties>
</file>