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3" w:rsidRPr="002B6209" w:rsidRDefault="003736A3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6209">
        <w:rPr>
          <w:b/>
          <w:color w:val="000000"/>
          <w:sz w:val="28"/>
          <w:szCs w:val="28"/>
        </w:rPr>
        <w:t>Пояснительная записка</w:t>
      </w:r>
    </w:p>
    <w:p w:rsidR="003736A3" w:rsidRDefault="00FB4EC5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проекту </w:t>
      </w:r>
      <w:r w:rsidR="008C420B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администрации города Радужный</w:t>
      </w:r>
    </w:p>
    <w:p w:rsidR="00FB4EC5" w:rsidRPr="005E5C81" w:rsidRDefault="00FB4EC5" w:rsidP="005E5C81">
      <w:pPr>
        <w:pStyle w:val="af1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5E5C81" w:rsidRPr="005E5C81">
        <w:rPr>
          <w:b/>
          <w:color w:val="000000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C75A98" w:rsidRPr="00C75A98">
        <w:rPr>
          <w:b/>
          <w:color w:val="000000"/>
          <w:sz w:val="28"/>
          <w:szCs w:val="28"/>
        </w:rPr>
        <w:t>19.05.2015 № 83</w:t>
      </w:r>
      <w:r w:rsidR="000C3A03">
        <w:rPr>
          <w:b/>
          <w:color w:val="000000"/>
          <w:sz w:val="28"/>
          <w:szCs w:val="28"/>
        </w:rPr>
        <w:t>7</w:t>
      </w:r>
    </w:p>
    <w:p w:rsidR="00E51DF5" w:rsidRPr="0071498B" w:rsidRDefault="00E51DF5" w:rsidP="00D54AA8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1290" w:rsidRDefault="002E36AD" w:rsidP="005E5C8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>В представленный проект постановления внесены изменения в соответствии со стать</w:t>
      </w:r>
      <w:r w:rsidR="0078129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 xml:space="preserve"> 12 Федерального закона от 27.07.2010 № 210-ФЗ «Об организации предоставления государственных и муниципальных услуг», в целях приведения нормативного правового акта администрации города Радужный в соответствие требованиям действующего законодательства.</w:t>
      </w:r>
    </w:p>
    <w:p w:rsidR="00FE5F09" w:rsidRDefault="008C420B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20B">
        <w:rPr>
          <w:rFonts w:ascii="Times New Roman" w:hAnsi="Times New Roman"/>
          <w:color w:val="000000" w:themeColor="text1"/>
          <w:sz w:val="28"/>
          <w:szCs w:val="28"/>
        </w:rPr>
        <w:t>Проект постановления 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A3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C81" w:rsidRPr="005E5C81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C75A98" w:rsidRPr="00C75A98">
        <w:rPr>
          <w:rFonts w:ascii="Times New Roman" w:hAnsi="Times New Roman"/>
          <w:sz w:val="28"/>
          <w:szCs w:val="24"/>
        </w:rPr>
        <w:t>19.05.2015 № 83</w:t>
      </w:r>
      <w:r w:rsidR="000C3A03">
        <w:rPr>
          <w:rFonts w:ascii="Times New Roman" w:hAnsi="Times New Roman"/>
          <w:sz w:val="28"/>
          <w:szCs w:val="24"/>
        </w:rPr>
        <w:t>7</w:t>
      </w:r>
      <w:bookmarkStart w:id="0" w:name="_GoBack"/>
      <w:bookmarkEnd w:id="0"/>
      <w:r w:rsidR="00BA356A">
        <w:rPr>
          <w:rFonts w:ascii="Times New Roman" w:hAnsi="Times New Roman"/>
          <w:sz w:val="28"/>
          <w:szCs w:val="24"/>
        </w:rPr>
        <w:t xml:space="preserve"> </w:t>
      </w:r>
      <w:r w:rsidRPr="008C420B">
        <w:rPr>
          <w:rFonts w:ascii="Times New Roman" w:hAnsi="Times New Roman"/>
          <w:color w:val="000000" w:themeColor="text1"/>
          <w:sz w:val="28"/>
          <w:szCs w:val="28"/>
        </w:rPr>
        <w:t>не 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Радужный и не подлежит процедуре оценки регулирующего воздействия проектов нормативных правовых актов (ОРВ).</w:t>
      </w:r>
    </w:p>
    <w:p w:rsidR="00781290" w:rsidRPr="00FE5F09" w:rsidRDefault="00781290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290">
        <w:rPr>
          <w:rFonts w:ascii="Times New Roman" w:hAnsi="Times New Roman"/>
          <w:color w:val="000000" w:themeColor="text1"/>
          <w:sz w:val="28"/>
          <w:szCs w:val="28"/>
        </w:rPr>
        <w:t>Общественной экспертизе и публичному обсуждению на предмет выявления возможных рисков нарушения антимонопольного законодательства Проект не подлежит.</w:t>
      </w: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E5C81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8C420B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20B">
        <w:rPr>
          <w:rFonts w:ascii="Times New Roman" w:hAnsi="Times New Roman"/>
          <w:color w:val="000000" w:themeColor="text1"/>
          <w:sz w:val="28"/>
          <w:szCs w:val="28"/>
        </w:rPr>
        <w:t>управления образования</w:t>
      </w:r>
    </w:p>
    <w:p w:rsidR="005B5816" w:rsidRPr="0052231E" w:rsidRDefault="008C420B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Радужный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5E5C8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М.А. </w:t>
      </w:r>
      <w:proofErr w:type="spellStart"/>
      <w:r w:rsidR="005E5C81">
        <w:rPr>
          <w:rFonts w:ascii="Times New Roman" w:hAnsi="Times New Roman"/>
          <w:color w:val="000000" w:themeColor="text1"/>
          <w:sz w:val="28"/>
          <w:szCs w:val="28"/>
        </w:rPr>
        <w:t>Слободчикова</w:t>
      </w:r>
      <w:proofErr w:type="spellEnd"/>
    </w:p>
    <w:p w:rsidR="00ED6BA5" w:rsidRDefault="00ED6BA5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Pr="00D23127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2231E" w:rsidRPr="00D23127" w:rsidRDefault="0052231E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ED6BA5" w:rsidRPr="00DB5E24" w:rsidRDefault="00ED6BA5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sectPr w:rsidR="00ED6BA5" w:rsidRPr="00DB5E24" w:rsidSect="007A2AAE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D6" w:rsidRDefault="00A538D6" w:rsidP="00DC2354">
      <w:pPr>
        <w:spacing w:after="0" w:line="240" w:lineRule="auto"/>
      </w:pPr>
      <w:r>
        <w:separator/>
      </w:r>
    </w:p>
  </w:endnote>
  <w:endnote w:type="continuationSeparator" w:id="0">
    <w:p w:rsidR="00A538D6" w:rsidRDefault="00A538D6" w:rsidP="00D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09" w:rsidRDefault="002B62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09" w:rsidRDefault="002B62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7"/>
      <w:docPartObj>
        <w:docPartGallery w:val="Page Numbers (Bottom of Page)"/>
        <w:docPartUnique/>
      </w:docPartObj>
    </w:sdtPr>
    <w:sdtEndPr/>
    <w:sdtContent>
      <w:p w:rsidR="00584FD5" w:rsidRDefault="007E52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209" w:rsidRDefault="002B620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6"/>
      <w:docPartObj>
        <w:docPartGallery w:val="Page Numbers (Bottom of Page)"/>
        <w:docPartUnique/>
      </w:docPartObj>
    </w:sdtPr>
    <w:sdtEndPr/>
    <w:sdtContent>
      <w:p w:rsidR="008C420B" w:rsidRDefault="008C420B">
        <w:pPr>
          <w:pStyle w:val="a3"/>
          <w:jc w:val="center"/>
        </w:pPr>
      </w:p>
      <w:p w:rsidR="002B6209" w:rsidRDefault="00A538D6">
        <w:pPr>
          <w:pStyle w:val="a3"/>
          <w:jc w:val="center"/>
        </w:pPr>
      </w:p>
    </w:sdtContent>
  </w:sdt>
  <w:p w:rsidR="002B6209" w:rsidRDefault="002B62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D6" w:rsidRDefault="00A538D6" w:rsidP="00DC2354">
      <w:pPr>
        <w:spacing w:after="0" w:line="240" w:lineRule="auto"/>
      </w:pPr>
      <w:r>
        <w:separator/>
      </w:r>
    </w:p>
  </w:footnote>
  <w:footnote w:type="continuationSeparator" w:id="0">
    <w:p w:rsidR="00A538D6" w:rsidRDefault="00A538D6" w:rsidP="00DC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16B"/>
    <w:multiLevelType w:val="hybridMultilevel"/>
    <w:tmpl w:val="F138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B50"/>
    <w:multiLevelType w:val="hybridMultilevel"/>
    <w:tmpl w:val="40402F1E"/>
    <w:lvl w:ilvl="0" w:tplc="5D46C9C6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B872273"/>
    <w:multiLevelType w:val="hybridMultilevel"/>
    <w:tmpl w:val="BADE7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B739BB"/>
    <w:multiLevelType w:val="multilevel"/>
    <w:tmpl w:val="73C4AA2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  <w:b/>
      </w:rPr>
    </w:lvl>
  </w:abstractNum>
  <w:abstractNum w:abstractNumId="4" w15:restartNumberingAfterBreak="0">
    <w:nsid w:val="346534F1"/>
    <w:multiLevelType w:val="hybridMultilevel"/>
    <w:tmpl w:val="847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BE2"/>
    <w:multiLevelType w:val="hybridMultilevel"/>
    <w:tmpl w:val="1A5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2E6"/>
    <w:multiLevelType w:val="hybridMultilevel"/>
    <w:tmpl w:val="947490DE"/>
    <w:lvl w:ilvl="0" w:tplc="FEBAB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2FE9"/>
    <w:multiLevelType w:val="multilevel"/>
    <w:tmpl w:val="12F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E36824"/>
    <w:multiLevelType w:val="hybridMultilevel"/>
    <w:tmpl w:val="695A0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433C4"/>
    <w:multiLevelType w:val="hybridMultilevel"/>
    <w:tmpl w:val="E5BAD022"/>
    <w:lvl w:ilvl="0" w:tplc="BD0045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51420E56"/>
    <w:multiLevelType w:val="hybridMultilevel"/>
    <w:tmpl w:val="5C2E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668C7"/>
    <w:multiLevelType w:val="hybridMultilevel"/>
    <w:tmpl w:val="0FC2FA5E"/>
    <w:lvl w:ilvl="0" w:tplc="D7FA1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54"/>
    <w:rsid w:val="00006DCF"/>
    <w:rsid w:val="00016E57"/>
    <w:rsid w:val="00017146"/>
    <w:rsid w:val="00022C79"/>
    <w:rsid w:val="00024D7D"/>
    <w:rsid w:val="0003231C"/>
    <w:rsid w:val="0003475E"/>
    <w:rsid w:val="00055C60"/>
    <w:rsid w:val="00057CE7"/>
    <w:rsid w:val="0007168A"/>
    <w:rsid w:val="00073A25"/>
    <w:rsid w:val="00084954"/>
    <w:rsid w:val="00095DD9"/>
    <w:rsid w:val="00097466"/>
    <w:rsid w:val="00097FF9"/>
    <w:rsid w:val="000A0FA0"/>
    <w:rsid w:val="000A1270"/>
    <w:rsid w:val="000A2312"/>
    <w:rsid w:val="000A27BE"/>
    <w:rsid w:val="000A49FD"/>
    <w:rsid w:val="000A6537"/>
    <w:rsid w:val="000B733B"/>
    <w:rsid w:val="000B7DC6"/>
    <w:rsid w:val="000C3A03"/>
    <w:rsid w:val="000C5656"/>
    <w:rsid w:val="000D0161"/>
    <w:rsid w:val="000D07FC"/>
    <w:rsid w:val="000E4B35"/>
    <w:rsid w:val="001075FD"/>
    <w:rsid w:val="00107983"/>
    <w:rsid w:val="00114AB4"/>
    <w:rsid w:val="001168E7"/>
    <w:rsid w:val="001169ED"/>
    <w:rsid w:val="00117385"/>
    <w:rsid w:val="00140972"/>
    <w:rsid w:val="00143227"/>
    <w:rsid w:val="001528E3"/>
    <w:rsid w:val="00161F78"/>
    <w:rsid w:val="001660EB"/>
    <w:rsid w:val="001706AA"/>
    <w:rsid w:val="00174AE0"/>
    <w:rsid w:val="00176967"/>
    <w:rsid w:val="00177A69"/>
    <w:rsid w:val="001834A6"/>
    <w:rsid w:val="00186E05"/>
    <w:rsid w:val="00191055"/>
    <w:rsid w:val="00196B7F"/>
    <w:rsid w:val="001A2646"/>
    <w:rsid w:val="001A58F8"/>
    <w:rsid w:val="001B2C06"/>
    <w:rsid w:val="001B3323"/>
    <w:rsid w:val="001B49FD"/>
    <w:rsid w:val="001B6DEA"/>
    <w:rsid w:val="001C2927"/>
    <w:rsid w:val="001C6839"/>
    <w:rsid w:val="001D10AB"/>
    <w:rsid w:val="001E2B0D"/>
    <w:rsid w:val="001F6851"/>
    <w:rsid w:val="00206210"/>
    <w:rsid w:val="00212D81"/>
    <w:rsid w:val="00214F97"/>
    <w:rsid w:val="00217797"/>
    <w:rsid w:val="00226257"/>
    <w:rsid w:val="00227C2C"/>
    <w:rsid w:val="00234D95"/>
    <w:rsid w:val="00240731"/>
    <w:rsid w:val="00242061"/>
    <w:rsid w:val="00250576"/>
    <w:rsid w:val="00251B4F"/>
    <w:rsid w:val="002524C0"/>
    <w:rsid w:val="002601FF"/>
    <w:rsid w:val="00265629"/>
    <w:rsid w:val="00266E04"/>
    <w:rsid w:val="00266EBD"/>
    <w:rsid w:val="002734A9"/>
    <w:rsid w:val="00284723"/>
    <w:rsid w:val="00286165"/>
    <w:rsid w:val="00287785"/>
    <w:rsid w:val="002937E6"/>
    <w:rsid w:val="002A35F5"/>
    <w:rsid w:val="002A52B5"/>
    <w:rsid w:val="002B2588"/>
    <w:rsid w:val="002B6209"/>
    <w:rsid w:val="002C68D0"/>
    <w:rsid w:val="002D41FC"/>
    <w:rsid w:val="002E36AD"/>
    <w:rsid w:val="002E7D62"/>
    <w:rsid w:val="002E7E0F"/>
    <w:rsid w:val="002F0FC2"/>
    <w:rsid w:val="002F4675"/>
    <w:rsid w:val="0030784D"/>
    <w:rsid w:val="00311F2C"/>
    <w:rsid w:val="003148AC"/>
    <w:rsid w:val="003223AD"/>
    <w:rsid w:val="003327C3"/>
    <w:rsid w:val="00332833"/>
    <w:rsid w:val="003355C1"/>
    <w:rsid w:val="00344945"/>
    <w:rsid w:val="003458B3"/>
    <w:rsid w:val="00355424"/>
    <w:rsid w:val="00355B20"/>
    <w:rsid w:val="00355E99"/>
    <w:rsid w:val="0035621F"/>
    <w:rsid w:val="00360363"/>
    <w:rsid w:val="00360528"/>
    <w:rsid w:val="0036448D"/>
    <w:rsid w:val="00373601"/>
    <w:rsid w:val="003736A3"/>
    <w:rsid w:val="0037535F"/>
    <w:rsid w:val="0037643A"/>
    <w:rsid w:val="00384715"/>
    <w:rsid w:val="003900AB"/>
    <w:rsid w:val="00390725"/>
    <w:rsid w:val="00391EBA"/>
    <w:rsid w:val="00392CE0"/>
    <w:rsid w:val="00393DB6"/>
    <w:rsid w:val="003A40D0"/>
    <w:rsid w:val="003B3E9D"/>
    <w:rsid w:val="003C0DD8"/>
    <w:rsid w:val="003C13E2"/>
    <w:rsid w:val="003C6401"/>
    <w:rsid w:val="003C67C0"/>
    <w:rsid w:val="003C6AD5"/>
    <w:rsid w:val="003D5E12"/>
    <w:rsid w:val="003E4160"/>
    <w:rsid w:val="003E4D27"/>
    <w:rsid w:val="003E57A2"/>
    <w:rsid w:val="003E6468"/>
    <w:rsid w:val="003F5FA6"/>
    <w:rsid w:val="0040360A"/>
    <w:rsid w:val="004041C5"/>
    <w:rsid w:val="004047D2"/>
    <w:rsid w:val="004058A1"/>
    <w:rsid w:val="0041199A"/>
    <w:rsid w:val="004126DE"/>
    <w:rsid w:val="0041413F"/>
    <w:rsid w:val="0042039D"/>
    <w:rsid w:val="00421191"/>
    <w:rsid w:val="00422997"/>
    <w:rsid w:val="00425B49"/>
    <w:rsid w:val="00432A54"/>
    <w:rsid w:val="00433D8E"/>
    <w:rsid w:val="00435E7E"/>
    <w:rsid w:val="004475BB"/>
    <w:rsid w:val="0045528B"/>
    <w:rsid w:val="004615D1"/>
    <w:rsid w:val="0046738C"/>
    <w:rsid w:val="00472FC8"/>
    <w:rsid w:val="00477223"/>
    <w:rsid w:val="0048081C"/>
    <w:rsid w:val="00480CDE"/>
    <w:rsid w:val="004812D1"/>
    <w:rsid w:val="00483D71"/>
    <w:rsid w:val="0048616C"/>
    <w:rsid w:val="00487CBE"/>
    <w:rsid w:val="00490837"/>
    <w:rsid w:val="00494D46"/>
    <w:rsid w:val="004A2062"/>
    <w:rsid w:val="004A5503"/>
    <w:rsid w:val="004A7E94"/>
    <w:rsid w:val="004B10E4"/>
    <w:rsid w:val="004B3A3D"/>
    <w:rsid w:val="004C1B26"/>
    <w:rsid w:val="004C4F45"/>
    <w:rsid w:val="004C55C8"/>
    <w:rsid w:val="004C5618"/>
    <w:rsid w:val="004C577A"/>
    <w:rsid w:val="004D323B"/>
    <w:rsid w:val="004E097A"/>
    <w:rsid w:val="004E11EE"/>
    <w:rsid w:val="004E5BDD"/>
    <w:rsid w:val="004F1B54"/>
    <w:rsid w:val="00500BFB"/>
    <w:rsid w:val="00504128"/>
    <w:rsid w:val="00521ABD"/>
    <w:rsid w:val="0052231E"/>
    <w:rsid w:val="005259B7"/>
    <w:rsid w:val="00547325"/>
    <w:rsid w:val="00550727"/>
    <w:rsid w:val="00552807"/>
    <w:rsid w:val="00554A4B"/>
    <w:rsid w:val="00565A0D"/>
    <w:rsid w:val="00570646"/>
    <w:rsid w:val="0057286B"/>
    <w:rsid w:val="00572C3D"/>
    <w:rsid w:val="005735EF"/>
    <w:rsid w:val="005769B3"/>
    <w:rsid w:val="00576E28"/>
    <w:rsid w:val="00582212"/>
    <w:rsid w:val="0058426F"/>
    <w:rsid w:val="00584FD5"/>
    <w:rsid w:val="005870A0"/>
    <w:rsid w:val="005A1670"/>
    <w:rsid w:val="005B22D0"/>
    <w:rsid w:val="005B5816"/>
    <w:rsid w:val="005C0748"/>
    <w:rsid w:val="005E493E"/>
    <w:rsid w:val="005E5C81"/>
    <w:rsid w:val="005F5615"/>
    <w:rsid w:val="006024CA"/>
    <w:rsid w:val="00611679"/>
    <w:rsid w:val="00613D1B"/>
    <w:rsid w:val="00621592"/>
    <w:rsid w:val="006227E4"/>
    <w:rsid w:val="00624943"/>
    <w:rsid w:val="0062510B"/>
    <w:rsid w:val="00625874"/>
    <w:rsid w:val="00635BA2"/>
    <w:rsid w:val="0064620C"/>
    <w:rsid w:val="0064682D"/>
    <w:rsid w:val="00656078"/>
    <w:rsid w:val="006620B8"/>
    <w:rsid w:val="00666F9F"/>
    <w:rsid w:val="006741D7"/>
    <w:rsid w:val="00681184"/>
    <w:rsid w:val="006847BE"/>
    <w:rsid w:val="00694B44"/>
    <w:rsid w:val="006A0C59"/>
    <w:rsid w:val="006A46DE"/>
    <w:rsid w:val="006A4F35"/>
    <w:rsid w:val="006A5986"/>
    <w:rsid w:val="006A6D84"/>
    <w:rsid w:val="006B1E9D"/>
    <w:rsid w:val="006B6410"/>
    <w:rsid w:val="006D3726"/>
    <w:rsid w:val="006D5F9D"/>
    <w:rsid w:val="006E15B2"/>
    <w:rsid w:val="006E3956"/>
    <w:rsid w:val="00702482"/>
    <w:rsid w:val="0071498B"/>
    <w:rsid w:val="00720E8D"/>
    <w:rsid w:val="00721702"/>
    <w:rsid w:val="00721DE9"/>
    <w:rsid w:val="00721E86"/>
    <w:rsid w:val="00721EF1"/>
    <w:rsid w:val="0072299F"/>
    <w:rsid w:val="00732994"/>
    <w:rsid w:val="007365D1"/>
    <w:rsid w:val="007414AD"/>
    <w:rsid w:val="007452DC"/>
    <w:rsid w:val="007538B9"/>
    <w:rsid w:val="00754A9B"/>
    <w:rsid w:val="00756A76"/>
    <w:rsid w:val="0076116C"/>
    <w:rsid w:val="00762536"/>
    <w:rsid w:val="00781290"/>
    <w:rsid w:val="00784BC4"/>
    <w:rsid w:val="007A074B"/>
    <w:rsid w:val="007A2AAE"/>
    <w:rsid w:val="007B297F"/>
    <w:rsid w:val="007B2BB6"/>
    <w:rsid w:val="007C58FF"/>
    <w:rsid w:val="007C5BB0"/>
    <w:rsid w:val="007C5BB6"/>
    <w:rsid w:val="007D31B2"/>
    <w:rsid w:val="007E52FA"/>
    <w:rsid w:val="007E6233"/>
    <w:rsid w:val="007F5B46"/>
    <w:rsid w:val="00800C42"/>
    <w:rsid w:val="00814267"/>
    <w:rsid w:val="00821179"/>
    <w:rsid w:val="00826EDB"/>
    <w:rsid w:val="008271F3"/>
    <w:rsid w:val="00834D58"/>
    <w:rsid w:val="00835D49"/>
    <w:rsid w:val="00842588"/>
    <w:rsid w:val="008442B0"/>
    <w:rsid w:val="00852A23"/>
    <w:rsid w:val="0086185F"/>
    <w:rsid w:val="00862643"/>
    <w:rsid w:val="00870FB3"/>
    <w:rsid w:val="008717E9"/>
    <w:rsid w:val="00872E39"/>
    <w:rsid w:val="00886645"/>
    <w:rsid w:val="00892844"/>
    <w:rsid w:val="00894590"/>
    <w:rsid w:val="008A2B37"/>
    <w:rsid w:val="008B1BE3"/>
    <w:rsid w:val="008B4EDC"/>
    <w:rsid w:val="008C0789"/>
    <w:rsid w:val="008C3A46"/>
    <w:rsid w:val="008C420B"/>
    <w:rsid w:val="008C5AA6"/>
    <w:rsid w:val="008D447F"/>
    <w:rsid w:val="008D64A7"/>
    <w:rsid w:val="008E5569"/>
    <w:rsid w:val="008E58B7"/>
    <w:rsid w:val="008E6CBF"/>
    <w:rsid w:val="008F5A1E"/>
    <w:rsid w:val="008F6514"/>
    <w:rsid w:val="008F71BE"/>
    <w:rsid w:val="0090345F"/>
    <w:rsid w:val="00906E01"/>
    <w:rsid w:val="00910F54"/>
    <w:rsid w:val="00912B6A"/>
    <w:rsid w:val="00912CA5"/>
    <w:rsid w:val="0091327D"/>
    <w:rsid w:val="0091483A"/>
    <w:rsid w:val="00914F40"/>
    <w:rsid w:val="00915E52"/>
    <w:rsid w:val="00922099"/>
    <w:rsid w:val="0093222E"/>
    <w:rsid w:val="00934D0B"/>
    <w:rsid w:val="00942C65"/>
    <w:rsid w:val="0094368D"/>
    <w:rsid w:val="00943BC9"/>
    <w:rsid w:val="00946118"/>
    <w:rsid w:val="00950DB7"/>
    <w:rsid w:val="009526D8"/>
    <w:rsid w:val="009621A6"/>
    <w:rsid w:val="00974AB8"/>
    <w:rsid w:val="00986219"/>
    <w:rsid w:val="00990449"/>
    <w:rsid w:val="009B536A"/>
    <w:rsid w:val="009B5FE1"/>
    <w:rsid w:val="009C116B"/>
    <w:rsid w:val="009C120E"/>
    <w:rsid w:val="009C3671"/>
    <w:rsid w:val="009D0F08"/>
    <w:rsid w:val="009D2A4C"/>
    <w:rsid w:val="009D31EE"/>
    <w:rsid w:val="009D34A6"/>
    <w:rsid w:val="009D505C"/>
    <w:rsid w:val="009E60D4"/>
    <w:rsid w:val="009E6615"/>
    <w:rsid w:val="009E7956"/>
    <w:rsid w:val="009F39BC"/>
    <w:rsid w:val="00A002A6"/>
    <w:rsid w:val="00A038F4"/>
    <w:rsid w:val="00A0402E"/>
    <w:rsid w:val="00A04C2A"/>
    <w:rsid w:val="00A06A16"/>
    <w:rsid w:val="00A1178E"/>
    <w:rsid w:val="00A13038"/>
    <w:rsid w:val="00A20F92"/>
    <w:rsid w:val="00A32274"/>
    <w:rsid w:val="00A32BBC"/>
    <w:rsid w:val="00A407A4"/>
    <w:rsid w:val="00A44F14"/>
    <w:rsid w:val="00A46880"/>
    <w:rsid w:val="00A5355B"/>
    <w:rsid w:val="00A538D6"/>
    <w:rsid w:val="00A56B1C"/>
    <w:rsid w:val="00A61037"/>
    <w:rsid w:val="00A63A4B"/>
    <w:rsid w:val="00A70313"/>
    <w:rsid w:val="00A716DA"/>
    <w:rsid w:val="00A853AE"/>
    <w:rsid w:val="00A87865"/>
    <w:rsid w:val="00AA47FD"/>
    <w:rsid w:val="00AA666A"/>
    <w:rsid w:val="00AB31C1"/>
    <w:rsid w:val="00AD1032"/>
    <w:rsid w:val="00AD6DE9"/>
    <w:rsid w:val="00AD7820"/>
    <w:rsid w:val="00AE2D63"/>
    <w:rsid w:val="00AF25C8"/>
    <w:rsid w:val="00B01285"/>
    <w:rsid w:val="00B067E7"/>
    <w:rsid w:val="00B12AED"/>
    <w:rsid w:val="00B12CE2"/>
    <w:rsid w:val="00B12D04"/>
    <w:rsid w:val="00B1520D"/>
    <w:rsid w:val="00B23B80"/>
    <w:rsid w:val="00B3455F"/>
    <w:rsid w:val="00B356A4"/>
    <w:rsid w:val="00B41558"/>
    <w:rsid w:val="00B466D7"/>
    <w:rsid w:val="00B47AB1"/>
    <w:rsid w:val="00B51153"/>
    <w:rsid w:val="00B5458D"/>
    <w:rsid w:val="00B657C1"/>
    <w:rsid w:val="00B8315D"/>
    <w:rsid w:val="00B90F00"/>
    <w:rsid w:val="00B9136D"/>
    <w:rsid w:val="00B93551"/>
    <w:rsid w:val="00B97307"/>
    <w:rsid w:val="00BA28D2"/>
    <w:rsid w:val="00BA340B"/>
    <w:rsid w:val="00BA356A"/>
    <w:rsid w:val="00BB5ECC"/>
    <w:rsid w:val="00BB5F27"/>
    <w:rsid w:val="00BD4FAE"/>
    <w:rsid w:val="00BE4679"/>
    <w:rsid w:val="00BE4943"/>
    <w:rsid w:val="00BE702E"/>
    <w:rsid w:val="00BF0434"/>
    <w:rsid w:val="00BF0D3C"/>
    <w:rsid w:val="00C15F37"/>
    <w:rsid w:val="00C169B0"/>
    <w:rsid w:val="00C234C5"/>
    <w:rsid w:val="00C23B0A"/>
    <w:rsid w:val="00C23B9C"/>
    <w:rsid w:val="00C3375A"/>
    <w:rsid w:val="00C41DCE"/>
    <w:rsid w:val="00C42FF0"/>
    <w:rsid w:val="00C52B68"/>
    <w:rsid w:val="00C63C08"/>
    <w:rsid w:val="00C700B4"/>
    <w:rsid w:val="00C71A95"/>
    <w:rsid w:val="00C71FC4"/>
    <w:rsid w:val="00C72579"/>
    <w:rsid w:val="00C75A98"/>
    <w:rsid w:val="00C77304"/>
    <w:rsid w:val="00C842AA"/>
    <w:rsid w:val="00C94208"/>
    <w:rsid w:val="00C96D5D"/>
    <w:rsid w:val="00CA157B"/>
    <w:rsid w:val="00CA39FF"/>
    <w:rsid w:val="00CA51C4"/>
    <w:rsid w:val="00CC57E2"/>
    <w:rsid w:val="00CC5A5D"/>
    <w:rsid w:val="00CD1042"/>
    <w:rsid w:val="00CD7B5D"/>
    <w:rsid w:val="00CE1CE8"/>
    <w:rsid w:val="00CE46F2"/>
    <w:rsid w:val="00CE6F81"/>
    <w:rsid w:val="00CF2426"/>
    <w:rsid w:val="00CF275A"/>
    <w:rsid w:val="00D147FB"/>
    <w:rsid w:val="00D17318"/>
    <w:rsid w:val="00D23127"/>
    <w:rsid w:val="00D30805"/>
    <w:rsid w:val="00D316D0"/>
    <w:rsid w:val="00D3401A"/>
    <w:rsid w:val="00D361B9"/>
    <w:rsid w:val="00D3634F"/>
    <w:rsid w:val="00D41F6F"/>
    <w:rsid w:val="00D422CB"/>
    <w:rsid w:val="00D45DC0"/>
    <w:rsid w:val="00D54AA8"/>
    <w:rsid w:val="00D60A37"/>
    <w:rsid w:val="00D64000"/>
    <w:rsid w:val="00D6413B"/>
    <w:rsid w:val="00D652A8"/>
    <w:rsid w:val="00D6532B"/>
    <w:rsid w:val="00D73873"/>
    <w:rsid w:val="00D80443"/>
    <w:rsid w:val="00D806E1"/>
    <w:rsid w:val="00D8387C"/>
    <w:rsid w:val="00D83DBB"/>
    <w:rsid w:val="00D84687"/>
    <w:rsid w:val="00D856C3"/>
    <w:rsid w:val="00D919BB"/>
    <w:rsid w:val="00DA3630"/>
    <w:rsid w:val="00DA4476"/>
    <w:rsid w:val="00DB5E24"/>
    <w:rsid w:val="00DC2354"/>
    <w:rsid w:val="00DD381D"/>
    <w:rsid w:val="00DD477A"/>
    <w:rsid w:val="00DD6369"/>
    <w:rsid w:val="00DE1258"/>
    <w:rsid w:val="00DE3545"/>
    <w:rsid w:val="00DF03A7"/>
    <w:rsid w:val="00DF0BE3"/>
    <w:rsid w:val="00DF11BA"/>
    <w:rsid w:val="00DF676B"/>
    <w:rsid w:val="00DF6A8B"/>
    <w:rsid w:val="00E065B7"/>
    <w:rsid w:val="00E176BE"/>
    <w:rsid w:val="00E22123"/>
    <w:rsid w:val="00E22A39"/>
    <w:rsid w:val="00E30727"/>
    <w:rsid w:val="00E46DBF"/>
    <w:rsid w:val="00E472C5"/>
    <w:rsid w:val="00E51DF5"/>
    <w:rsid w:val="00E53DF4"/>
    <w:rsid w:val="00E66C0A"/>
    <w:rsid w:val="00E66E23"/>
    <w:rsid w:val="00E779DF"/>
    <w:rsid w:val="00E8292C"/>
    <w:rsid w:val="00E90CC7"/>
    <w:rsid w:val="00E91305"/>
    <w:rsid w:val="00EA1506"/>
    <w:rsid w:val="00EA1A20"/>
    <w:rsid w:val="00EA314E"/>
    <w:rsid w:val="00EA6A28"/>
    <w:rsid w:val="00EA742A"/>
    <w:rsid w:val="00EB2857"/>
    <w:rsid w:val="00EB582A"/>
    <w:rsid w:val="00EB7245"/>
    <w:rsid w:val="00EC61D4"/>
    <w:rsid w:val="00EC73EC"/>
    <w:rsid w:val="00EC798C"/>
    <w:rsid w:val="00ED4533"/>
    <w:rsid w:val="00ED6BA5"/>
    <w:rsid w:val="00EE3AF9"/>
    <w:rsid w:val="00EE69E6"/>
    <w:rsid w:val="00EF002D"/>
    <w:rsid w:val="00EF0774"/>
    <w:rsid w:val="00EF344F"/>
    <w:rsid w:val="00F0142B"/>
    <w:rsid w:val="00F041F9"/>
    <w:rsid w:val="00F10ED4"/>
    <w:rsid w:val="00F14A96"/>
    <w:rsid w:val="00F22904"/>
    <w:rsid w:val="00F22967"/>
    <w:rsid w:val="00F3086F"/>
    <w:rsid w:val="00F34756"/>
    <w:rsid w:val="00F3487E"/>
    <w:rsid w:val="00F40BBF"/>
    <w:rsid w:val="00F41012"/>
    <w:rsid w:val="00F41F3D"/>
    <w:rsid w:val="00F430A4"/>
    <w:rsid w:val="00F51CAA"/>
    <w:rsid w:val="00F63DD2"/>
    <w:rsid w:val="00F64753"/>
    <w:rsid w:val="00F67A71"/>
    <w:rsid w:val="00F7030C"/>
    <w:rsid w:val="00F81801"/>
    <w:rsid w:val="00FA33FA"/>
    <w:rsid w:val="00FB0E89"/>
    <w:rsid w:val="00FB4EC5"/>
    <w:rsid w:val="00FC0937"/>
    <w:rsid w:val="00FC23E7"/>
    <w:rsid w:val="00FC7A91"/>
    <w:rsid w:val="00FC7FDA"/>
    <w:rsid w:val="00FD50F8"/>
    <w:rsid w:val="00FD6E30"/>
    <w:rsid w:val="00FD7BB2"/>
    <w:rsid w:val="00FE4A6F"/>
    <w:rsid w:val="00FE5F09"/>
    <w:rsid w:val="00FF2746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D685"/>
  <w15:docId w15:val="{50D2BB8F-FC81-470B-A2F5-CD469F1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2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C235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C2354"/>
    <w:pPr>
      <w:keepNext/>
      <w:spacing w:after="0" w:line="240" w:lineRule="auto"/>
      <w:outlineLvl w:val="5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35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C2354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footer"/>
    <w:basedOn w:val="a"/>
    <w:link w:val="a4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C2354"/>
  </w:style>
  <w:style w:type="character" w:styleId="a6">
    <w:name w:val="Hyperlink"/>
    <w:basedOn w:val="a0"/>
    <w:rsid w:val="00DC2354"/>
    <w:rPr>
      <w:color w:val="B00000"/>
      <w:u w:val="single"/>
    </w:rPr>
  </w:style>
  <w:style w:type="paragraph" w:styleId="a7">
    <w:name w:val="header"/>
    <w:basedOn w:val="a"/>
    <w:link w:val="a8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DC2354"/>
    <w:pPr>
      <w:spacing w:after="0" w:line="36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Default">
    <w:name w:val="Default"/>
    <w:rsid w:val="00DC235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35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C68D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C68D0"/>
    <w:rPr>
      <w:rFonts w:ascii="Times New Roman" w:hAnsi="Times New Roman"/>
      <w:sz w:val="24"/>
    </w:rPr>
  </w:style>
  <w:style w:type="paragraph" w:styleId="ac">
    <w:name w:val="Body Text"/>
    <w:basedOn w:val="a"/>
    <w:link w:val="ad"/>
    <w:rsid w:val="002C68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C68D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8866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6645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E66E23"/>
    <w:pPr>
      <w:ind w:left="720"/>
      <w:contextualSpacing/>
    </w:pPr>
  </w:style>
  <w:style w:type="table" w:styleId="af">
    <w:name w:val="Table Grid"/>
    <w:basedOn w:val="a1"/>
    <w:uiPriority w:val="59"/>
    <w:rsid w:val="00E66E2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9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C5618"/>
  </w:style>
  <w:style w:type="paragraph" w:styleId="af0">
    <w:name w:val="No Spacing"/>
    <w:uiPriority w:val="1"/>
    <w:qFormat/>
    <w:rsid w:val="00D84687"/>
    <w:rPr>
      <w:sz w:val="22"/>
      <w:szCs w:val="22"/>
    </w:rPr>
  </w:style>
  <w:style w:type="paragraph" w:styleId="af1">
    <w:name w:val="Normal (Web)"/>
    <w:aliases w:val="Обычный (Web)"/>
    <w:basedOn w:val="a"/>
    <w:uiPriority w:val="99"/>
    <w:unhideWhenUsed/>
    <w:rsid w:val="00217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4620C"/>
  </w:style>
  <w:style w:type="paragraph" w:customStyle="1" w:styleId="p5">
    <w:name w:val="p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64620C"/>
  </w:style>
  <w:style w:type="paragraph" w:customStyle="1" w:styleId="p7">
    <w:name w:val="p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64620C"/>
  </w:style>
  <w:style w:type="paragraph" w:customStyle="1" w:styleId="p11">
    <w:name w:val="p1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64620C"/>
  </w:style>
  <w:style w:type="paragraph" w:customStyle="1" w:styleId="p12">
    <w:name w:val="p1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64620C"/>
  </w:style>
  <w:style w:type="paragraph" w:customStyle="1" w:styleId="p14">
    <w:name w:val="p1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64620C"/>
  </w:style>
  <w:style w:type="paragraph" w:customStyle="1" w:styleId="p25">
    <w:name w:val="p2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64620C"/>
  </w:style>
  <w:style w:type="paragraph" w:customStyle="1" w:styleId="p27">
    <w:name w:val="p2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1005-3DCA-4E09-901E-D0566969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1440</CharactersWithSpaces>
  <SharedDoc>false</SharedDoc>
  <HLinks>
    <vt:vector size="12" baseType="variant">
      <vt:variant>
        <vt:i4>3604497</vt:i4>
      </vt:variant>
      <vt:variant>
        <vt:i4>6</vt:i4>
      </vt:variant>
      <vt:variant>
        <vt:i4>0</vt:i4>
      </vt:variant>
      <vt:variant>
        <vt:i4>5</vt:i4>
      </vt:variant>
      <vt:variant>
        <vt:lpwstr>mailto:uoimp@bk.ru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mailto:obraz@admradugny.ru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Юрист</cp:lastModifiedBy>
  <cp:revision>8</cp:revision>
  <cp:lastPrinted>2021-12-16T10:10:00Z</cp:lastPrinted>
  <dcterms:created xsi:type="dcterms:W3CDTF">2021-12-16T10:06:00Z</dcterms:created>
  <dcterms:modified xsi:type="dcterms:W3CDTF">2021-12-16T10:10:00Z</dcterms:modified>
</cp:coreProperties>
</file>