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07" w:rsidRPr="003E20DA" w:rsidRDefault="00506107" w:rsidP="00506107">
      <w:pPr>
        <w:widowControl w:val="0"/>
        <w:tabs>
          <w:tab w:val="center" w:pos="5109"/>
        </w:tabs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3E20DA">
        <w:rPr>
          <w:b/>
          <w:bCs/>
          <w:sz w:val="28"/>
          <w:szCs w:val="28"/>
        </w:rPr>
        <w:t>ПРОЕКТ</w:t>
      </w:r>
    </w:p>
    <w:p w:rsidR="00506107" w:rsidRPr="003E20DA" w:rsidRDefault="00D97093" w:rsidP="00506107">
      <w:pPr>
        <w:widowControl w:val="0"/>
        <w:tabs>
          <w:tab w:val="center" w:pos="5070"/>
        </w:tabs>
        <w:autoSpaceDE w:val="0"/>
        <w:autoSpaceDN w:val="0"/>
        <w:adjustRightInd w:val="0"/>
        <w:spacing w:before="320"/>
        <w:jc w:val="center"/>
        <w:rPr>
          <w:b/>
          <w:bCs/>
          <w:sz w:val="28"/>
          <w:szCs w:val="28"/>
        </w:rPr>
      </w:pPr>
      <w:r w:rsidRPr="003E20DA">
        <w:rPr>
          <w:b/>
          <w:bCs/>
          <w:sz w:val="28"/>
          <w:szCs w:val="28"/>
        </w:rPr>
        <w:t>АДМИНИСТРАЦИЯ ГОРОДА</w:t>
      </w:r>
      <w:r w:rsidR="00506107" w:rsidRPr="003E20DA">
        <w:rPr>
          <w:b/>
          <w:bCs/>
          <w:sz w:val="28"/>
          <w:szCs w:val="28"/>
        </w:rPr>
        <w:t xml:space="preserve"> РАДУЖНЫЙ</w:t>
      </w:r>
    </w:p>
    <w:p w:rsidR="00506107" w:rsidRPr="003E20DA" w:rsidRDefault="00506107" w:rsidP="00506107">
      <w:pPr>
        <w:widowControl w:val="0"/>
        <w:tabs>
          <w:tab w:val="center" w:pos="5070"/>
        </w:tabs>
        <w:autoSpaceDE w:val="0"/>
        <w:autoSpaceDN w:val="0"/>
        <w:adjustRightInd w:val="0"/>
        <w:jc w:val="center"/>
      </w:pPr>
      <w:r w:rsidRPr="003E20DA">
        <w:rPr>
          <w:b/>
          <w:bCs/>
          <w:sz w:val="28"/>
          <w:szCs w:val="28"/>
        </w:rPr>
        <w:t>Ханты-Мансийского автономного округа - Югры</w:t>
      </w:r>
      <w:r w:rsidRPr="003E20DA">
        <w:t xml:space="preserve">      </w:t>
      </w:r>
    </w:p>
    <w:p w:rsidR="00506107" w:rsidRPr="003E20DA" w:rsidRDefault="00506107" w:rsidP="00506107">
      <w:pPr>
        <w:widowControl w:val="0"/>
        <w:tabs>
          <w:tab w:val="center" w:pos="5070"/>
        </w:tabs>
        <w:autoSpaceDE w:val="0"/>
        <w:autoSpaceDN w:val="0"/>
        <w:adjustRightInd w:val="0"/>
        <w:jc w:val="center"/>
      </w:pPr>
    </w:p>
    <w:p w:rsidR="00506107" w:rsidRPr="003E20DA" w:rsidRDefault="00506107" w:rsidP="00506107">
      <w:pPr>
        <w:widowControl w:val="0"/>
        <w:tabs>
          <w:tab w:val="center" w:pos="5070"/>
        </w:tabs>
        <w:autoSpaceDE w:val="0"/>
        <w:autoSpaceDN w:val="0"/>
        <w:adjustRightInd w:val="0"/>
        <w:jc w:val="center"/>
      </w:pPr>
      <w:r w:rsidRPr="003E20DA">
        <w:t xml:space="preserve">            </w:t>
      </w:r>
    </w:p>
    <w:p w:rsidR="00506107" w:rsidRPr="003E20DA" w:rsidRDefault="00506107" w:rsidP="00506107">
      <w:pPr>
        <w:pStyle w:val="3"/>
        <w:rPr>
          <w:szCs w:val="28"/>
        </w:rPr>
      </w:pPr>
      <w:r w:rsidRPr="003E20DA">
        <w:rPr>
          <w:szCs w:val="28"/>
        </w:rPr>
        <w:t>ПОСТАНОВЛЕНИЕ</w:t>
      </w:r>
    </w:p>
    <w:p w:rsidR="00506107" w:rsidRPr="003E20DA" w:rsidRDefault="00506107" w:rsidP="00C871F9">
      <w:pPr>
        <w:jc w:val="both"/>
        <w:rPr>
          <w:sz w:val="28"/>
          <w:szCs w:val="28"/>
        </w:rPr>
      </w:pPr>
    </w:p>
    <w:p w:rsidR="00506107" w:rsidRPr="003E20DA" w:rsidRDefault="00506107" w:rsidP="00880404">
      <w:pPr>
        <w:pStyle w:val="af4"/>
        <w:rPr>
          <w:rFonts w:ascii="Times New Roman" w:hAnsi="Times New Roman" w:cs="Times New Roman"/>
          <w:sz w:val="28"/>
          <w:szCs w:val="28"/>
        </w:rPr>
      </w:pPr>
      <w:proofErr w:type="gramStart"/>
      <w:r w:rsidRPr="003E20D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E20DA">
        <w:rPr>
          <w:rFonts w:ascii="Times New Roman" w:hAnsi="Times New Roman" w:cs="Times New Roman"/>
          <w:sz w:val="28"/>
          <w:szCs w:val="28"/>
        </w:rPr>
        <w:t xml:space="preserve"> ____________20</w:t>
      </w:r>
      <w:r w:rsidR="004916A5" w:rsidRPr="003E20DA">
        <w:rPr>
          <w:rFonts w:ascii="Times New Roman" w:hAnsi="Times New Roman" w:cs="Times New Roman"/>
          <w:sz w:val="28"/>
          <w:szCs w:val="28"/>
        </w:rPr>
        <w:t>2</w:t>
      </w:r>
      <w:r w:rsidR="00817FEC">
        <w:rPr>
          <w:rFonts w:ascii="Times New Roman" w:hAnsi="Times New Roman" w:cs="Times New Roman"/>
          <w:sz w:val="28"/>
          <w:szCs w:val="28"/>
        </w:rPr>
        <w:t>1</w:t>
      </w:r>
      <w:r w:rsidRPr="003E20DA">
        <w:rPr>
          <w:rFonts w:ascii="Times New Roman" w:hAnsi="Times New Roman" w:cs="Times New Roman"/>
          <w:sz w:val="28"/>
          <w:szCs w:val="28"/>
        </w:rPr>
        <w:tab/>
      </w:r>
      <w:r w:rsidRPr="003E20DA">
        <w:rPr>
          <w:rFonts w:ascii="Times New Roman" w:hAnsi="Times New Roman" w:cs="Times New Roman"/>
          <w:sz w:val="28"/>
          <w:szCs w:val="28"/>
        </w:rPr>
        <w:tab/>
      </w:r>
      <w:r w:rsidRPr="003E20DA">
        <w:rPr>
          <w:rFonts w:ascii="Times New Roman" w:hAnsi="Times New Roman" w:cs="Times New Roman"/>
          <w:sz w:val="28"/>
          <w:szCs w:val="28"/>
        </w:rPr>
        <w:tab/>
      </w:r>
      <w:r w:rsidRPr="003E20DA">
        <w:rPr>
          <w:rFonts w:ascii="Times New Roman" w:hAnsi="Times New Roman" w:cs="Times New Roman"/>
          <w:sz w:val="28"/>
          <w:szCs w:val="28"/>
        </w:rPr>
        <w:tab/>
      </w:r>
      <w:r w:rsidRPr="003E20DA">
        <w:rPr>
          <w:rFonts w:ascii="Times New Roman" w:hAnsi="Times New Roman" w:cs="Times New Roman"/>
          <w:sz w:val="28"/>
          <w:szCs w:val="28"/>
        </w:rPr>
        <w:tab/>
      </w:r>
      <w:r w:rsidRPr="003E20DA">
        <w:rPr>
          <w:rFonts w:ascii="Times New Roman" w:hAnsi="Times New Roman" w:cs="Times New Roman"/>
          <w:sz w:val="28"/>
          <w:szCs w:val="28"/>
        </w:rPr>
        <w:tab/>
      </w:r>
      <w:r w:rsidRPr="003E20DA">
        <w:rPr>
          <w:rFonts w:ascii="Times New Roman" w:hAnsi="Times New Roman" w:cs="Times New Roman"/>
          <w:sz w:val="28"/>
          <w:szCs w:val="28"/>
        </w:rPr>
        <w:tab/>
      </w:r>
      <w:r w:rsidRPr="003E20DA">
        <w:rPr>
          <w:rFonts w:ascii="Times New Roman" w:hAnsi="Times New Roman" w:cs="Times New Roman"/>
          <w:sz w:val="28"/>
          <w:szCs w:val="28"/>
        </w:rPr>
        <w:tab/>
        <w:t xml:space="preserve">  №  ____</w:t>
      </w:r>
    </w:p>
    <w:p w:rsidR="003C6D46" w:rsidRPr="003E20DA" w:rsidRDefault="003C6D46" w:rsidP="00880404">
      <w:pPr>
        <w:jc w:val="both"/>
        <w:rPr>
          <w:sz w:val="28"/>
          <w:szCs w:val="28"/>
        </w:rPr>
      </w:pPr>
    </w:p>
    <w:p w:rsidR="009F43AC" w:rsidRPr="003E20DA" w:rsidRDefault="009F43AC" w:rsidP="00880404">
      <w:pPr>
        <w:rPr>
          <w:sz w:val="28"/>
          <w:szCs w:val="28"/>
        </w:rPr>
      </w:pPr>
      <w:r w:rsidRPr="003E20DA">
        <w:rPr>
          <w:sz w:val="28"/>
          <w:szCs w:val="28"/>
        </w:rPr>
        <w:t>О внесении изменений в постановление</w:t>
      </w:r>
    </w:p>
    <w:p w:rsidR="009F43AC" w:rsidRPr="003E20DA" w:rsidRDefault="009F43AC" w:rsidP="00880404">
      <w:pPr>
        <w:rPr>
          <w:sz w:val="28"/>
          <w:szCs w:val="28"/>
        </w:rPr>
      </w:pPr>
      <w:r w:rsidRPr="003E20DA">
        <w:rPr>
          <w:sz w:val="28"/>
          <w:szCs w:val="28"/>
        </w:rPr>
        <w:t xml:space="preserve">администрации города Радужный </w:t>
      </w:r>
    </w:p>
    <w:p w:rsidR="009F43AC" w:rsidRPr="003E20DA" w:rsidRDefault="009F43AC" w:rsidP="00880404">
      <w:pPr>
        <w:pStyle w:val="af4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3E20DA">
        <w:rPr>
          <w:rFonts w:ascii="Times New Roman" w:hAnsi="Times New Roman" w:cs="Times New Roman"/>
          <w:sz w:val="28"/>
          <w:szCs w:val="28"/>
        </w:rPr>
        <w:t xml:space="preserve">от 30.11.2018 № 1994  </w:t>
      </w:r>
      <w:r w:rsidR="001E4F5A" w:rsidRPr="003E2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D46" w:rsidRPr="003E20DA" w:rsidRDefault="003C6D46" w:rsidP="00880404">
      <w:pPr>
        <w:jc w:val="center"/>
        <w:rPr>
          <w:sz w:val="28"/>
          <w:szCs w:val="28"/>
        </w:rPr>
      </w:pPr>
    </w:p>
    <w:p w:rsidR="00817FEC" w:rsidRDefault="00817FEC" w:rsidP="005E68A8">
      <w:pPr>
        <w:spacing w:line="276" w:lineRule="auto"/>
        <w:ind w:firstLine="708"/>
        <w:jc w:val="both"/>
        <w:rPr>
          <w:sz w:val="28"/>
          <w:szCs w:val="28"/>
        </w:rPr>
      </w:pPr>
    </w:p>
    <w:p w:rsidR="005E68A8" w:rsidRPr="003E20DA" w:rsidRDefault="00B717E4" w:rsidP="005E68A8">
      <w:pPr>
        <w:spacing w:line="276" w:lineRule="auto"/>
        <w:ind w:firstLine="708"/>
        <w:jc w:val="both"/>
        <w:rPr>
          <w:sz w:val="28"/>
          <w:szCs w:val="28"/>
        </w:rPr>
      </w:pPr>
      <w:r w:rsidRPr="003E20DA">
        <w:rPr>
          <w:sz w:val="28"/>
          <w:szCs w:val="28"/>
        </w:rPr>
        <w:t xml:space="preserve">В соответствии с пунктами 1,2 статьи 179 Бюджетного кодекса Российской Федерации, </w:t>
      </w:r>
      <w:r w:rsidR="00880404" w:rsidRPr="003E20DA">
        <w:rPr>
          <w:sz w:val="28"/>
          <w:szCs w:val="28"/>
        </w:rPr>
        <w:t xml:space="preserve">Порядком принятия решения о разработке муниципальных программ города Радужный, их формирования, утверждения и реализации, утвержденного </w:t>
      </w:r>
      <w:r w:rsidRPr="003E20DA">
        <w:rPr>
          <w:sz w:val="28"/>
          <w:szCs w:val="28"/>
        </w:rPr>
        <w:t>постановлени</w:t>
      </w:r>
      <w:r w:rsidR="00880404" w:rsidRPr="003E20DA">
        <w:rPr>
          <w:sz w:val="28"/>
          <w:szCs w:val="28"/>
        </w:rPr>
        <w:t>ем</w:t>
      </w:r>
      <w:r w:rsidRPr="003E20DA">
        <w:rPr>
          <w:sz w:val="28"/>
          <w:szCs w:val="28"/>
        </w:rPr>
        <w:t xml:space="preserve"> администрации города Радужный от 12.09.2018 № 1451</w:t>
      </w:r>
      <w:r w:rsidR="00D17C58" w:rsidRPr="003E20DA">
        <w:rPr>
          <w:sz w:val="28"/>
          <w:szCs w:val="28"/>
        </w:rPr>
        <w:t xml:space="preserve">, </w:t>
      </w:r>
      <w:r w:rsidR="005E68A8" w:rsidRPr="003E20DA">
        <w:rPr>
          <w:sz w:val="28"/>
          <w:szCs w:val="28"/>
        </w:rPr>
        <w:t>согласно решения</w:t>
      </w:r>
      <w:r w:rsidR="0081434A">
        <w:rPr>
          <w:sz w:val="28"/>
          <w:szCs w:val="28"/>
        </w:rPr>
        <w:t>м</w:t>
      </w:r>
      <w:r w:rsidR="005E68A8" w:rsidRPr="003E20DA">
        <w:rPr>
          <w:sz w:val="28"/>
          <w:szCs w:val="28"/>
        </w:rPr>
        <w:t xml:space="preserve"> Думы города Радужный от </w:t>
      </w:r>
      <w:r w:rsidR="0081434A">
        <w:rPr>
          <w:sz w:val="28"/>
          <w:szCs w:val="28"/>
        </w:rPr>
        <w:t xml:space="preserve">26.11.2020 № 17 и от </w:t>
      </w:r>
      <w:r w:rsidR="0076690F">
        <w:rPr>
          <w:sz w:val="28"/>
          <w:szCs w:val="28"/>
        </w:rPr>
        <w:t>24.12</w:t>
      </w:r>
      <w:r w:rsidR="005E68A8" w:rsidRPr="003E20DA">
        <w:rPr>
          <w:sz w:val="28"/>
          <w:szCs w:val="28"/>
        </w:rPr>
        <w:t xml:space="preserve">.2020 № </w:t>
      </w:r>
      <w:r w:rsidR="0076690F">
        <w:rPr>
          <w:sz w:val="28"/>
          <w:szCs w:val="28"/>
        </w:rPr>
        <w:t>25</w:t>
      </w:r>
      <w:r w:rsidR="0081434A">
        <w:rPr>
          <w:sz w:val="28"/>
          <w:szCs w:val="28"/>
        </w:rPr>
        <w:t xml:space="preserve"> </w:t>
      </w:r>
      <w:bookmarkStart w:id="0" w:name="_GoBack"/>
      <w:bookmarkEnd w:id="0"/>
      <w:r w:rsidR="0076690F">
        <w:rPr>
          <w:sz w:val="28"/>
          <w:szCs w:val="28"/>
        </w:rPr>
        <w:t xml:space="preserve"> </w:t>
      </w:r>
      <w:r w:rsidR="005E68A8" w:rsidRPr="003E20DA">
        <w:rPr>
          <w:rFonts w:ascii="Tahoma" w:hAnsi="Tahoma" w:cs="Tahoma"/>
          <w:sz w:val="28"/>
          <w:szCs w:val="28"/>
        </w:rPr>
        <w:t>«</w:t>
      </w:r>
      <w:r w:rsidR="005E68A8" w:rsidRPr="003E20DA">
        <w:rPr>
          <w:sz w:val="28"/>
          <w:szCs w:val="28"/>
        </w:rPr>
        <w:t xml:space="preserve">О внесении изменений в решение Думы города Радужный от 12.12.2019 № 509 «О бюджете города Радужный на 2020 год и на плановый период 2021 и 2022 годов»:  </w:t>
      </w:r>
      <w:r w:rsidR="005E68A8" w:rsidRPr="003E20DA">
        <w:rPr>
          <w:rFonts w:ascii="Open Sans" w:hAnsi="Open Sans"/>
          <w:shd w:val="clear" w:color="auto" w:fill="FAFAFA"/>
        </w:rPr>
        <w:t> </w:t>
      </w:r>
      <w:r w:rsidR="005E68A8" w:rsidRPr="003E20DA">
        <w:rPr>
          <w:sz w:val="28"/>
          <w:szCs w:val="28"/>
        </w:rPr>
        <w:t xml:space="preserve"> </w:t>
      </w:r>
    </w:p>
    <w:p w:rsidR="006323A4" w:rsidRPr="004634A6" w:rsidRDefault="006323A4" w:rsidP="0088040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634A6">
        <w:rPr>
          <w:sz w:val="28"/>
          <w:szCs w:val="28"/>
        </w:rPr>
        <w:t xml:space="preserve">1. Внести в приложение к постановлению администрации города Радужный от 30.11.2018 № 1994 «Развитие культуры в городе Радужный на 2019-2025 </w:t>
      </w:r>
      <w:r w:rsidR="009F43AC" w:rsidRPr="004634A6">
        <w:rPr>
          <w:sz w:val="28"/>
          <w:szCs w:val="28"/>
        </w:rPr>
        <w:t>годы и</w:t>
      </w:r>
      <w:r w:rsidRPr="004634A6">
        <w:rPr>
          <w:sz w:val="28"/>
          <w:szCs w:val="28"/>
        </w:rPr>
        <w:t xml:space="preserve"> на период до 2030 года», следующие изменения:</w:t>
      </w:r>
    </w:p>
    <w:p w:rsidR="00880404" w:rsidRDefault="00FD76B4" w:rsidP="00880404">
      <w:pPr>
        <w:pStyle w:val="af2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634A6">
        <w:rPr>
          <w:sz w:val="28"/>
          <w:szCs w:val="28"/>
        </w:rPr>
        <w:t>В паспорте муниципальной программы</w:t>
      </w:r>
      <w:r w:rsidR="00880404" w:rsidRPr="004634A6">
        <w:rPr>
          <w:sz w:val="28"/>
          <w:szCs w:val="28"/>
        </w:rPr>
        <w:t>:</w:t>
      </w:r>
    </w:p>
    <w:p w:rsidR="0013257A" w:rsidRPr="0013257A" w:rsidRDefault="0013257A" w:rsidP="0013257A">
      <w:pPr>
        <w:pStyle w:val="af2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064D">
        <w:rPr>
          <w:sz w:val="28"/>
          <w:szCs w:val="28"/>
        </w:rPr>
        <w:t>1.1.1. В строке «Соисполнители муниципальной программы» слов</w:t>
      </w:r>
      <w:r w:rsidRPr="0021064D">
        <w:rPr>
          <w:sz w:val="32"/>
          <w:szCs w:val="28"/>
        </w:rPr>
        <w:t xml:space="preserve">а </w:t>
      </w:r>
      <w:r w:rsidRPr="0021064D">
        <w:rPr>
          <w:sz w:val="28"/>
          <w:szCs w:val="28"/>
        </w:rPr>
        <w:t>«МКУ «УМТО» города Радужный</w:t>
      </w:r>
      <w:r>
        <w:rPr>
          <w:sz w:val="28"/>
          <w:szCs w:val="28"/>
        </w:rPr>
        <w:t>»</w:t>
      </w:r>
      <w:r w:rsidRPr="0021064D">
        <w:rPr>
          <w:sz w:val="28"/>
          <w:szCs w:val="28"/>
        </w:rPr>
        <w:t xml:space="preserve"> заменить </w:t>
      </w:r>
      <w:r w:rsidRPr="0013257A">
        <w:rPr>
          <w:sz w:val="28"/>
          <w:szCs w:val="28"/>
        </w:rPr>
        <w:t>словами «</w:t>
      </w:r>
      <w:r w:rsidRPr="0013257A">
        <w:rPr>
          <w:rFonts w:cs="Arial"/>
          <w:bCs/>
          <w:sz w:val="28"/>
          <w:szCs w:val="28"/>
        </w:rPr>
        <w:t>Управление учета и отчетности администрации города Радужный</w:t>
      </w:r>
      <w:r w:rsidRPr="0021064D">
        <w:rPr>
          <w:sz w:val="28"/>
          <w:szCs w:val="28"/>
        </w:rPr>
        <w:t>».</w:t>
      </w:r>
    </w:p>
    <w:p w:rsidR="00B717E4" w:rsidRPr="004634A6" w:rsidRDefault="00FD76B4" w:rsidP="0088040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634A6">
        <w:rPr>
          <w:sz w:val="28"/>
          <w:szCs w:val="28"/>
        </w:rPr>
        <w:t>1.</w:t>
      </w:r>
      <w:r w:rsidR="00880404" w:rsidRPr="004634A6">
        <w:rPr>
          <w:sz w:val="28"/>
          <w:szCs w:val="28"/>
        </w:rPr>
        <w:t>1.</w:t>
      </w:r>
      <w:r w:rsidR="0013257A">
        <w:rPr>
          <w:sz w:val="28"/>
          <w:szCs w:val="28"/>
        </w:rPr>
        <w:t>2</w:t>
      </w:r>
      <w:r w:rsidRPr="004634A6">
        <w:rPr>
          <w:sz w:val="28"/>
          <w:szCs w:val="28"/>
        </w:rPr>
        <w:t xml:space="preserve">. </w:t>
      </w:r>
      <w:r w:rsidR="00880404" w:rsidRPr="004634A6">
        <w:rPr>
          <w:sz w:val="28"/>
          <w:szCs w:val="28"/>
        </w:rPr>
        <w:t>С</w:t>
      </w:r>
      <w:r w:rsidR="00B717E4" w:rsidRPr="004634A6">
        <w:rPr>
          <w:sz w:val="28"/>
          <w:szCs w:val="28"/>
        </w:rPr>
        <w:t>троку:</w:t>
      </w:r>
    </w:p>
    <w:p w:rsidR="00880404" w:rsidRPr="004634A6" w:rsidRDefault="00880404" w:rsidP="0088040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634A6">
        <w:rPr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7484"/>
      </w:tblGrid>
      <w:tr w:rsidR="004634A6" w:rsidRPr="004634A6" w:rsidTr="00F853F2">
        <w:trPr>
          <w:trHeight w:val="2727"/>
        </w:trPr>
        <w:tc>
          <w:tcPr>
            <w:tcW w:w="2439" w:type="dxa"/>
            <w:shd w:val="clear" w:color="auto" w:fill="auto"/>
          </w:tcPr>
          <w:p w:rsidR="00B717E4" w:rsidRPr="004634A6" w:rsidRDefault="00B717E4" w:rsidP="00880404">
            <w:pPr>
              <w:rPr>
                <w:sz w:val="28"/>
                <w:szCs w:val="28"/>
              </w:rPr>
            </w:pPr>
            <w:r w:rsidRPr="004634A6">
              <w:rPr>
                <w:sz w:val="28"/>
                <w:szCs w:val="28"/>
              </w:rPr>
              <w:t xml:space="preserve">Параметры финансового </w:t>
            </w:r>
            <w:proofErr w:type="gramStart"/>
            <w:r w:rsidRPr="004634A6">
              <w:rPr>
                <w:sz w:val="28"/>
                <w:szCs w:val="28"/>
              </w:rPr>
              <w:t>обеспечения  муниципальной</w:t>
            </w:r>
            <w:proofErr w:type="gramEnd"/>
            <w:r w:rsidRPr="004634A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484" w:type="dxa"/>
            <w:shd w:val="clear" w:color="auto" w:fill="auto"/>
          </w:tcPr>
          <w:p w:rsidR="0076690F" w:rsidRPr="004634A6" w:rsidRDefault="0076690F" w:rsidP="007669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34A6">
              <w:rPr>
                <w:sz w:val="28"/>
                <w:szCs w:val="28"/>
              </w:rPr>
              <w:t>Общий объем финансирования муниципальной программы составляет 2 545 621,57 тыс. рублей, в том числе в:</w:t>
            </w:r>
          </w:p>
          <w:p w:rsidR="0076690F" w:rsidRPr="004634A6" w:rsidRDefault="0076690F" w:rsidP="007669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34A6">
              <w:rPr>
                <w:sz w:val="28"/>
                <w:szCs w:val="28"/>
              </w:rPr>
              <w:t>2019 году – 221 184,43 тыс. рублей;</w:t>
            </w:r>
          </w:p>
          <w:p w:rsidR="0076690F" w:rsidRPr="004634A6" w:rsidRDefault="0076690F" w:rsidP="007669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34A6">
              <w:rPr>
                <w:sz w:val="28"/>
                <w:szCs w:val="28"/>
              </w:rPr>
              <w:t>2020 году – 287 591,24 тыс. рублей;</w:t>
            </w:r>
          </w:p>
          <w:p w:rsidR="0076690F" w:rsidRPr="004634A6" w:rsidRDefault="0076690F" w:rsidP="007669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34A6">
              <w:rPr>
                <w:sz w:val="28"/>
                <w:szCs w:val="28"/>
              </w:rPr>
              <w:t>2021 году – 237 997,70 тыс. рублей;</w:t>
            </w:r>
          </w:p>
          <w:p w:rsidR="0076690F" w:rsidRPr="004634A6" w:rsidRDefault="0076690F" w:rsidP="007669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34A6">
              <w:rPr>
                <w:sz w:val="28"/>
                <w:szCs w:val="28"/>
              </w:rPr>
              <w:t>2022 году – 226 368,20 тыс. рублей;</w:t>
            </w:r>
          </w:p>
          <w:p w:rsidR="0076690F" w:rsidRPr="004634A6" w:rsidRDefault="0076690F" w:rsidP="007669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34A6">
              <w:rPr>
                <w:sz w:val="28"/>
                <w:szCs w:val="28"/>
              </w:rPr>
              <w:t>2023 году – 196 560,0 тыс. рублей;</w:t>
            </w:r>
          </w:p>
          <w:p w:rsidR="0076690F" w:rsidRPr="004634A6" w:rsidRDefault="0076690F" w:rsidP="007669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34A6">
              <w:rPr>
                <w:sz w:val="28"/>
                <w:szCs w:val="28"/>
              </w:rPr>
              <w:t>2024 году – 196 560,0 тыс. рублей;</w:t>
            </w:r>
          </w:p>
          <w:p w:rsidR="0076690F" w:rsidRPr="004634A6" w:rsidRDefault="0076690F" w:rsidP="007669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34A6">
              <w:rPr>
                <w:sz w:val="28"/>
                <w:szCs w:val="28"/>
              </w:rPr>
              <w:t>2025 году – 196 560,0 тыс. рублей;</w:t>
            </w:r>
          </w:p>
          <w:p w:rsidR="00B717E4" w:rsidRPr="004634A6" w:rsidRDefault="0076690F" w:rsidP="0076690F">
            <w:pPr>
              <w:rPr>
                <w:sz w:val="28"/>
                <w:szCs w:val="28"/>
              </w:rPr>
            </w:pPr>
            <w:r w:rsidRPr="004634A6">
              <w:rPr>
                <w:sz w:val="28"/>
                <w:szCs w:val="28"/>
              </w:rPr>
              <w:t>2026 - 2030 годах – 982 800,0 тыс. рублей</w:t>
            </w:r>
          </w:p>
        </w:tc>
      </w:tr>
    </w:tbl>
    <w:p w:rsidR="00880404" w:rsidRPr="004634A6" w:rsidRDefault="00880404" w:rsidP="00880404">
      <w:pPr>
        <w:tabs>
          <w:tab w:val="left" w:pos="9072"/>
        </w:tabs>
        <w:ind w:firstLine="708"/>
        <w:jc w:val="both"/>
        <w:rPr>
          <w:sz w:val="28"/>
          <w:szCs w:val="28"/>
        </w:rPr>
      </w:pPr>
      <w:r w:rsidRPr="004634A6">
        <w:rPr>
          <w:sz w:val="28"/>
          <w:szCs w:val="28"/>
        </w:rPr>
        <w:tab/>
        <w:t>»</w:t>
      </w:r>
    </w:p>
    <w:p w:rsidR="00B717E4" w:rsidRPr="004634A6" w:rsidRDefault="00880404" w:rsidP="00880404">
      <w:pPr>
        <w:ind w:firstLine="708"/>
        <w:jc w:val="both"/>
        <w:rPr>
          <w:sz w:val="28"/>
          <w:szCs w:val="28"/>
        </w:rPr>
      </w:pPr>
      <w:proofErr w:type="gramStart"/>
      <w:r w:rsidRPr="004634A6">
        <w:rPr>
          <w:sz w:val="28"/>
          <w:szCs w:val="28"/>
        </w:rPr>
        <w:t>з</w:t>
      </w:r>
      <w:r w:rsidR="00B717E4" w:rsidRPr="004634A6">
        <w:rPr>
          <w:sz w:val="28"/>
          <w:szCs w:val="28"/>
        </w:rPr>
        <w:t>аменить</w:t>
      </w:r>
      <w:proofErr w:type="gramEnd"/>
      <w:r w:rsidR="00B717E4" w:rsidRPr="004634A6">
        <w:rPr>
          <w:sz w:val="28"/>
          <w:szCs w:val="28"/>
        </w:rPr>
        <w:t xml:space="preserve"> строкой</w:t>
      </w:r>
    </w:p>
    <w:p w:rsidR="00B717E4" w:rsidRPr="004634A6" w:rsidRDefault="00B717E4" w:rsidP="00880404">
      <w:pPr>
        <w:jc w:val="both"/>
        <w:rPr>
          <w:sz w:val="28"/>
          <w:szCs w:val="28"/>
        </w:rPr>
      </w:pPr>
      <w:r w:rsidRPr="004634A6">
        <w:rPr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7484"/>
      </w:tblGrid>
      <w:tr w:rsidR="004634A6" w:rsidRPr="004634A6" w:rsidTr="00817FEC">
        <w:trPr>
          <w:trHeight w:val="274"/>
        </w:trPr>
        <w:tc>
          <w:tcPr>
            <w:tcW w:w="2439" w:type="dxa"/>
            <w:shd w:val="clear" w:color="auto" w:fill="auto"/>
          </w:tcPr>
          <w:p w:rsidR="00B717E4" w:rsidRPr="004634A6" w:rsidRDefault="00B717E4" w:rsidP="00880404">
            <w:pPr>
              <w:rPr>
                <w:sz w:val="28"/>
                <w:szCs w:val="28"/>
              </w:rPr>
            </w:pPr>
            <w:r w:rsidRPr="004634A6">
              <w:rPr>
                <w:sz w:val="28"/>
                <w:szCs w:val="28"/>
              </w:rPr>
              <w:t xml:space="preserve">Параметры финансового </w:t>
            </w:r>
            <w:proofErr w:type="gramStart"/>
            <w:r w:rsidRPr="004634A6">
              <w:rPr>
                <w:sz w:val="28"/>
                <w:szCs w:val="28"/>
              </w:rPr>
              <w:t xml:space="preserve">обеспечения  </w:t>
            </w:r>
            <w:r w:rsidRPr="004634A6">
              <w:rPr>
                <w:sz w:val="28"/>
                <w:szCs w:val="28"/>
              </w:rPr>
              <w:lastRenderedPageBreak/>
              <w:t>муниципальной</w:t>
            </w:r>
            <w:proofErr w:type="gramEnd"/>
            <w:r w:rsidRPr="004634A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484" w:type="dxa"/>
            <w:shd w:val="clear" w:color="auto" w:fill="auto"/>
          </w:tcPr>
          <w:p w:rsidR="00B717E4" w:rsidRPr="004634A6" w:rsidRDefault="00B717E4" w:rsidP="008804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34A6">
              <w:rPr>
                <w:sz w:val="28"/>
                <w:szCs w:val="28"/>
              </w:rPr>
              <w:lastRenderedPageBreak/>
              <w:t xml:space="preserve">Общий объем финансирования </w:t>
            </w:r>
            <w:r w:rsidR="003254F5" w:rsidRPr="004634A6">
              <w:rPr>
                <w:sz w:val="28"/>
                <w:szCs w:val="28"/>
              </w:rPr>
              <w:t xml:space="preserve">муниципальной </w:t>
            </w:r>
            <w:r w:rsidRPr="004634A6">
              <w:rPr>
                <w:sz w:val="28"/>
                <w:szCs w:val="28"/>
              </w:rPr>
              <w:t xml:space="preserve">программы составляет </w:t>
            </w:r>
            <w:r w:rsidR="008E3B8C" w:rsidRPr="004634A6">
              <w:rPr>
                <w:sz w:val="28"/>
                <w:szCs w:val="28"/>
              </w:rPr>
              <w:t>2</w:t>
            </w:r>
            <w:r w:rsidR="0076690F" w:rsidRPr="004634A6">
              <w:rPr>
                <w:sz w:val="28"/>
                <w:szCs w:val="28"/>
              </w:rPr>
              <w:t> </w:t>
            </w:r>
            <w:r w:rsidR="00F853F2" w:rsidRPr="004634A6">
              <w:rPr>
                <w:sz w:val="28"/>
                <w:szCs w:val="28"/>
              </w:rPr>
              <w:t>5</w:t>
            </w:r>
            <w:r w:rsidR="0076690F" w:rsidRPr="004634A6">
              <w:rPr>
                <w:sz w:val="28"/>
                <w:szCs w:val="28"/>
              </w:rPr>
              <w:t>38 696,97</w:t>
            </w:r>
            <w:r w:rsidRPr="004634A6">
              <w:rPr>
                <w:sz w:val="28"/>
                <w:szCs w:val="28"/>
              </w:rPr>
              <w:t xml:space="preserve"> тыс. рублей, в том числе в:</w:t>
            </w:r>
          </w:p>
          <w:p w:rsidR="00B717E4" w:rsidRPr="004634A6" w:rsidRDefault="00B717E4" w:rsidP="008804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34A6">
              <w:rPr>
                <w:sz w:val="28"/>
                <w:szCs w:val="28"/>
              </w:rPr>
              <w:t xml:space="preserve">2019 году – </w:t>
            </w:r>
            <w:r w:rsidR="008E3B8C" w:rsidRPr="004634A6">
              <w:rPr>
                <w:sz w:val="28"/>
                <w:szCs w:val="28"/>
              </w:rPr>
              <w:t>2</w:t>
            </w:r>
            <w:r w:rsidR="00B25DAC" w:rsidRPr="004634A6">
              <w:rPr>
                <w:sz w:val="28"/>
                <w:szCs w:val="28"/>
              </w:rPr>
              <w:t>21 184,43</w:t>
            </w:r>
            <w:r w:rsidR="008E3B8C" w:rsidRPr="004634A6">
              <w:rPr>
                <w:sz w:val="28"/>
                <w:szCs w:val="28"/>
              </w:rPr>
              <w:t xml:space="preserve"> </w:t>
            </w:r>
            <w:r w:rsidRPr="004634A6">
              <w:rPr>
                <w:sz w:val="28"/>
                <w:szCs w:val="28"/>
              </w:rPr>
              <w:t>тыс. рублей;</w:t>
            </w:r>
          </w:p>
          <w:p w:rsidR="00B717E4" w:rsidRPr="004634A6" w:rsidRDefault="00B717E4" w:rsidP="008804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34A6">
              <w:rPr>
                <w:sz w:val="28"/>
                <w:szCs w:val="28"/>
              </w:rPr>
              <w:lastRenderedPageBreak/>
              <w:t xml:space="preserve">2020 году – </w:t>
            </w:r>
            <w:r w:rsidR="00B25DAC" w:rsidRPr="004634A6">
              <w:rPr>
                <w:sz w:val="28"/>
                <w:szCs w:val="28"/>
              </w:rPr>
              <w:t>2</w:t>
            </w:r>
            <w:r w:rsidR="00F853F2" w:rsidRPr="004634A6">
              <w:rPr>
                <w:sz w:val="28"/>
                <w:szCs w:val="28"/>
              </w:rPr>
              <w:t>8</w:t>
            </w:r>
            <w:r w:rsidR="0076690F" w:rsidRPr="004634A6">
              <w:rPr>
                <w:sz w:val="28"/>
                <w:szCs w:val="28"/>
              </w:rPr>
              <w:t>0 666,64</w:t>
            </w:r>
            <w:r w:rsidRPr="004634A6">
              <w:rPr>
                <w:sz w:val="28"/>
                <w:szCs w:val="28"/>
              </w:rPr>
              <w:t xml:space="preserve"> тыс. рублей;</w:t>
            </w:r>
          </w:p>
          <w:p w:rsidR="00B717E4" w:rsidRPr="004634A6" w:rsidRDefault="00B717E4" w:rsidP="008804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34A6">
              <w:rPr>
                <w:sz w:val="28"/>
                <w:szCs w:val="28"/>
              </w:rPr>
              <w:t xml:space="preserve">2021 году – </w:t>
            </w:r>
            <w:r w:rsidR="00BC7B40" w:rsidRPr="004634A6">
              <w:rPr>
                <w:sz w:val="28"/>
                <w:szCs w:val="28"/>
              </w:rPr>
              <w:t>2</w:t>
            </w:r>
            <w:r w:rsidR="00B25DAC" w:rsidRPr="004634A6">
              <w:rPr>
                <w:sz w:val="28"/>
                <w:szCs w:val="28"/>
              </w:rPr>
              <w:t>37 997,70</w:t>
            </w:r>
            <w:r w:rsidR="001E4F5A" w:rsidRPr="004634A6">
              <w:rPr>
                <w:sz w:val="28"/>
                <w:szCs w:val="28"/>
              </w:rPr>
              <w:t xml:space="preserve"> </w:t>
            </w:r>
            <w:r w:rsidRPr="004634A6">
              <w:rPr>
                <w:sz w:val="28"/>
                <w:szCs w:val="28"/>
              </w:rPr>
              <w:t>тыс. рублей;</w:t>
            </w:r>
          </w:p>
          <w:p w:rsidR="00B717E4" w:rsidRPr="004634A6" w:rsidRDefault="00B717E4" w:rsidP="008804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34A6">
              <w:rPr>
                <w:sz w:val="28"/>
                <w:szCs w:val="28"/>
              </w:rPr>
              <w:t xml:space="preserve">2022 году – </w:t>
            </w:r>
            <w:r w:rsidR="00B25DAC" w:rsidRPr="004634A6">
              <w:rPr>
                <w:sz w:val="28"/>
                <w:szCs w:val="28"/>
              </w:rPr>
              <w:t>226 368,20</w:t>
            </w:r>
            <w:r w:rsidRPr="004634A6">
              <w:rPr>
                <w:sz w:val="28"/>
                <w:szCs w:val="28"/>
              </w:rPr>
              <w:t xml:space="preserve"> тыс. рублей;</w:t>
            </w:r>
          </w:p>
          <w:p w:rsidR="00B717E4" w:rsidRPr="004634A6" w:rsidRDefault="00B717E4" w:rsidP="008804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34A6">
              <w:rPr>
                <w:sz w:val="28"/>
                <w:szCs w:val="28"/>
              </w:rPr>
              <w:t>2023 году – 196 560,0 тыс. рублей;</w:t>
            </w:r>
          </w:p>
          <w:p w:rsidR="00B717E4" w:rsidRPr="004634A6" w:rsidRDefault="00B717E4" w:rsidP="008804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34A6">
              <w:rPr>
                <w:sz w:val="28"/>
                <w:szCs w:val="28"/>
              </w:rPr>
              <w:t>2024 году – 196 560,0 тыс. рублей;</w:t>
            </w:r>
          </w:p>
          <w:p w:rsidR="00B717E4" w:rsidRPr="004634A6" w:rsidRDefault="00B717E4" w:rsidP="008804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34A6">
              <w:rPr>
                <w:sz w:val="28"/>
                <w:szCs w:val="28"/>
              </w:rPr>
              <w:t>2025 году – 196 560,0 тыс. рублей;</w:t>
            </w:r>
          </w:p>
          <w:p w:rsidR="00B717E4" w:rsidRPr="004634A6" w:rsidRDefault="00B717E4" w:rsidP="00817FEC">
            <w:pPr>
              <w:rPr>
                <w:sz w:val="28"/>
                <w:szCs w:val="28"/>
              </w:rPr>
            </w:pPr>
            <w:r w:rsidRPr="004634A6">
              <w:rPr>
                <w:sz w:val="28"/>
                <w:szCs w:val="28"/>
              </w:rPr>
              <w:t>2026 - 2030 годах – 982 800,0 тыс. рублей</w:t>
            </w:r>
            <w:r w:rsidR="00817FEC" w:rsidRPr="004634A6">
              <w:rPr>
                <w:sz w:val="28"/>
                <w:szCs w:val="28"/>
              </w:rPr>
              <w:tab/>
            </w:r>
          </w:p>
        </w:tc>
      </w:tr>
    </w:tbl>
    <w:p w:rsidR="004916A5" w:rsidRPr="004634A6" w:rsidRDefault="00880404" w:rsidP="00880404">
      <w:pPr>
        <w:tabs>
          <w:tab w:val="left" w:pos="9072"/>
        </w:tabs>
        <w:rPr>
          <w:sz w:val="28"/>
          <w:szCs w:val="28"/>
        </w:rPr>
      </w:pPr>
      <w:r w:rsidRPr="004634A6">
        <w:rPr>
          <w:sz w:val="28"/>
          <w:szCs w:val="28"/>
        </w:rPr>
        <w:lastRenderedPageBreak/>
        <w:tab/>
      </w:r>
      <w:r w:rsidR="00B717E4" w:rsidRPr="004634A6">
        <w:rPr>
          <w:sz w:val="28"/>
          <w:szCs w:val="28"/>
        </w:rPr>
        <w:t>».</w:t>
      </w:r>
    </w:p>
    <w:p w:rsidR="007C5A4A" w:rsidRPr="004634A6" w:rsidRDefault="007C5A4A" w:rsidP="00BE22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4A6">
        <w:rPr>
          <w:rFonts w:ascii="Times New Roman" w:hAnsi="Times New Roman" w:cs="Times New Roman"/>
          <w:sz w:val="28"/>
          <w:szCs w:val="28"/>
        </w:rPr>
        <w:t>1.</w:t>
      </w:r>
      <w:r w:rsidR="003B539D" w:rsidRPr="004634A6">
        <w:rPr>
          <w:rFonts w:ascii="Times New Roman" w:hAnsi="Times New Roman" w:cs="Times New Roman"/>
          <w:sz w:val="28"/>
          <w:szCs w:val="28"/>
        </w:rPr>
        <w:t>2</w:t>
      </w:r>
      <w:r w:rsidR="002A4F88" w:rsidRPr="004634A6">
        <w:rPr>
          <w:rFonts w:ascii="Times New Roman" w:hAnsi="Times New Roman" w:cs="Times New Roman"/>
          <w:sz w:val="28"/>
          <w:szCs w:val="28"/>
        </w:rPr>
        <w:t>. Приложения</w:t>
      </w:r>
      <w:r w:rsidRPr="004634A6">
        <w:rPr>
          <w:rFonts w:ascii="Times New Roman" w:hAnsi="Times New Roman" w:cs="Times New Roman"/>
          <w:sz w:val="28"/>
          <w:szCs w:val="28"/>
        </w:rPr>
        <w:t xml:space="preserve"> </w:t>
      </w:r>
      <w:r w:rsidR="003B539D" w:rsidRPr="004634A6">
        <w:rPr>
          <w:rFonts w:ascii="Times New Roman" w:hAnsi="Times New Roman" w:cs="Times New Roman"/>
          <w:sz w:val="28"/>
          <w:szCs w:val="28"/>
        </w:rPr>
        <w:t>1, 2</w:t>
      </w:r>
      <w:r w:rsidRPr="004634A6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="00D17C58" w:rsidRPr="004634A6">
        <w:rPr>
          <w:rFonts w:ascii="Times New Roman" w:hAnsi="Times New Roman" w:cs="Times New Roman"/>
          <w:sz w:val="28"/>
          <w:szCs w:val="28"/>
        </w:rPr>
        <w:t xml:space="preserve"> и</w:t>
      </w:r>
      <w:r w:rsidRPr="004634A6">
        <w:rPr>
          <w:rFonts w:ascii="Times New Roman" w:hAnsi="Times New Roman" w:cs="Times New Roman"/>
          <w:sz w:val="28"/>
          <w:szCs w:val="28"/>
        </w:rPr>
        <w:t>зложить в новой редакции (приложени</w:t>
      </w:r>
      <w:r w:rsidR="002A4F88" w:rsidRPr="004634A6">
        <w:rPr>
          <w:rFonts w:ascii="Times New Roman" w:hAnsi="Times New Roman" w:cs="Times New Roman"/>
          <w:sz w:val="28"/>
          <w:szCs w:val="28"/>
        </w:rPr>
        <w:t>я</w:t>
      </w:r>
      <w:r w:rsidR="00A850AF" w:rsidRPr="004634A6">
        <w:rPr>
          <w:rFonts w:ascii="Times New Roman" w:hAnsi="Times New Roman" w:cs="Times New Roman"/>
          <w:sz w:val="28"/>
          <w:szCs w:val="28"/>
        </w:rPr>
        <w:t xml:space="preserve"> 1</w:t>
      </w:r>
      <w:r w:rsidR="00BE22B7" w:rsidRPr="004634A6">
        <w:rPr>
          <w:rFonts w:ascii="Times New Roman" w:hAnsi="Times New Roman" w:cs="Times New Roman"/>
          <w:sz w:val="28"/>
          <w:szCs w:val="28"/>
        </w:rPr>
        <w:t>, 2</w:t>
      </w:r>
      <w:r w:rsidRPr="004634A6">
        <w:rPr>
          <w:rFonts w:ascii="Times New Roman" w:hAnsi="Times New Roman" w:cs="Times New Roman"/>
          <w:sz w:val="28"/>
          <w:szCs w:val="28"/>
        </w:rPr>
        <w:t>).</w:t>
      </w:r>
    </w:p>
    <w:p w:rsidR="002D5CC0" w:rsidRPr="004634A6" w:rsidRDefault="0042693B" w:rsidP="00BE22B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634A6">
        <w:rPr>
          <w:rFonts w:ascii="Times New Roman" w:hAnsi="Times New Roman"/>
          <w:sz w:val="28"/>
          <w:szCs w:val="28"/>
        </w:rPr>
        <w:t>2</w:t>
      </w:r>
      <w:r w:rsidR="002D5CC0" w:rsidRPr="004634A6">
        <w:rPr>
          <w:rFonts w:ascii="Times New Roman" w:hAnsi="Times New Roman"/>
          <w:sz w:val="28"/>
          <w:szCs w:val="28"/>
        </w:rPr>
        <w:t>. Организационному управлению организационно-правового комитета администрации города Радужный (О.А. Ермоленко) опубликовать настоящее постановление «Новости Радужного. Официальная среда» и разместить на официальном сайте администрации города Радужный.</w:t>
      </w:r>
    </w:p>
    <w:p w:rsidR="00EE340F" w:rsidRPr="004634A6" w:rsidRDefault="0042693B" w:rsidP="00BE22B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634A6">
        <w:rPr>
          <w:rFonts w:ascii="Times New Roman" w:hAnsi="Times New Roman"/>
          <w:sz w:val="28"/>
          <w:szCs w:val="28"/>
        </w:rPr>
        <w:t>3</w:t>
      </w:r>
      <w:r w:rsidR="002D5CC0" w:rsidRPr="004634A6">
        <w:rPr>
          <w:rFonts w:ascii="Times New Roman" w:hAnsi="Times New Roman"/>
          <w:sz w:val="28"/>
          <w:szCs w:val="28"/>
        </w:rPr>
        <w:t xml:space="preserve">. </w:t>
      </w:r>
      <w:r w:rsidR="00EE340F" w:rsidRPr="004634A6"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 w:rsidR="00BE22B7" w:rsidRPr="004634A6">
        <w:rPr>
          <w:rFonts w:ascii="Times New Roman" w:hAnsi="Times New Roman"/>
          <w:sz w:val="28"/>
          <w:szCs w:val="28"/>
        </w:rPr>
        <w:t>оставляю за собой.</w:t>
      </w:r>
    </w:p>
    <w:p w:rsidR="00EE340F" w:rsidRPr="004634A6" w:rsidRDefault="00EE340F" w:rsidP="002A4F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19D7" w:rsidRPr="004634A6" w:rsidRDefault="004919D7" w:rsidP="008804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062D" w:rsidRPr="004634A6" w:rsidRDefault="0044062D" w:rsidP="008804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184F" w:rsidRPr="004634A6" w:rsidRDefault="002D5CC0" w:rsidP="0088040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634A6">
        <w:rPr>
          <w:rFonts w:ascii="Times New Roman" w:hAnsi="Times New Roman"/>
          <w:sz w:val="28"/>
          <w:szCs w:val="28"/>
        </w:rPr>
        <w:t>Глав</w:t>
      </w:r>
      <w:r w:rsidR="0000184F" w:rsidRPr="004634A6">
        <w:rPr>
          <w:rFonts w:ascii="Times New Roman" w:hAnsi="Times New Roman"/>
          <w:sz w:val="28"/>
          <w:szCs w:val="28"/>
        </w:rPr>
        <w:t>а</w:t>
      </w:r>
      <w:r w:rsidRPr="004634A6">
        <w:rPr>
          <w:rFonts w:ascii="Times New Roman" w:hAnsi="Times New Roman"/>
          <w:sz w:val="28"/>
          <w:szCs w:val="28"/>
        </w:rPr>
        <w:t xml:space="preserve"> города Радужный</w:t>
      </w:r>
      <w:r w:rsidR="0000184F" w:rsidRPr="004634A6">
        <w:rPr>
          <w:rFonts w:ascii="Times New Roman" w:hAnsi="Times New Roman"/>
          <w:sz w:val="28"/>
          <w:szCs w:val="28"/>
        </w:rPr>
        <w:t xml:space="preserve">                                                   Н.А. </w:t>
      </w:r>
      <w:proofErr w:type="spellStart"/>
      <w:r w:rsidR="0000184F" w:rsidRPr="004634A6">
        <w:rPr>
          <w:rFonts w:ascii="Times New Roman" w:hAnsi="Times New Roman"/>
          <w:sz w:val="28"/>
          <w:szCs w:val="28"/>
        </w:rPr>
        <w:t>Гулина</w:t>
      </w:r>
      <w:proofErr w:type="spellEnd"/>
    </w:p>
    <w:p w:rsidR="002D5CC0" w:rsidRPr="004634A6" w:rsidRDefault="002D5CC0" w:rsidP="0088040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3B71" w:rsidRPr="003E20DA" w:rsidRDefault="00913B71" w:rsidP="00E65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13B71" w:rsidRPr="003E20DA" w:rsidRDefault="00913B71" w:rsidP="00E65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13B71" w:rsidRPr="003E20DA" w:rsidRDefault="00913B71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913B71" w:rsidRPr="003E20DA" w:rsidRDefault="00913B71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913B71" w:rsidRPr="003E20DA" w:rsidRDefault="00913B71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913B71" w:rsidRPr="003E20DA" w:rsidRDefault="00913B71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913B71" w:rsidRPr="003E20DA" w:rsidRDefault="00913B71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913B71" w:rsidRPr="003E20DA" w:rsidRDefault="00913B71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913B71" w:rsidRPr="003E20DA" w:rsidRDefault="00913B71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913B71" w:rsidRPr="003E20DA" w:rsidRDefault="00913B71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913B71" w:rsidRPr="003E20DA" w:rsidRDefault="00913B71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913B71" w:rsidRPr="003E20DA" w:rsidRDefault="00913B71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913B71" w:rsidRPr="003E20DA" w:rsidRDefault="00913B71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913B71" w:rsidRPr="003E20DA" w:rsidRDefault="00913B71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913B71" w:rsidRPr="003E20DA" w:rsidRDefault="00913B71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D37375" w:rsidRPr="003E20DA" w:rsidRDefault="00D37375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D37375" w:rsidRPr="003E20DA" w:rsidRDefault="00D37375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D37375" w:rsidRPr="003E20DA" w:rsidRDefault="00D37375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D37375" w:rsidRPr="003E20DA" w:rsidRDefault="00D37375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D37375" w:rsidRPr="003E20DA" w:rsidRDefault="00D37375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D37375" w:rsidRPr="003E20DA" w:rsidRDefault="00D37375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D37375" w:rsidRPr="003E20DA" w:rsidRDefault="00D37375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D37375" w:rsidRPr="003E20DA" w:rsidRDefault="00D37375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D37375" w:rsidRDefault="00D37375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4634A6" w:rsidRDefault="004634A6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4634A6" w:rsidRDefault="004634A6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4634A6" w:rsidRDefault="004634A6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4634A6" w:rsidRDefault="004634A6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4634A6" w:rsidRDefault="004634A6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4634A6" w:rsidRDefault="004634A6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4634A6" w:rsidRDefault="004634A6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4634A6" w:rsidRDefault="004634A6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4634A6" w:rsidRDefault="004634A6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4634A6" w:rsidRDefault="004634A6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4634A6" w:rsidRDefault="004634A6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4634A6" w:rsidRDefault="004634A6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E65638" w:rsidRPr="003E20DA" w:rsidRDefault="00E65638" w:rsidP="00E65638">
      <w:pPr>
        <w:autoSpaceDE w:val="0"/>
        <w:autoSpaceDN w:val="0"/>
        <w:adjustRightInd w:val="0"/>
        <w:jc w:val="center"/>
        <w:rPr>
          <w:b/>
          <w:sz w:val="22"/>
        </w:rPr>
      </w:pPr>
      <w:r w:rsidRPr="003E20DA">
        <w:rPr>
          <w:b/>
          <w:sz w:val="22"/>
        </w:rPr>
        <w:t>ЛИСТ СОГЛАСОВАНИЯ</w:t>
      </w:r>
    </w:p>
    <w:p w:rsidR="00E65638" w:rsidRPr="003E20DA" w:rsidRDefault="00E65638" w:rsidP="00E65638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E65638" w:rsidRPr="003E20DA" w:rsidRDefault="00E65638" w:rsidP="00E65638">
      <w:pPr>
        <w:autoSpaceDE w:val="0"/>
        <w:autoSpaceDN w:val="0"/>
        <w:adjustRightInd w:val="0"/>
        <w:jc w:val="both"/>
        <w:rPr>
          <w:sz w:val="22"/>
        </w:rPr>
      </w:pPr>
    </w:p>
    <w:tbl>
      <w:tblPr>
        <w:tblW w:w="10560" w:type="dxa"/>
        <w:tblInd w:w="-372" w:type="dxa"/>
        <w:tblLook w:val="00A0" w:firstRow="1" w:lastRow="0" w:firstColumn="1" w:lastColumn="0" w:noHBand="0" w:noVBand="0"/>
      </w:tblPr>
      <w:tblGrid>
        <w:gridCol w:w="8135"/>
        <w:gridCol w:w="2425"/>
      </w:tblGrid>
      <w:tr w:rsidR="004634A6" w:rsidRPr="003A66D4" w:rsidTr="00DE6E84">
        <w:trPr>
          <w:trHeight w:val="370"/>
        </w:trPr>
        <w:tc>
          <w:tcPr>
            <w:tcW w:w="8135" w:type="dxa"/>
          </w:tcPr>
          <w:p w:rsidR="004634A6" w:rsidRPr="00A24796" w:rsidRDefault="004634A6" w:rsidP="00BB3768">
            <w:pPr>
              <w:tabs>
                <w:tab w:val="left" w:pos="142"/>
              </w:tabs>
              <w:rPr>
                <w:b/>
                <w:szCs w:val="28"/>
              </w:rPr>
            </w:pPr>
            <w:r w:rsidRPr="004634A6">
              <w:rPr>
                <w:b/>
                <w:sz w:val="24"/>
                <w:szCs w:val="28"/>
              </w:rPr>
              <w:t>ВНЕСЕНО:</w:t>
            </w:r>
          </w:p>
        </w:tc>
        <w:tc>
          <w:tcPr>
            <w:tcW w:w="2425" w:type="dxa"/>
          </w:tcPr>
          <w:p w:rsidR="004634A6" w:rsidRPr="00A24796" w:rsidRDefault="004634A6" w:rsidP="00BB3768">
            <w:pPr>
              <w:tabs>
                <w:tab w:val="left" w:pos="142"/>
              </w:tabs>
              <w:rPr>
                <w:b/>
                <w:szCs w:val="28"/>
              </w:rPr>
            </w:pPr>
          </w:p>
        </w:tc>
      </w:tr>
      <w:tr w:rsidR="004634A6" w:rsidRPr="004634A6" w:rsidTr="00DE6E84">
        <w:trPr>
          <w:trHeight w:val="741"/>
        </w:trPr>
        <w:tc>
          <w:tcPr>
            <w:tcW w:w="8135" w:type="dxa"/>
          </w:tcPr>
          <w:p w:rsidR="004634A6" w:rsidRPr="004634A6" w:rsidRDefault="004634A6" w:rsidP="004634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34A6">
              <w:rPr>
                <w:sz w:val="24"/>
                <w:szCs w:val="24"/>
              </w:rPr>
              <w:t>Начальник управления культуры, спорта и</w:t>
            </w:r>
          </w:p>
          <w:p w:rsidR="004634A6" w:rsidRPr="004634A6" w:rsidRDefault="004634A6" w:rsidP="004634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634A6">
              <w:rPr>
                <w:sz w:val="24"/>
                <w:szCs w:val="24"/>
              </w:rPr>
              <w:t>молодежной</w:t>
            </w:r>
            <w:proofErr w:type="gramEnd"/>
            <w:r w:rsidRPr="004634A6">
              <w:rPr>
                <w:sz w:val="24"/>
                <w:szCs w:val="24"/>
              </w:rPr>
              <w:t xml:space="preserve"> политики администрации </w:t>
            </w:r>
          </w:p>
          <w:p w:rsidR="004634A6" w:rsidRPr="004634A6" w:rsidRDefault="004634A6" w:rsidP="004634A6">
            <w:pPr>
              <w:rPr>
                <w:sz w:val="24"/>
                <w:szCs w:val="24"/>
              </w:rPr>
            </w:pPr>
            <w:proofErr w:type="gramStart"/>
            <w:r w:rsidRPr="004634A6">
              <w:rPr>
                <w:sz w:val="24"/>
                <w:szCs w:val="24"/>
              </w:rPr>
              <w:t>города</w:t>
            </w:r>
            <w:proofErr w:type="gramEnd"/>
            <w:r w:rsidRPr="004634A6">
              <w:rPr>
                <w:sz w:val="24"/>
                <w:szCs w:val="24"/>
              </w:rPr>
              <w:t xml:space="preserve"> Радужный         </w:t>
            </w:r>
          </w:p>
          <w:p w:rsidR="004634A6" w:rsidRPr="004634A6" w:rsidRDefault="004634A6" w:rsidP="004634A6">
            <w:pPr>
              <w:rPr>
                <w:sz w:val="24"/>
                <w:szCs w:val="24"/>
              </w:rPr>
            </w:pPr>
            <w:r w:rsidRPr="004634A6">
              <w:rPr>
                <w:sz w:val="24"/>
                <w:szCs w:val="24"/>
              </w:rPr>
              <w:t>25-814</w:t>
            </w:r>
          </w:p>
          <w:p w:rsidR="004634A6" w:rsidRPr="004634A6" w:rsidRDefault="004634A6" w:rsidP="004634A6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4634A6" w:rsidRPr="004634A6" w:rsidRDefault="004634A6" w:rsidP="00BB3768">
            <w:pPr>
              <w:tabs>
                <w:tab w:val="left" w:pos="142"/>
                <w:tab w:val="left" w:pos="7560"/>
                <w:tab w:val="left" w:pos="9459"/>
              </w:tabs>
              <w:ind w:right="99"/>
              <w:rPr>
                <w:sz w:val="24"/>
                <w:szCs w:val="24"/>
              </w:rPr>
            </w:pPr>
            <w:r w:rsidRPr="004634A6">
              <w:rPr>
                <w:sz w:val="24"/>
                <w:szCs w:val="24"/>
              </w:rPr>
              <w:t>Г.А. Голубева</w:t>
            </w:r>
          </w:p>
          <w:p w:rsidR="004634A6" w:rsidRPr="004634A6" w:rsidRDefault="004634A6" w:rsidP="00BB3768">
            <w:pPr>
              <w:tabs>
                <w:tab w:val="left" w:pos="142"/>
                <w:tab w:val="left" w:pos="7560"/>
                <w:tab w:val="left" w:pos="9459"/>
              </w:tabs>
              <w:ind w:right="99"/>
              <w:rPr>
                <w:b/>
                <w:sz w:val="24"/>
                <w:szCs w:val="24"/>
              </w:rPr>
            </w:pPr>
          </w:p>
        </w:tc>
      </w:tr>
      <w:tr w:rsidR="004634A6" w:rsidRPr="004634A6" w:rsidTr="00DE6E84">
        <w:trPr>
          <w:trHeight w:val="382"/>
        </w:trPr>
        <w:tc>
          <w:tcPr>
            <w:tcW w:w="8135" w:type="dxa"/>
          </w:tcPr>
          <w:p w:rsidR="004634A6" w:rsidRPr="004634A6" w:rsidRDefault="004634A6" w:rsidP="00BB376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4634A6">
              <w:rPr>
                <w:b/>
                <w:sz w:val="24"/>
                <w:szCs w:val="24"/>
              </w:rPr>
              <w:t>СОГЛАСОВАНО:</w:t>
            </w:r>
          </w:p>
        </w:tc>
        <w:tc>
          <w:tcPr>
            <w:tcW w:w="2425" w:type="dxa"/>
          </w:tcPr>
          <w:p w:rsidR="004634A6" w:rsidRPr="004634A6" w:rsidRDefault="004634A6" w:rsidP="00BB376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</w:tr>
      <w:tr w:rsidR="00DE6E84" w:rsidRPr="00DE6E84" w:rsidTr="00DE6E84">
        <w:trPr>
          <w:trHeight w:val="382"/>
        </w:trPr>
        <w:tc>
          <w:tcPr>
            <w:tcW w:w="8135" w:type="dxa"/>
          </w:tcPr>
          <w:p w:rsidR="00DE6E84" w:rsidRPr="00DE6E84" w:rsidRDefault="00DE6E84" w:rsidP="00BB376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DE6E84">
              <w:rPr>
                <w:sz w:val="24"/>
              </w:rPr>
              <w:t>Заместитель главы города</w:t>
            </w:r>
          </w:p>
        </w:tc>
        <w:tc>
          <w:tcPr>
            <w:tcW w:w="2425" w:type="dxa"/>
          </w:tcPr>
          <w:p w:rsidR="00DE6E84" w:rsidRPr="00DE6E84" w:rsidRDefault="00DE6E84" w:rsidP="00DE6E84">
            <w:pPr>
              <w:rPr>
                <w:sz w:val="24"/>
              </w:rPr>
            </w:pPr>
            <w:r w:rsidRPr="00DE6E84">
              <w:rPr>
                <w:sz w:val="24"/>
              </w:rPr>
              <w:t xml:space="preserve">Н.В. Мещерякова </w:t>
            </w:r>
          </w:p>
          <w:p w:rsidR="00DE6E84" w:rsidRPr="00DE6E84" w:rsidRDefault="00DE6E84" w:rsidP="00BB376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</w:tr>
      <w:tr w:rsidR="004634A6" w:rsidRPr="004634A6" w:rsidTr="00DE6E84">
        <w:trPr>
          <w:trHeight w:val="898"/>
        </w:trPr>
        <w:tc>
          <w:tcPr>
            <w:tcW w:w="8135" w:type="dxa"/>
          </w:tcPr>
          <w:p w:rsidR="004634A6" w:rsidRPr="004634A6" w:rsidRDefault="004634A6" w:rsidP="00BB3768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4634A6">
              <w:rPr>
                <w:sz w:val="24"/>
                <w:szCs w:val="24"/>
              </w:rPr>
              <w:t xml:space="preserve">Начальник управления экономики и </w:t>
            </w:r>
          </w:p>
          <w:p w:rsidR="004634A6" w:rsidRPr="004634A6" w:rsidRDefault="004634A6" w:rsidP="00BB376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proofErr w:type="gramStart"/>
            <w:r w:rsidRPr="004634A6">
              <w:rPr>
                <w:sz w:val="24"/>
                <w:szCs w:val="24"/>
              </w:rPr>
              <w:t>прогнозирования</w:t>
            </w:r>
            <w:proofErr w:type="gramEnd"/>
            <w:r w:rsidRPr="004634A6">
              <w:rPr>
                <w:sz w:val="24"/>
                <w:szCs w:val="24"/>
              </w:rPr>
              <w:t xml:space="preserve"> администрации города Радужный                                                                                    </w:t>
            </w:r>
          </w:p>
        </w:tc>
        <w:tc>
          <w:tcPr>
            <w:tcW w:w="2425" w:type="dxa"/>
          </w:tcPr>
          <w:p w:rsidR="004634A6" w:rsidRPr="004634A6" w:rsidRDefault="004634A6" w:rsidP="00BB376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4634A6">
              <w:rPr>
                <w:sz w:val="24"/>
                <w:szCs w:val="24"/>
              </w:rPr>
              <w:t>С.М. Гладышева</w:t>
            </w:r>
          </w:p>
        </w:tc>
      </w:tr>
      <w:tr w:rsidR="004634A6" w:rsidRPr="004634A6" w:rsidTr="00DE6E84">
        <w:trPr>
          <w:trHeight w:val="1081"/>
        </w:trPr>
        <w:tc>
          <w:tcPr>
            <w:tcW w:w="8135" w:type="dxa"/>
          </w:tcPr>
          <w:p w:rsidR="004634A6" w:rsidRPr="004634A6" w:rsidRDefault="004634A6" w:rsidP="00BB3768">
            <w:pPr>
              <w:tabs>
                <w:tab w:val="left" w:pos="142"/>
              </w:tabs>
              <w:ind w:right="-709"/>
              <w:rPr>
                <w:sz w:val="24"/>
                <w:szCs w:val="24"/>
              </w:rPr>
            </w:pPr>
            <w:r w:rsidRPr="004634A6">
              <w:rPr>
                <w:sz w:val="24"/>
                <w:szCs w:val="24"/>
              </w:rPr>
              <w:t xml:space="preserve">Заместитель главы города Радужный </w:t>
            </w:r>
          </w:p>
          <w:p w:rsidR="004634A6" w:rsidRPr="004634A6" w:rsidRDefault="004634A6" w:rsidP="00BB37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34A6">
              <w:rPr>
                <w:sz w:val="24"/>
                <w:szCs w:val="24"/>
              </w:rPr>
              <w:t xml:space="preserve">- председатель комитета финансов  </w:t>
            </w:r>
          </w:p>
        </w:tc>
        <w:tc>
          <w:tcPr>
            <w:tcW w:w="2425" w:type="dxa"/>
          </w:tcPr>
          <w:p w:rsidR="004634A6" w:rsidRPr="004634A6" w:rsidRDefault="004634A6" w:rsidP="00BB3768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4634A6">
              <w:rPr>
                <w:sz w:val="24"/>
                <w:szCs w:val="24"/>
              </w:rPr>
              <w:t>И.В. Лукина</w:t>
            </w:r>
          </w:p>
        </w:tc>
      </w:tr>
      <w:tr w:rsidR="004634A6" w:rsidRPr="004634A6" w:rsidTr="00DE6E84">
        <w:trPr>
          <w:trHeight w:val="724"/>
        </w:trPr>
        <w:tc>
          <w:tcPr>
            <w:tcW w:w="8135" w:type="dxa"/>
          </w:tcPr>
          <w:p w:rsidR="004634A6" w:rsidRPr="004634A6" w:rsidRDefault="004634A6" w:rsidP="00BB3768">
            <w:pPr>
              <w:tabs>
                <w:tab w:val="left" w:pos="142"/>
              </w:tabs>
              <w:ind w:right="-709"/>
              <w:rPr>
                <w:sz w:val="24"/>
                <w:szCs w:val="24"/>
              </w:rPr>
            </w:pPr>
            <w:r w:rsidRPr="004634A6">
              <w:rPr>
                <w:sz w:val="24"/>
                <w:szCs w:val="24"/>
              </w:rPr>
              <w:t xml:space="preserve">Начальник отдела муниципального </w:t>
            </w:r>
          </w:p>
          <w:p w:rsidR="004634A6" w:rsidRPr="004634A6" w:rsidRDefault="004634A6" w:rsidP="00BB37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634A6">
              <w:rPr>
                <w:sz w:val="24"/>
                <w:szCs w:val="24"/>
              </w:rPr>
              <w:t>финансового</w:t>
            </w:r>
            <w:proofErr w:type="gramEnd"/>
            <w:r w:rsidRPr="004634A6">
              <w:rPr>
                <w:sz w:val="24"/>
                <w:szCs w:val="24"/>
              </w:rPr>
              <w:t xml:space="preserve"> контроля                                                 </w:t>
            </w:r>
          </w:p>
          <w:p w:rsidR="004634A6" w:rsidRPr="004634A6" w:rsidRDefault="004634A6" w:rsidP="00BB3768">
            <w:pPr>
              <w:tabs>
                <w:tab w:val="left" w:pos="142"/>
              </w:tabs>
              <w:ind w:right="-709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:rsidR="004634A6" w:rsidRPr="004634A6" w:rsidRDefault="004634A6" w:rsidP="00BB3768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4634A6">
              <w:rPr>
                <w:sz w:val="24"/>
                <w:szCs w:val="24"/>
              </w:rPr>
              <w:t>Н.А. Персидская</w:t>
            </w:r>
          </w:p>
          <w:p w:rsidR="004634A6" w:rsidRPr="004634A6" w:rsidRDefault="004634A6" w:rsidP="00BB3768">
            <w:pPr>
              <w:tabs>
                <w:tab w:val="left" w:pos="142"/>
              </w:tabs>
              <w:ind w:right="-709"/>
              <w:rPr>
                <w:sz w:val="24"/>
                <w:szCs w:val="24"/>
              </w:rPr>
            </w:pPr>
          </w:p>
          <w:p w:rsidR="004634A6" w:rsidRPr="004634A6" w:rsidRDefault="004634A6" w:rsidP="00BB3768">
            <w:pPr>
              <w:tabs>
                <w:tab w:val="left" w:pos="142"/>
              </w:tabs>
              <w:ind w:right="-709"/>
              <w:rPr>
                <w:b/>
                <w:sz w:val="24"/>
                <w:szCs w:val="24"/>
              </w:rPr>
            </w:pPr>
          </w:p>
        </w:tc>
      </w:tr>
      <w:tr w:rsidR="004634A6" w:rsidRPr="004634A6" w:rsidTr="00DE6E84">
        <w:trPr>
          <w:trHeight w:val="757"/>
        </w:trPr>
        <w:tc>
          <w:tcPr>
            <w:tcW w:w="8135" w:type="dxa"/>
          </w:tcPr>
          <w:p w:rsidR="004634A6" w:rsidRPr="004634A6" w:rsidRDefault="004634A6" w:rsidP="00BB3768">
            <w:pPr>
              <w:tabs>
                <w:tab w:val="left" w:pos="142"/>
                <w:tab w:val="left" w:pos="9459"/>
              </w:tabs>
              <w:ind w:right="99"/>
              <w:rPr>
                <w:sz w:val="24"/>
                <w:szCs w:val="24"/>
              </w:rPr>
            </w:pPr>
            <w:r w:rsidRPr="004634A6">
              <w:rPr>
                <w:sz w:val="24"/>
                <w:szCs w:val="24"/>
              </w:rPr>
              <w:t>Начальник организационного управления</w:t>
            </w:r>
          </w:p>
          <w:p w:rsidR="004634A6" w:rsidRPr="004634A6" w:rsidRDefault="004634A6" w:rsidP="00BB3768">
            <w:pPr>
              <w:tabs>
                <w:tab w:val="left" w:pos="142"/>
                <w:tab w:val="left" w:pos="9459"/>
              </w:tabs>
              <w:ind w:right="99"/>
              <w:rPr>
                <w:sz w:val="24"/>
                <w:szCs w:val="24"/>
              </w:rPr>
            </w:pPr>
            <w:proofErr w:type="gramStart"/>
            <w:r w:rsidRPr="004634A6">
              <w:rPr>
                <w:sz w:val="24"/>
                <w:szCs w:val="24"/>
              </w:rPr>
              <w:t>организационно</w:t>
            </w:r>
            <w:proofErr w:type="gramEnd"/>
            <w:r w:rsidRPr="004634A6">
              <w:rPr>
                <w:sz w:val="24"/>
                <w:szCs w:val="24"/>
              </w:rPr>
              <w:t xml:space="preserve"> – правового комитета </w:t>
            </w:r>
          </w:p>
          <w:p w:rsidR="004634A6" w:rsidRPr="004634A6" w:rsidRDefault="004634A6" w:rsidP="00BB376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proofErr w:type="gramStart"/>
            <w:r w:rsidRPr="004634A6">
              <w:rPr>
                <w:sz w:val="24"/>
                <w:szCs w:val="24"/>
              </w:rPr>
              <w:t>администрации</w:t>
            </w:r>
            <w:proofErr w:type="gramEnd"/>
            <w:r w:rsidRPr="004634A6">
              <w:rPr>
                <w:sz w:val="24"/>
                <w:szCs w:val="24"/>
              </w:rPr>
              <w:t xml:space="preserve"> города Радужный                                                               </w:t>
            </w:r>
          </w:p>
        </w:tc>
        <w:tc>
          <w:tcPr>
            <w:tcW w:w="2425" w:type="dxa"/>
          </w:tcPr>
          <w:p w:rsidR="004634A6" w:rsidRPr="004634A6" w:rsidRDefault="004634A6" w:rsidP="00BB3768">
            <w:pPr>
              <w:tabs>
                <w:tab w:val="left" w:pos="142"/>
                <w:tab w:val="left" w:pos="7560"/>
                <w:tab w:val="left" w:pos="9459"/>
              </w:tabs>
              <w:ind w:right="99"/>
              <w:rPr>
                <w:sz w:val="24"/>
                <w:szCs w:val="24"/>
              </w:rPr>
            </w:pPr>
            <w:r w:rsidRPr="004634A6">
              <w:rPr>
                <w:sz w:val="24"/>
                <w:szCs w:val="24"/>
              </w:rPr>
              <w:t>О.А. Ермоленко</w:t>
            </w:r>
          </w:p>
        </w:tc>
      </w:tr>
      <w:tr w:rsidR="004634A6" w:rsidRPr="004634A6" w:rsidTr="00DE6E84">
        <w:tc>
          <w:tcPr>
            <w:tcW w:w="8135" w:type="dxa"/>
          </w:tcPr>
          <w:p w:rsidR="004634A6" w:rsidRPr="004634A6" w:rsidRDefault="004634A6" w:rsidP="00BB3768">
            <w:pPr>
              <w:rPr>
                <w:sz w:val="24"/>
                <w:szCs w:val="24"/>
              </w:rPr>
            </w:pPr>
          </w:p>
          <w:p w:rsidR="004634A6" w:rsidRPr="004634A6" w:rsidRDefault="004634A6" w:rsidP="00BB3768">
            <w:pPr>
              <w:rPr>
                <w:sz w:val="24"/>
                <w:szCs w:val="24"/>
              </w:rPr>
            </w:pPr>
            <w:r w:rsidRPr="004634A6">
              <w:rPr>
                <w:sz w:val="24"/>
                <w:szCs w:val="24"/>
              </w:rPr>
              <w:t xml:space="preserve">Председатель организационно-правового </w:t>
            </w:r>
          </w:p>
          <w:p w:rsidR="004634A6" w:rsidRPr="004634A6" w:rsidRDefault="004634A6" w:rsidP="00BB376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proofErr w:type="gramStart"/>
            <w:r w:rsidRPr="004634A6">
              <w:rPr>
                <w:sz w:val="24"/>
                <w:szCs w:val="24"/>
              </w:rPr>
              <w:t>комитета</w:t>
            </w:r>
            <w:proofErr w:type="gramEnd"/>
            <w:r w:rsidRPr="004634A6">
              <w:rPr>
                <w:sz w:val="24"/>
                <w:szCs w:val="24"/>
              </w:rPr>
              <w:t xml:space="preserve"> администрации города Радужный              </w:t>
            </w:r>
          </w:p>
        </w:tc>
        <w:tc>
          <w:tcPr>
            <w:tcW w:w="2425" w:type="dxa"/>
          </w:tcPr>
          <w:p w:rsidR="004634A6" w:rsidRPr="004634A6" w:rsidRDefault="004634A6" w:rsidP="004634A6">
            <w:pPr>
              <w:tabs>
                <w:tab w:val="left" w:pos="142"/>
              </w:tabs>
              <w:ind w:right="-709"/>
              <w:rPr>
                <w:sz w:val="24"/>
                <w:szCs w:val="24"/>
              </w:rPr>
            </w:pPr>
            <w:r w:rsidRPr="004634A6">
              <w:rPr>
                <w:sz w:val="24"/>
                <w:szCs w:val="24"/>
              </w:rPr>
              <w:t xml:space="preserve">Т.Т. </w:t>
            </w:r>
            <w:proofErr w:type="spellStart"/>
            <w:r w:rsidRPr="004634A6">
              <w:rPr>
                <w:sz w:val="24"/>
                <w:szCs w:val="24"/>
              </w:rPr>
              <w:t>Семенюк</w:t>
            </w:r>
            <w:proofErr w:type="spellEnd"/>
          </w:p>
        </w:tc>
      </w:tr>
      <w:tr w:rsidR="004634A6" w:rsidRPr="004634A6" w:rsidTr="00DE6E84">
        <w:tc>
          <w:tcPr>
            <w:tcW w:w="8135" w:type="dxa"/>
          </w:tcPr>
          <w:p w:rsidR="004634A6" w:rsidRPr="004634A6" w:rsidRDefault="004634A6" w:rsidP="00BB3768">
            <w:pPr>
              <w:rPr>
                <w:bCs/>
                <w:sz w:val="24"/>
                <w:szCs w:val="24"/>
              </w:rPr>
            </w:pPr>
          </w:p>
          <w:p w:rsidR="004634A6" w:rsidRDefault="004634A6" w:rsidP="00BB3768">
            <w:pPr>
              <w:rPr>
                <w:bCs/>
                <w:sz w:val="24"/>
                <w:szCs w:val="24"/>
              </w:rPr>
            </w:pPr>
            <w:r w:rsidRPr="004634A6">
              <w:rPr>
                <w:bCs/>
                <w:sz w:val="24"/>
                <w:szCs w:val="24"/>
              </w:rPr>
              <w:t xml:space="preserve">Начальник управления учета и отчетности </w:t>
            </w:r>
          </w:p>
          <w:p w:rsidR="004634A6" w:rsidRPr="004634A6" w:rsidRDefault="004634A6" w:rsidP="00BB3768">
            <w:pPr>
              <w:rPr>
                <w:bCs/>
                <w:sz w:val="24"/>
                <w:szCs w:val="24"/>
              </w:rPr>
            </w:pPr>
            <w:proofErr w:type="gramStart"/>
            <w:r w:rsidRPr="004634A6">
              <w:rPr>
                <w:bCs/>
                <w:sz w:val="24"/>
                <w:szCs w:val="24"/>
              </w:rPr>
              <w:t>администрации</w:t>
            </w:r>
            <w:proofErr w:type="gramEnd"/>
            <w:r w:rsidRPr="004634A6">
              <w:rPr>
                <w:bCs/>
                <w:sz w:val="24"/>
                <w:szCs w:val="24"/>
              </w:rPr>
              <w:t xml:space="preserve"> города Радужный</w:t>
            </w:r>
          </w:p>
        </w:tc>
        <w:tc>
          <w:tcPr>
            <w:tcW w:w="2425" w:type="dxa"/>
          </w:tcPr>
          <w:p w:rsidR="004634A6" w:rsidRPr="004634A6" w:rsidRDefault="004634A6" w:rsidP="00BB3768">
            <w:pPr>
              <w:tabs>
                <w:tab w:val="left" w:pos="142"/>
              </w:tabs>
              <w:ind w:right="-709"/>
              <w:rPr>
                <w:sz w:val="24"/>
                <w:szCs w:val="24"/>
              </w:rPr>
            </w:pPr>
          </w:p>
          <w:p w:rsidR="004634A6" w:rsidRPr="004634A6" w:rsidRDefault="004634A6" w:rsidP="00BB3768">
            <w:pPr>
              <w:tabs>
                <w:tab w:val="left" w:pos="142"/>
              </w:tabs>
              <w:ind w:right="-709"/>
              <w:rPr>
                <w:sz w:val="24"/>
                <w:szCs w:val="24"/>
              </w:rPr>
            </w:pPr>
            <w:r w:rsidRPr="004634A6">
              <w:rPr>
                <w:sz w:val="24"/>
                <w:szCs w:val="24"/>
              </w:rPr>
              <w:t xml:space="preserve">Ю.А. </w:t>
            </w:r>
            <w:proofErr w:type="spellStart"/>
            <w:r w:rsidRPr="004634A6">
              <w:rPr>
                <w:sz w:val="24"/>
                <w:szCs w:val="24"/>
              </w:rPr>
              <w:t>Ходоркинаа</w:t>
            </w:r>
            <w:proofErr w:type="spellEnd"/>
          </w:p>
        </w:tc>
      </w:tr>
      <w:tr w:rsidR="004634A6" w:rsidRPr="004634A6" w:rsidTr="00DE6E84">
        <w:tc>
          <w:tcPr>
            <w:tcW w:w="8135" w:type="dxa"/>
          </w:tcPr>
          <w:p w:rsidR="004634A6" w:rsidRPr="004634A6" w:rsidRDefault="004634A6" w:rsidP="00BB3768">
            <w:pPr>
              <w:rPr>
                <w:bCs/>
                <w:sz w:val="24"/>
                <w:szCs w:val="24"/>
              </w:rPr>
            </w:pPr>
          </w:p>
          <w:p w:rsidR="004634A6" w:rsidRDefault="004634A6" w:rsidP="00BB3768">
            <w:pPr>
              <w:rPr>
                <w:sz w:val="24"/>
                <w:szCs w:val="24"/>
              </w:rPr>
            </w:pPr>
            <w:r w:rsidRPr="004634A6">
              <w:rPr>
                <w:sz w:val="24"/>
                <w:szCs w:val="24"/>
              </w:rPr>
              <w:t xml:space="preserve">Временно исполняющий обязанности </w:t>
            </w:r>
          </w:p>
          <w:p w:rsidR="004634A6" w:rsidRPr="004634A6" w:rsidRDefault="004634A6" w:rsidP="00BB3768">
            <w:pPr>
              <w:rPr>
                <w:bCs/>
                <w:sz w:val="24"/>
                <w:szCs w:val="24"/>
              </w:rPr>
            </w:pPr>
            <w:proofErr w:type="gramStart"/>
            <w:r w:rsidRPr="004634A6">
              <w:rPr>
                <w:sz w:val="24"/>
                <w:szCs w:val="24"/>
              </w:rPr>
              <w:t>генерального</w:t>
            </w:r>
            <w:proofErr w:type="gramEnd"/>
            <w:r w:rsidRPr="004634A6">
              <w:rPr>
                <w:sz w:val="24"/>
                <w:szCs w:val="24"/>
              </w:rPr>
              <w:t xml:space="preserve"> директора</w:t>
            </w:r>
          </w:p>
        </w:tc>
        <w:tc>
          <w:tcPr>
            <w:tcW w:w="2425" w:type="dxa"/>
          </w:tcPr>
          <w:p w:rsidR="004634A6" w:rsidRPr="004634A6" w:rsidRDefault="004634A6" w:rsidP="004634A6">
            <w:pPr>
              <w:tabs>
                <w:tab w:val="left" w:pos="255"/>
                <w:tab w:val="center" w:pos="1104"/>
              </w:tabs>
              <w:rPr>
                <w:sz w:val="24"/>
                <w:szCs w:val="24"/>
              </w:rPr>
            </w:pPr>
          </w:p>
          <w:p w:rsidR="004634A6" w:rsidRPr="004634A6" w:rsidRDefault="004634A6" w:rsidP="004634A6">
            <w:pPr>
              <w:tabs>
                <w:tab w:val="left" w:pos="255"/>
                <w:tab w:val="center" w:pos="1104"/>
              </w:tabs>
              <w:rPr>
                <w:sz w:val="24"/>
                <w:szCs w:val="24"/>
              </w:rPr>
            </w:pPr>
            <w:r w:rsidRPr="004634A6">
              <w:rPr>
                <w:sz w:val="24"/>
                <w:szCs w:val="24"/>
              </w:rPr>
              <w:t>К.С. Киселев</w:t>
            </w:r>
          </w:p>
        </w:tc>
      </w:tr>
    </w:tbl>
    <w:p w:rsidR="004634A6" w:rsidRDefault="004634A6" w:rsidP="004634A6">
      <w:pPr>
        <w:rPr>
          <w:sz w:val="28"/>
        </w:rPr>
      </w:pPr>
    </w:p>
    <w:p w:rsidR="004634A6" w:rsidRDefault="004634A6" w:rsidP="004634A6">
      <w:pPr>
        <w:rPr>
          <w:sz w:val="28"/>
        </w:rPr>
      </w:pPr>
    </w:p>
    <w:p w:rsidR="004634A6" w:rsidRDefault="004634A6" w:rsidP="004634A6">
      <w:pPr>
        <w:rPr>
          <w:sz w:val="28"/>
        </w:rPr>
      </w:pPr>
    </w:p>
    <w:p w:rsidR="004634A6" w:rsidRDefault="004634A6" w:rsidP="004634A6">
      <w:pPr>
        <w:rPr>
          <w:sz w:val="28"/>
        </w:rPr>
      </w:pPr>
    </w:p>
    <w:p w:rsidR="004634A6" w:rsidRDefault="004634A6" w:rsidP="004634A6">
      <w:pPr>
        <w:rPr>
          <w:sz w:val="28"/>
        </w:rPr>
      </w:pPr>
    </w:p>
    <w:p w:rsidR="00D37375" w:rsidRPr="003E20DA" w:rsidRDefault="00D37375" w:rsidP="00E65638">
      <w:pPr>
        <w:autoSpaceDE w:val="0"/>
        <w:autoSpaceDN w:val="0"/>
        <w:adjustRightInd w:val="0"/>
        <w:jc w:val="both"/>
      </w:pPr>
    </w:p>
    <w:p w:rsidR="00D37375" w:rsidRDefault="00D37375" w:rsidP="00E65638">
      <w:pPr>
        <w:autoSpaceDE w:val="0"/>
        <w:autoSpaceDN w:val="0"/>
        <w:adjustRightInd w:val="0"/>
        <w:jc w:val="both"/>
      </w:pPr>
    </w:p>
    <w:p w:rsidR="00DE6E84" w:rsidRDefault="00DE6E84" w:rsidP="00E65638">
      <w:pPr>
        <w:autoSpaceDE w:val="0"/>
        <w:autoSpaceDN w:val="0"/>
        <w:adjustRightInd w:val="0"/>
        <w:jc w:val="both"/>
      </w:pPr>
    </w:p>
    <w:p w:rsidR="00DE6E84" w:rsidRDefault="00DE6E84" w:rsidP="00E65638">
      <w:pPr>
        <w:autoSpaceDE w:val="0"/>
        <w:autoSpaceDN w:val="0"/>
        <w:adjustRightInd w:val="0"/>
        <w:jc w:val="both"/>
      </w:pPr>
    </w:p>
    <w:p w:rsidR="00DE6E84" w:rsidRDefault="00DE6E84" w:rsidP="00E65638">
      <w:pPr>
        <w:autoSpaceDE w:val="0"/>
        <w:autoSpaceDN w:val="0"/>
        <w:adjustRightInd w:val="0"/>
        <w:jc w:val="both"/>
      </w:pPr>
    </w:p>
    <w:p w:rsidR="00DE6E84" w:rsidRPr="003E20DA" w:rsidRDefault="00DE6E84" w:rsidP="00E65638">
      <w:pPr>
        <w:autoSpaceDE w:val="0"/>
        <w:autoSpaceDN w:val="0"/>
        <w:adjustRightInd w:val="0"/>
        <w:jc w:val="both"/>
      </w:pPr>
    </w:p>
    <w:p w:rsidR="00E65638" w:rsidRPr="003E20DA" w:rsidRDefault="00E65638" w:rsidP="00E65638">
      <w:pPr>
        <w:jc w:val="both"/>
        <w:rPr>
          <w:sz w:val="22"/>
        </w:rPr>
      </w:pPr>
      <w:r w:rsidRPr="003E20DA">
        <w:rPr>
          <w:sz w:val="22"/>
        </w:rPr>
        <w:t>Рассылка:</w:t>
      </w:r>
    </w:p>
    <w:p w:rsidR="00E65638" w:rsidRPr="003E20DA" w:rsidRDefault="00E65638" w:rsidP="00E65638">
      <w:pPr>
        <w:jc w:val="both"/>
        <w:rPr>
          <w:sz w:val="32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3E20DA" w:rsidRPr="003E20DA" w:rsidTr="00F656A9">
        <w:trPr>
          <w:trHeight w:val="330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38" w:rsidRPr="003E20DA" w:rsidRDefault="00E65638" w:rsidP="00F656A9">
            <w:r w:rsidRPr="003E20DA">
              <w:t>В дело – 2 экз.;</w:t>
            </w:r>
          </w:p>
        </w:tc>
      </w:tr>
      <w:tr w:rsidR="003E20DA" w:rsidRPr="003E20DA" w:rsidTr="00F656A9">
        <w:trPr>
          <w:trHeight w:val="330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38" w:rsidRPr="003E20DA" w:rsidRDefault="00E65638" w:rsidP="00F656A9">
            <w:r w:rsidRPr="003E20DA">
              <w:t>ЮУ – 2</w:t>
            </w:r>
          </w:p>
        </w:tc>
      </w:tr>
      <w:tr w:rsidR="003E20DA" w:rsidRPr="003E20DA" w:rsidTr="00F656A9">
        <w:trPr>
          <w:trHeight w:val="330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38" w:rsidRPr="003E20DA" w:rsidRDefault="00E65638" w:rsidP="00F656A9">
            <w:pPr>
              <w:tabs>
                <w:tab w:val="left" w:pos="1596"/>
              </w:tabs>
            </w:pPr>
            <w:r w:rsidRPr="003E20DA">
              <w:t xml:space="preserve">КФ – 1      </w:t>
            </w:r>
            <w:r w:rsidR="00D17C58" w:rsidRPr="003E20DA">
              <w:t xml:space="preserve">     </w:t>
            </w:r>
          </w:p>
          <w:p w:rsidR="00E65638" w:rsidRPr="003E20DA" w:rsidRDefault="00E65638" w:rsidP="00F656A9">
            <w:pPr>
              <w:tabs>
                <w:tab w:val="left" w:pos="1310"/>
                <w:tab w:val="left" w:pos="2640"/>
              </w:tabs>
            </w:pPr>
            <w:r w:rsidRPr="003E20DA">
              <w:t>УЭ и П-1</w:t>
            </w:r>
            <w:r w:rsidRPr="003E20DA">
              <w:tab/>
              <w:t xml:space="preserve">   НР</w:t>
            </w:r>
            <w:r w:rsidRPr="003E20DA">
              <w:tab/>
              <w:t>К+</w:t>
            </w:r>
          </w:p>
          <w:p w:rsidR="00E65638" w:rsidRPr="003E20DA" w:rsidRDefault="00E65638" w:rsidP="00D37375">
            <w:pPr>
              <w:tabs>
                <w:tab w:val="left" w:pos="1310"/>
                <w:tab w:val="left" w:pos="2869"/>
                <w:tab w:val="center" w:pos="4567"/>
              </w:tabs>
            </w:pPr>
            <w:proofErr w:type="spellStart"/>
            <w:r w:rsidRPr="003E20DA">
              <w:t>УК</w:t>
            </w:r>
            <w:r w:rsidR="00D37375" w:rsidRPr="003E20DA">
              <w:t>СиМП</w:t>
            </w:r>
            <w:proofErr w:type="spellEnd"/>
            <w:r w:rsidR="00D37375" w:rsidRPr="003E20DA">
              <w:t xml:space="preserve"> </w:t>
            </w:r>
            <w:r w:rsidRPr="003E20DA">
              <w:t>- 1</w:t>
            </w:r>
            <w:r w:rsidRPr="003E20DA">
              <w:tab/>
              <w:t xml:space="preserve">   Гарант</w:t>
            </w:r>
            <w:r w:rsidR="00D17C58" w:rsidRPr="003E20DA">
              <w:t xml:space="preserve">            КУ «ДЕЗ по </w:t>
            </w:r>
            <w:proofErr w:type="gramStart"/>
            <w:r w:rsidR="00D17C58" w:rsidRPr="003E20DA">
              <w:t>ГХ»</w:t>
            </w:r>
            <w:r w:rsidRPr="003E20DA">
              <w:tab/>
            </w:r>
            <w:proofErr w:type="gramEnd"/>
            <w:r w:rsidRPr="003E20DA">
              <w:t xml:space="preserve">           </w:t>
            </w:r>
          </w:p>
        </w:tc>
      </w:tr>
    </w:tbl>
    <w:p w:rsidR="00E43185" w:rsidRPr="003E20DA" w:rsidRDefault="00E43185" w:rsidP="00C22E79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sectPr w:rsidR="00E43185" w:rsidRPr="003E20DA" w:rsidSect="00290765">
      <w:headerReference w:type="default" r:id="rId8"/>
      <w:pgSz w:w="11906" w:h="16838"/>
      <w:pgMar w:top="-426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724" w:rsidRDefault="000E6724" w:rsidP="00064DFE">
      <w:r>
        <w:separator/>
      </w:r>
    </w:p>
  </w:endnote>
  <w:endnote w:type="continuationSeparator" w:id="0">
    <w:p w:rsidR="000E6724" w:rsidRDefault="000E6724" w:rsidP="0006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724" w:rsidRDefault="000E6724" w:rsidP="00064DFE">
      <w:r>
        <w:separator/>
      </w:r>
    </w:p>
  </w:footnote>
  <w:footnote w:type="continuationSeparator" w:id="0">
    <w:p w:rsidR="000E6724" w:rsidRDefault="000E6724" w:rsidP="00064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022" w:rsidRDefault="00225022">
    <w:pPr>
      <w:pStyle w:val="ae"/>
      <w:jc w:val="center"/>
    </w:pPr>
  </w:p>
  <w:p w:rsidR="00225022" w:rsidRDefault="00B717E4" w:rsidP="00B717E4">
    <w:pPr>
      <w:pStyle w:val="ae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52CFF"/>
    <w:multiLevelType w:val="hybridMultilevel"/>
    <w:tmpl w:val="3CA61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46740"/>
    <w:multiLevelType w:val="multilevel"/>
    <w:tmpl w:val="800A9F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28C67CB2"/>
    <w:multiLevelType w:val="hybridMultilevel"/>
    <w:tmpl w:val="8E387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11901"/>
    <w:multiLevelType w:val="multilevel"/>
    <w:tmpl w:val="F0302B4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9C90753"/>
    <w:multiLevelType w:val="hybridMultilevel"/>
    <w:tmpl w:val="01208074"/>
    <w:lvl w:ilvl="0" w:tplc="B546EF6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F51A47"/>
    <w:multiLevelType w:val="hybridMultilevel"/>
    <w:tmpl w:val="24669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E3A4C"/>
    <w:multiLevelType w:val="multilevel"/>
    <w:tmpl w:val="633A269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D3"/>
    <w:rsid w:val="00000BF5"/>
    <w:rsid w:val="000016D3"/>
    <w:rsid w:val="0000184F"/>
    <w:rsid w:val="000048F3"/>
    <w:rsid w:val="00005323"/>
    <w:rsid w:val="000102AD"/>
    <w:rsid w:val="00010FE5"/>
    <w:rsid w:val="0001612C"/>
    <w:rsid w:val="00016664"/>
    <w:rsid w:val="000204D3"/>
    <w:rsid w:val="00023CD9"/>
    <w:rsid w:val="00024D1D"/>
    <w:rsid w:val="000250EC"/>
    <w:rsid w:val="00027FAD"/>
    <w:rsid w:val="00032A33"/>
    <w:rsid w:val="00035BBB"/>
    <w:rsid w:val="00035FD4"/>
    <w:rsid w:val="00036AC5"/>
    <w:rsid w:val="00040651"/>
    <w:rsid w:val="00040A9E"/>
    <w:rsid w:val="0004195B"/>
    <w:rsid w:val="00044CE6"/>
    <w:rsid w:val="00046654"/>
    <w:rsid w:val="0004681C"/>
    <w:rsid w:val="0004714F"/>
    <w:rsid w:val="00047E80"/>
    <w:rsid w:val="00050D0A"/>
    <w:rsid w:val="000546BC"/>
    <w:rsid w:val="00054A39"/>
    <w:rsid w:val="0005525C"/>
    <w:rsid w:val="00057BAE"/>
    <w:rsid w:val="00061ACA"/>
    <w:rsid w:val="00061F51"/>
    <w:rsid w:val="00064DFE"/>
    <w:rsid w:val="000678AB"/>
    <w:rsid w:val="000740A5"/>
    <w:rsid w:val="000744B7"/>
    <w:rsid w:val="00075BF7"/>
    <w:rsid w:val="00080CE1"/>
    <w:rsid w:val="00086765"/>
    <w:rsid w:val="000872CE"/>
    <w:rsid w:val="000930B3"/>
    <w:rsid w:val="00093392"/>
    <w:rsid w:val="00094620"/>
    <w:rsid w:val="0009488B"/>
    <w:rsid w:val="00094E8A"/>
    <w:rsid w:val="000A27EA"/>
    <w:rsid w:val="000A3AA2"/>
    <w:rsid w:val="000A562B"/>
    <w:rsid w:val="000B086F"/>
    <w:rsid w:val="000B1B02"/>
    <w:rsid w:val="000C1C69"/>
    <w:rsid w:val="000C363A"/>
    <w:rsid w:val="000C4074"/>
    <w:rsid w:val="000C4F72"/>
    <w:rsid w:val="000C7A6E"/>
    <w:rsid w:val="000D1AB5"/>
    <w:rsid w:val="000D2A25"/>
    <w:rsid w:val="000D4B6B"/>
    <w:rsid w:val="000D6F11"/>
    <w:rsid w:val="000E1190"/>
    <w:rsid w:val="000E3462"/>
    <w:rsid w:val="000E4E64"/>
    <w:rsid w:val="000E4F9D"/>
    <w:rsid w:val="000E59F9"/>
    <w:rsid w:val="000E6724"/>
    <w:rsid w:val="000F5182"/>
    <w:rsid w:val="0010169E"/>
    <w:rsid w:val="00105A5B"/>
    <w:rsid w:val="00105B79"/>
    <w:rsid w:val="00113C7E"/>
    <w:rsid w:val="00113F91"/>
    <w:rsid w:val="00115F13"/>
    <w:rsid w:val="00117963"/>
    <w:rsid w:val="00120AE8"/>
    <w:rsid w:val="00127D52"/>
    <w:rsid w:val="00130362"/>
    <w:rsid w:val="0013257A"/>
    <w:rsid w:val="001331C6"/>
    <w:rsid w:val="001339AA"/>
    <w:rsid w:val="001341D3"/>
    <w:rsid w:val="00134BD5"/>
    <w:rsid w:val="00134C00"/>
    <w:rsid w:val="00134D58"/>
    <w:rsid w:val="0013769E"/>
    <w:rsid w:val="00137E7D"/>
    <w:rsid w:val="00137FF6"/>
    <w:rsid w:val="001422A7"/>
    <w:rsid w:val="00143095"/>
    <w:rsid w:val="00143340"/>
    <w:rsid w:val="00145301"/>
    <w:rsid w:val="00147A27"/>
    <w:rsid w:val="00154DE0"/>
    <w:rsid w:val="00156CAE"/>
    <w:rsid w:val="0016118B"/>
    <w:rsid w:val="00161495"/>
    <w:rsid w:val="00161702"/>
    <w:rsid w:val="00162546"/>
    <w:rsid w:val="001647C7"/>
    <w:rsid w:val="00164E08"/>
    <w:rsid w:val="00166352"/>
    <w:rsid w:val="001670DE"/>
    <w:rsid w:val="00170022"/>
    <w:rsid w:val="00173CDE"/>
    <w:rsid w:val="00174B3D"/>
    <w:rsid w:val="00176150"/>
    <w:rsid w:val="0017713E"/>
    <w:rsid w:val="001772DD"/>
    <w:rsid w:val="001824E9"/>
    <w:rsid w:val="00184C6C"/>
    <w:rsid w:val="001866DE"/>
    <w:rsid w:val="00194BA9"/>
    <w:rsid w:val="001A0B11"/>
    <w:rsid w:val="001A5242"/>
    <w:rsid w:val="001A7781"/>
    <w:rsid w:val="001B0FEC"/>
    <w:rsid w:val="001B4345"/>
    <w:rsid w:val="001B6152"/>
    <w:rsid w:val="001C4818"/>
    <w:rsid w:val="001C5D82"/>
    <w:rsid w:val="001D347D"/>
    <w:rsid w:val="001D552C"/>
    <w:rsid w:val="001E4F5A"/>
    <w:rsid w:val="001E6C56"/>
    <w:rsid w:val="001F076D"/>
    <w:rsid w:val="001F2372"/>
    <w:rsid w:val="001F47C4"/>
    <w:rsid w:val="001F5CC3"/>
    <w:rsid w:val="001F67C6"/>
    <w:rsid w:val="001F748A"/>
    <w:rsid w:val="00200CD8"/>
    <w:rsid w:val="002063C0"/>
    <w:rsid w:val="0021064D"/>
    <w:rsid w:val="002132AA"/>
    <w:rsid w:val="002141E3"/>
    <w:rsid w:val="00216103"/>
    <w:rsid w:val="00220974"/>
    <w:rsid w:val="00221B2C"/>
    <w:rsid w:val="00222193"/>
    <w:rsid w:val="00225022"/>
    <w:rsid w:val="00225BE5"/>
    <w:rsid w:val="0023050A"/>
    <w:rsid w:val="00231EA6"/>
    <w:rsid w:val="002325E2"/>
    <w:rsid w:val="002367AE"/>
    <w:rsid w:val="00236A23"/>
    <w:rsid w:val="0023721F"/>
    <w:rsid w:val="00240306"/>
    <w:rsid w:val="00240541"/>
    <w:rsid w:val="00244264"/>
    <w:rsid w:val="0024623E"/>
    <w:rsid w:val="0024638C"/>
    <w:rsid w:val="00251C2B"/>
    <w:rsid w:val="002573D0"/>
    <w:rsid w:val="002619AC"/>
    <w:rsid w:val="0026239F"/>
    <w:rsid w:val="00263F47"/>
    <w:rsid w:val="00264A4C"/>
    <w:rsid w:val="002654C1"/>
    <w:rsid w:val="00272362"/>
    <w:rsid w:val="00274D6F"/>
    <w:rsid w:val="0027539C"/>
    <w:rsid w:val="0027564C"/>
    <w:rsid w:val="0028270D"/>
    <w:rsid w:val="00285778"/>
    <w:rsid w:val="00290765"/>
    <w:rsid w:val="0029225B"/>
    <w:rsid w:val="002934C5"/>
    <w:rsid w:val="0029531B"/>
    <w:rsid w:val="002A1237"/>
    <w:rsid w:val="002A2935"/>
    <w:rsid w:val="002A2F79"/>
    <w:rsid w:val="002A35A3"/>
    <w:rsid w:val="002A3C1A"/>
    <w:rsid w:val="002A427D"/>
    <w:rsid w:val="002A45A7"/>
    <w:rsid w:val="002A49DC"/>
    <w:rsid w:val="002A4F88"/>
    <w:rsid w:val="002A669B"/>
    <w:rsid w:val="002B0DF8"/>
    <w:rsid w:val="002B149D"/>
    <w:rsid w:val="002B4655"/>
    <w:rsid w:val="002B4BF4"/>
    <w:rsid w:val="002B4CE3"/>
    <w:rsid w:val="002C03A1"/>
    <w:rsid w:val="002C3BB4"/>
    <w:rsid w:val="002C77C2"/>
    <w:rsid w:val="002D0D0A"/>
    <w:rsid w:val="002D1865"/>
    <w:rsid w:val="002D2820"/>
    <w:rsid w:val="002D50CD"/>
    <w:rsid w:val="002D5CC0"/>
    <w:rsid w:val="002E0BBF"/>
    <w:rsid w:val="002E2DDC"/>
    <w:rsid w:val="002E36F0"/>
    <w:rsid w:val="002E4AD3"/>
    <w:rsid w:val="002E6325"/>
    <w:rsid w:val="002F101F"/>
    <w:rsid w:val="002F26EB"/>
    <w:rsid w:val="002F2975"/>
    <w:rsid w:val="002F3E76"/>
    <w:rsid w:val="002F56CE"/>
    <w:rsid w:val="002F57DD"/>
    <w:rsid w:val="002F6630"/>
    <w:rsid w:val="002F6942"/>
    <w:rsid w:val="00303585"/>
    <w:rsid w:val="00310EF3"/>
    <w:rsid w:val="00313C1E"/>
    <w:rsid w:val="00314459"/>
    <w:rsid w:val="00315FE0"/>
    <w:rsid w:val="00316D94"/>
    <w:rsid w:val="00321A40"/>
    <w:rsid w:val="003242E1"/>
    <w:rsid w:val="00324BD1"/>
    <w:rsid w:val="003254F5"/>
    <w:rsid w:val="00326B50"/>
    <w:rsid w:val="003334FD"/>
    <w:rsid w:val="00334339"/>
    <w:rsid w:val="003373D8"/>
    <w:rsid w:val="00340143"/>
    <w:rsid w:val="00342560"/>
    <w:rsid w:val="00342F81"/>
    <w:rsid w:val="00343455"/>
    <w:rsid w:val="00345AF6"/>
    <w:rsid w:val="00357762"/>
    <w:rsid w:val="003605CB"/>
    <w:rsid w:val="003624B1"/>
    <w:rsid w:val="00362FB4"/>
    <w:rsid w:val="0036414A"/>
    <w:rsid w:val="003672CA"/>
    <w:rsid w:val="00374A4E"/>
    <w:rsid w:val="003761F3"/>
    <w:rsid w:val="003830A4"/>
    <w:rsid w:val="00387E1B"/>
    <w:rsid w:val="003935B9"/>
    <w:rsid w:val="00395FE1"/>
    <w:rsid w:val="0039635A"/>
    <w:rsid w:val="00396B3C"/>
    <w:rsid w:val="00397C9B"/>
    <w:rsid w:val="003A0C51"/>
    <w:rsid w:val="003A3445"/>
    <w:rsid w:val="003A3E98"/>
    <w:rsid w:val="003B0C44"/>
    <w:rsid w:val="003B361C"/>
    <w:rsid w:val="003B3D4C"/>
    <w:rsid w:val="003B4171"/>
    <w:rsid w:val="003B4948"/>
    <w:rsid w:val="003B51B3"/>
    <w:rsid w:val="003B539D"/>
    <w:rsid w:val="003B64A5"/>
    <w:rsid w:val="003B711E"/>
    <w:rsid w:val="003C0663"/>
    <w:rsid w:val="003C55A3"/>
    <w:rsid w:val="003C5D9E"/>
    <w:rsid w:val="003C6D46"/>
    <w:rsid w:val="003D082F"/>
    <w:rsid w:val="003D1086"/>
    <w:rsid w:val="003D5688"/>
    <w:rsid w:val="003D63C2"/>
    <w:rsid w:val="003E0E81"/>
    <w:rsid w:val="003E20DA"/>
    <w:rsid w:val="003E35C1"/>
    <w:rsid w:val="003E659A"/>
    <w:rsid w:val="003F134F"/>
    <w:rsid w:val="003F2548"/>
    <w:rsid w:val="003F2B68"/>
    <w:rsid w:val="003F3251"/>
    <w:rsid w:val="003F3F51"/>
    <w:rsid w:val="003F43BB"/>
    <w:rsid w:val="003F54C0"/>
    <w:rsid w:val="003F72D6"/>
    <w:rsid w:val="00400BF0"/>
    <w:rsid w:val="004014A5"/>
    <w:rsid w:val="00401546"/>
    <w:rsid w:val="00402000"/>
    <w:rsid w:val="00402818"/>
    <w:rsid w:val="00407B4D"/>
    <w:rsid w:val="00413FCD"/>
    <w:rsid w:val="00414EF0"/>
    <w:rsid w:val="00416338"/>
    <w:rsid w:val="004167FD"/>
    <w:rsid w:val="0041719D"/>
    <w:rsid w:val="004172C2"/>
    <w:rsid w:val="00417773"/>
    <w:rsid w:val="0042083B"/>
    <w:rsid w:val="00421284"/>
    <w:rsid w:val="0042257D"/>
    <w:rsid w:val="00422908"/>
    <w:rsid w:val="0042693B"/>
    <w:rsid w:val="00433277"/>
    <w:rsid w:val="004356B4"/>
    <w:rsid w:val="004374F7"/>
    <w:rsid w:val="0044062D"/>
    <w:rsid w:val="00441B90"/>
    <w:rsid w:val="00442910"/>
    <w:rsid w:val="00442CBC"/>
    <w:rsid w:val="00442DB8"/>
    <w:rsid w:val="004432DD"/>
    <w:rsid w:val="00443939"/>
    <w:rsid w:val="0044415A"/>
    <w:rsid w:val="00444FB4"/>
    <w:rsid w:val="00445A70"/>
    <w:rsid w:val="004467A3"/>
    <w:rsid w:val="00447C40"/>
    <w:rsid w:val="0045171D"/>
    <w:rsid w:val="004523DC"/>
    <w:rsid w:val="0045276A"/>
    <w:rsid w:val="004549DC"/>
    <w:rsid w:val="00456A8F"/>
    <w:rsid w:val="00461CF7"/>
    <w:rsid w:val="004634A6"/>
    <w:rsid w:val="00467AD2"/>
    <w:rsid w:val="00467D93"/>
    <w:rsid w:val="00472298"/>
    <w:rsid w:val="0047262A"/>
    <w:rsid w:val="0047494F"/>
    <w:rsid w:val="00476A37"/>
    <w:rsid w:val="0048034D"/>
    <w:rsid w:val="00481B68"/>
    <w:rsid w:val="0048304C"/>
    <w:rsid w:val="00483B76"/>
    <w:rsid w:val="00486852"/>
    <w:rsid w:val="0048783D"/>
    <w:rsid w:val="00487BBC"/>
    <w:rsid w:val="004916A5"/>
    <w:rsid w:val="004919D7"/>
    <w:rsid w:val="00494308"/>
    <w:rsid w:val="00495A3E"/>
    <w:rsid w:val="004965D0"/>
    <w:rsid w:val="00496747"/>
    <w:rsid w:val="00496F01"/>
    <w:rsid w:val="00497256"/>
    <w:rsid w:val="004A0898"/>
    <w:rsid w:val="004A1065"/>
    <w:rsid w:val="004A1A13"/>
    <w:rsid w:val="004A2F02"/>
    <w:rsid w:val="004A424E"/>
    <w:rsid w:val="004A524E"/>
    <w:rsid w:val="004B040D"/>
    <w:rsid w:val="004B1923"/>
    <w:rsid w:val="004B54B9"/>
    <w:rsid w:val="004B7265"/>
    <w:rsid w:val="004B7CED"/>
    <w:rsid w:val="004C0453"/>
    <w:rsid w:val="004C16AA"/>
    <w:rsid w:val="004C302C"/>
    <w:rsid w:val="004C58E4"/>
    <w:rsid w:val="004C741B"/>
    <w:rsid w:val="004C7EA4"/>
    <w:rsid w:val="004D25DC"/>
    <w:rsid w:val="004D3563"/>
    <w:rsid w:val="004D36E2"/>
    <w:rsid w:val="004D38C2"/>
    <w:rsid w:val="004D3FE9"/>
    <w:rsid w:val="004D4FED"/>
    <w:rsid w:val="004D5D26"/>
    <w:rsid w:val="004D6FC1"/>
    <w:rsid w:val="004D7266"/>
    <w:rsid w:val="004F04D6"/>
    <w:rsid w:val="004F18A4"/>
    <w:rsid w:val="004F2642"/>
    <w:rsid w:val="004F2A3D"/>
    <w:rsid w:val="004F5297"/>
    <w:rsid w:val="004F65AF"/>
    <w:rsid w:val="00501377"/>
    <w:rsid w:val="00506067"/>
    <w:rsid w:val="00506107"/>
    <w:rsid w:val="00506410"/>
    <w:rsid w:val="0051202C"/>
    <w:rsid w:val="00513682"/>
    <w:rsid w:val="005146B2"/>
    <w:rsid w:val="005152CD"/>
    <w:rsid w:val="00515E05"/>
    <w:rsid w:val="00515E64"/>
    <w:rsid w:val="00520D44"/>
    <w:rsid w:val="00521F03"/>
    <w:rsid w:val="005242AA"/>
    <w:rsid w:val="00524331"/>
    <w:rsid w:val="00534C43"/>
    <w:rsid w:val="00535E3B"/>
    <w:rsid w:val="005360A7"/>
    <w:rsid w:val="00536985"/>
    <w:rsid w:val="00541098"/>
    <w:rsid w:val="00541AFF"/>
    <w:rsid w:val="0054337B"/>
    <w:rsid w:val="00544149"/>
    <w:rsid w:val="00546FF9"/>
    <w:rsid w:val="00552AE8"/>
    <w:rsid w:val="00553AED"/>
    <w:rsid w:val="00556E4B"/>
    <w:rsid w:val="0056057D"/>
    <w:rsid w:val="00560E17"/>
    <w:rsid w:val="0056245B"/>
    <w:rsid w:val="00564252"/>
    <w:rsid w:val="00566C84"/>
    <w:rsid w:val="00567F3B"/>
    <w:rsid w:val="00572A15"/>
    <w:rsid w:val="005771E5"/>
    <w:rsid w:val="00580074"/>
    <w:rsid w:val="00584A7F"/>
    <w:rsid w:val="00586083"/>
    <w:rsid w:val="00586886"/>
    <w:rsid w:val="0059083E"/>
    <w:rsid w:val="005962C9"/>
    <w:rsid w:val="005970C2"/>
    <w:rsid w:val="00597361"/>
    <w:rsid w:val="005A02A2"/>
    <w:rsid w:val="005A13A7"/>
    <w:rsid w:val="005A33AC"/>
    <w:rsid w:val="005A7A86"/>
    <w:rsid w:val="005B053A"/>
    <w:rsid w:val="005B0ADE"/>
    <w:rsid w:val="005B420E"/>
    <w:rsid w:val="005B497C"/>
    <w:rsid w:val="005B4AEE"/>
    <w:rsid w:val="005B4D95"/>
    <w:rsid w:val="005C171A"/>
    <w:rsid w:val="005C1CC3"/>
    <w:rsid w:val="005C2E90"/>
    <w:rsid w:val="005C6F38"/>
    <w:rsid w:val="005C733F"/>
    <w:rsid w:val="005D113F"/>
    <w:rsid w:val="005D3655"/>
    <w:rsid w:val="005D3DB5"/>
    <w:rsid w:val="005D60BF"/>
    <w:rsid w:val="005D6582"/>
    <w:rsid w:val="005D78FD"/>
    <w:rsid w:val="005D7A8E"/>
    <w:rsid w:val="005E5E14"/>
    <w:rsid w:val="005E68A8"/>
    <w:rsid w:val="005E7EF5"/>
    <w:rsid w:val="005E7F88"/>
    <w:rsid w:val="005F244C"/>
    <w:rsid w:val="005F266F"/>
    <w:rsid w:val="005F2A3A"/>
    <w:rsid w:val="005F3FA2"/>
    <w:rsid w:val="006045ED"/>
    <w:rsid w:val="00604852"/>
    <w:rsid w:val="0060626D"/>
    <w:rsid w:val="00606D01"/>
    <w:rsid w:val="006130A2"/>
    <w:rsid w:val="00616125"/>
    <w:rsid w:val="00617BF2"/>
    <w:rsid w:val="00620F81"/>
    <w:rsid w:val="00624027"/>
    <w:rsid w:val="0062411B"/>
    <w:rsid w:val="0062760F"/>
    <w:rsid w:val="0063176E"/>
    <w:rsid w:val="006323A4"/>
    <w:rsid w:val="00633191"/>
    <w:rsid w:val="006337BD"/>
    <w:rsid w:val="00641515"/>
    <w:rsid w:val="00643F92"/>
    <w:rsid w:val="00644953"/>
    <w:rsid w:val="0064571F"/>
    <w:rsid w:val="00654F82"/>
    <w:rsid w:val="006576DC"/>
    <w:rsid w:val="00660967"/>
    <w:rsid w:val="00662F19"/>
    <w:rsid w:val="00663CCC"/>
    <w:rsid w:val="00663FA1"/>
    <w:rsid w:val="0066415D"/>
    <w:rsid w:val="0066445C"/>
    <w:rsid w:val="0066535B"/>
    <w:rsid w:val="00665C14"/>
    <w:rsid w:val="00665C79"/>
    <w:rsid w:val="006702D7"/>
    <w:rsid w:val="00670BA7"/>
    <w:rsid w:val="0067196B"/>
    <w:rsid w:val="00675EE2"/>
    <w:rsid w:val="006773F5"/>
    <w:rsid w:val="00682642"/>
    <w:rsid w:val="006866CC"/>
    <w:rsid w:val="00687231"/>
    <w:rsid w:val="00690DCC"/>
    <w:rsid w:val="00692255"/>
    <w:rsid w:val="00694799"/>
    <w:rsid w:val="00696F91"/>
    <w:rsid w:val="006A398C"/>
    <w:rsid w:val="006A4F46"/>
    <w:rsid w:val="006A62E1"/>
    <w:rsid w:val="006A79C2"/>
    <w:rsid w:val="006A7C17"/>
    <w:rsid w:val="006B00FA"/>
    <w:rsid w:val="006B05B9"/>
    <w:rsid w:val="006B1751"/>
    <w:rsid w:val="006B2BFF"/>
    <w:rsid w:val="006B4AFC"/>
    <w:rsid w:val="006B7C3C"/>
    <w:rsid w:val="006C0418"/>
    <w:rsid w:val="006C13A8"/>
    <w:rsid w:val="006C30F4"/>
    <w:rsid w:val="006C3D29"/>
    <w:rsid w:val="006C405A"/>
    <w:rsid w:val="006C6C60"/>
    <w:rsid w:val="006D2292"/>
    <w:rsid w:val="006D37BC"/>
    <w:rsid w:val="006D39CD"/>
    <w:rsid w:val="006D4448"/>
    <w:rsid w:val="006E25DC"/>
    <w:rsid w:val="006E31EA"/>
    <w:rsid w:val="006E558D"/>
    <w:rsid w:val="006F0350"/>
    <w:rsid w:val="006F0E3E"/>
    <w:rsid w:val="006F42C8"/>
    <w:rsid w:val="006F460B"/>
    <w:rsid w:val="006F4C66"/>
    <w:rsid w:val="006F5B6B"/>
    <w:rsid w:val="006F5E89"/>
    <w:rsid w:val="006F5F26"/>
    <w:rsid w:val="00700BD0"/>
    <w:rsid w:val="00704527"/>
    <w:rsid w:val="00705E54"/>
    <w:rsid w:val="00707BBC"/>
    <w:rsid w:val="007102BE"/>
    <w:rsid w:val="00710A02"/>
    <w:rsid w:val="00711188"/>
    <w:rsid w:val="007131BD"/>
    <w:rsid w:val="00722776"/>
    <w:rsid w:val="007248C3"/>
    <w:rsid w:val="00724F92"/>
    <w:rsid w:val="00726203"/>
    <w:rsid w:val="007268B9"/>
    <w:rsid w:val="00727556"/>
    <w:rsid w:val="00730781"/>
    <w:rsid w:val="0073259A"/>
    <w:rsid w:val="00735B17"/>
    <w:rsid w:val="00737E29"/>
    <w:rsid w:val="00740C61"/>
    <w:rsid w:val="00744AB9"/>
    <w:rsid w:val="00744C15"/>
    <w:rsid w:val="00746D09"/>
    <w:rsid w:val="00747B55"/>
    <w:rsid w:val="007528AE"/>
    <w:rsid w:val="007535ED"/>
    <w:rsid w:val="007549F1"/>
    <w:rsid w:val="00755A06"/>
    <w:rsid w:val="00757067"/>
    <w:rsid w:val="00757FAB"/>
    <w:rsid w:val="00760D5C"/>
    <w:rsid w:val="00761016"/>
    <w:rsid w:val="0076156E"/>
    <w:rsid w:val="00761C96"/>
    <w:rsid w:val="00764AB8"/>
    <w:rsid w:val="00765423"/>
    <w:rsid w:val="007657C5"/>
    <w:rsid w:val="0076618D"/>
    <w:rsid w:val="00766829"/>
    <w:rsid w:val="0076690F"/>
    <w:rsid w:val="00766BB3"/>
    <w:rsid w:val="00767F55"/>
    <w:rsid w:val="007721DC"/>
    <w:rsid w:val="00772E32"/>
    <w:rsid w:val="00774490"/>
    <w:rsid w:val="00775292"/>
    <w:rsid w:val="00775468"/>
    <w:rsid w:val="00775EA1"/>
    <w:rsid w:val="007804E0"/>
    <w:rsid w:val="00781296"/>
    <w:rsid w:val="00781826"/>
    <w:rsid w:val="00785830"/>
    <w:rsid w:val="00790964"/>
    <w:rsid w:val="00790E8C"/>
    <w:rsid w:val="00792BD9"/>
    <w:rsid w:val="00795E24"/>
    <w:rsid w:val="007A03A0"/>
    <w:rsid w:val="007A0CAA"/>
    <w:rsid w:val="007A1761"/>
    <w:rsid w:val="007A37CD"/>
    <w:rsid w:val="007A7EED"/>
    <w:rsid w:val="007B00F0"/>
    <w:rsid w:val="007B03BF"/>
    <w:rsid w:val="007B1DEA"/>
    <w:rsid w:val="007B4DA3"/>
    <w:rsid w:val="007C34A4"/>
    <w:rsid w:val="007C3917"/>
    <w:rsid w:val="007C5A4A"/>
    <w:rsid w:val="007D0682"/>
    <w:rsid w:val="007D19B4"/>
    <w:rsid w:val="007D1CB3"/>
    <w:rsid w:val="007D4369"/>
    <w:rsid w:val="007D451C"/>
    <w:rsid w:val="007D4B11"/>
    <w:rsid w:val="007D54DC"/>
    <w:rsid w:val="007D5E43"/>
    <w:rsid w:val="007D6CF4"/>
    <w:rsid w:val="007E35E2"/>
    <w:rsid w:val="007F078C"/>
    <w:rsid w:val="007F22CF"/>
    <w:rsid w:val="007F36CE"/>
    <w:rsid w:val="007F458D"/>
    <w:rsid w:val="0080040D"/>
    <w:rsid w:val="00800E92"/>
    <w:rsid w:val="0080238C"/>
    <w:rsid w:val="00802687"/>
    <w:rsid w:val="008027EC"/>
    <w:rsid w:val="008029C3"/>
    <w:rsid w:val="00805D35"/>
    <w:rsid w:val="00811273"/>
    <w:rsid w:val="00812FDD"/>
    <w:rsid w:val="0081434A"/>
    <w:rsid w:val="00814D0C"/>
    <w:rsid w:val="00817FEC"/>
    <w:rsid w:val="0082089F"/>
    <w:rsid w:val="00821F44"/>
    <w:rsid w:val="0083156B"/>
    <w:rsid w:val="00831B30"/>
    <w:rsid w:val="00832F00"/>
    <w:rsid w:val="00835A06"/>
    <w:rsid w:val="008361E8"/>
    <w:rsid w:val="00836449"/>
    <w:rsid w:val="008443F4"/>
    <w:rsid w:val="0084456C"/>
    <w:rsid w:val="008447A6"/>
    <w:rsid w:val="00847C6D"/>
    <w:rsid w:val="00853431"/>
    <w:rsid w:val="00853FD4"/>
    <w:rsid w:val="008546FB"/>
    <w:rsid w:val="00855A04"/>
    <w:rsid w:val="00856046"/>
    <w:rsid w:val="00861699"/>
    <w:rsid w:val="0086366F"/>
    <w:rsid w:val="00865993"/>
    <w:rsid w:val="008704B3"/>
    <w:rsid w:val="00871223"/>
    <w:rsid w:val="008735F8"/>
    <w:rsid w:val="00874F64"/>
    <w:rsid w:val="0087552D"/>
    <w:rsid w:val="00875667"/>
    <w:rsid w:val="00880404"/>
    <w:rsid w:val="008824E7"/>
    <w:rsid w:val="008837BC"/>
    <w:rsid w:val="00883809"/>
    <w:rsid w:val="008838F8"/>
    <w:rsid w:val="00884BE2"/>
    <w:rsid w:val="00887F02"/>
    <w:rsid w:val="00893DE7"/>
    <w:rsid w:val="00894E19"/>
    <w:rsid w:val="0089587E"/>
    <w:rsid w:val="00896A18"/>
    <w:rsid w:val="008974D8"/>
    <w:rsid w:val="008A0271"/>
    <w:rsid w:val="008A0D8D"/>
    <w:rsid w:val="008A1186"/>
    <w:rsid w:val="008A23B7"/>
    <w:rsid w:val="008A50E2"/>
    <w:rsid w:val="008B20A1"/>
    <w:rsid w:val="008B5D6C"/>
    <w:rsid w:val="008C0A74"/>
    <w:rsid w:val="008C2597"/>
    <w:rsid w:val="008C25BA"/>
    <w:rsid w:val="008C2DDF"/>
    <w:rsid w:val="008C30A4"/>
    <w:rsid w:val="008C72E9"/>
    <w:rsid w:val="008D019C"/>
    <w:rsid w:val="008D12AF"/>
    <w:rsid w:val="008D2029"/>
    <w:rsid w:val="008D3CC0"/>
    <w:rsid w:val="008D5FFA"/>
    <w:rsid w:val="008D7864"/>
    <w:rsid w:val="008D7DDA"/>
    <w:rsid w:val="008E0641"/>
    <w:rsid w:val="008E24CD"/>
    <w:rsid w:val="008E3A22"/>
    <w:rsid w:val="008E3B8C"/>
    <w:rsid w:val="008F1AB5"/>
    <w:rsid w:val="008F4377"/>
    <w:rsid w:val="008F4B89"/>
    <w:rsid w:val="008F525E"/>
    <w:rsid w:val="009007CB"/>
    <w:rsid w:val="00901D72"/>
    <w:rsid w:val="0090253D"/>
    <w:rsid w:val="00902AE4"/>
    <w:rsid w:val="0090634F"/>
    <w:rsid w:val="009067BD"/>
    <w:rsid w:val="00910B50"/>
    <w:rsid w:val="009115B3"/>
    <w:rsid w:val="00912EEF"/>
    <w:rsid w:val="00913B71"/>
    <w:rsid w:val="00914060"/>
    <w:rsid w:val="0091609B"/>
    <w:rsid w:val="00916E47"/>
    <w:rsid w:val="00916FE2"/>
    <w:rsid w:val="009216EF"/>
    <w:rsid w:val="00921EA4"/>
    <w:rsid w:val="00922396"/>
    <w:rsid w:val="00927B48"/>
    <w:rsid w:val="00935C06"/>
    <w:rsid w:val="00936408"/>
    <w:rsid w:val="00936B46"/>
    <w:rsid w:val="00941156"/>
    <w:rsid w:val="00942073"/>
    <w:rsid w:val="00942CA9"/>
    <w:rsid w:val="00944B02"/>
    <w:rsid w:val="00944D8A"/>
    <w:rsid w:val="00947BE3"/>
    <w:rsid w:val="0095200B"/>
    <w:rsid w:val="00954198"/>
    <w:rsid w:val="00954515"/>
    <w:rsid w:val="00954C53"/>
    <w:rsid w:val="0095602E"/>
    <w:rsid w:val="00962C07"/>
    <w:rsid w:val="00962D49"/>
    <w:rsid w:val="00964CDB"/>
    <w:rsid w:val="00965057"/>
    <w:rsid w:val="009660EF"/>
    <w:rsid w:val="009707F6"/>
    <w:rsid w:val="00970A26"/>
    <w:rsid w:val="00970B44"/>
    <w:rsid w:val="00973036"/>
    <w:rsid w:val="00977903"/>
    <w:rsid w:val="00980709"/>
    <w:rsid w:val="00982BAA"/>
    <w:rsid w:val="00985A9C"/>
    <w:rsid w:val="00985F98"/>
    <w:rsid w:val="009873C5"/>
    <w:rsid w:val="0099151A"/>
    <w:rsid w:val="00993268"/>
    <w:rsid w:val="00995CCE"/>
    <w:rsid w:val="009960C8"/>
    <w:rsid w:val="00996FB7"/>
    <w:rsid w:val="009A1182"/>
    <w:rsid w:val="009A13D9"/>
    <w:rsid w:val="009A2344"/>
    <w:rsid w:val="009B07AB"/>
    <w:rsid w:val="009B1AFA"/>
    <w:rsid w:val="009B1C4E"/>
    <w:rsid w:val="009B330F"/>
    <w:rsid w:val="009B78F2"/>
    <w:rsid w:val="009C1368"/>
    <w:rsid w:val="009C1A0E"/>
    <w:rsid w:val="009C2292"/>
    <w:rsid w:val="009C4685"/>
    <w:rsid w:val="009C4E2A"/>
    <w:rsid w:val="009D0757"/>
    <w:rsid w:val="009D3A80"/>
    <w:rsid w:val="009D7E56"/>
    <w:rsid w:val="009E1341"/>
    <w:rsid w:val="009E3AE8"/>
    <w:rsid w:val="009E41FA"/>
    <w:rsid w:val="009E641A"/>
    <w:rsid w:val="009F1739"/>
    <w:rsid w:val="009F21F9"/>
    <w:rsid w:val="009F2425"/>
    <w:rsid w:val="009F3007"/>
    <w:rsid w:val="009F43AC"/>
    <w:rsid w:val="009F5F62"/>
    <w:rsid w:val="009F60A6"/>
    <w:rsid w:val="009F7E7E"/>
    <w:rsid w:val="00A04BC4"/>
    <w:rsid w:val="00A04E2A"/>
    <w:rsid w:val="00A05CE8"/>
    <w:rsid w:val="00A063A3"/>
    <w:rsid w:val="00A07C5F"/>
    <w:rsid w:val="00A10B8F"/>
    <w:rsid w:val="00A112C1"/>
    <w:rsid w:val="00A11BF1"/>
    <w:rsid w:val="00A15464"/>
    <w:rsid w:val="00A20C59"/>
    <w:rsid w:val="00A24602"/>
    <w:rsid w:val="00A301AD"/>
    <w:rsid w:val="00A307BF"/>
    <w:rsid w:val="00A30EBB"/>
    <w:rsid w:val="00A3243B"/>
    <w:rsid w:val="00A34129"/>
    <w:rsid w:val="00A34E5C"/>
    <w:rsid w:val="00A411EA"/>
    <w:rsid w:val="00A41440"/>
    <w:rsid w:val="00A41DBF"/>
    <w:rsid w:val="00A46302"/>
    <w:rsid w:val="00A46D9F"/>
    <w:rsid w:val="00A47475"/>
    <w:rsid w:val="00A5156D"/>
    <w:rsid w:val="00A55865"/>
    <w:rsid w:val="00A55F64"/>
    <w:rsid w:val="00A57461"/>
    <w:rsid w:val="00A60F00"/>
    <w:rsid w:val="00A65E4D"/>
    <w:rsid w:val="00A675BA"/>
    <w:rsid w:val="00A67973"/>
    <w:rsid w:val="00A718B8"/>
    <w:rsid w:val="00A72677"/>
    <w:rsid w:val="00A7772E"/>
    <w:rsid w:val="00A8089C"/>
    <w:rsid w:val="00A81971"/>
    <w:rsid w:val="00A81AC6"/>
    <w:rsid w:val="00A8340C"/>
    <w:rsid w:val="00A850AF"/>
    <w:rsid w:val="00A85A82"/>
    <w:rsid w:val="00A9772A"/>
    <w:rsid w:val="00A97EDF"/>
    <w:rsid w:val="00AA1286"/>
    <w:rsid w:val="00AA4BE5"/>
    <w:rsid w:val="00AA55C8"/>
    <w:rsid w:val="00AA6353"/>
    <w:rsid w:val="00AA7486"/>
    <w:rsid w:val="00AB1327"/>
    <w:rsid w:val="00AB2C4D"/>
    <w:rsid w:val="00AB4D7B"/>
    <w:rsid w:val="00AB577C"/>
    <w:rsid w:val="00AB5A14"/>
    <w:rsid w:val="00AB6A52"/>
    <w:rsid w:val="00AC0C5A"/>
    <w:rsid w:val="00AC2A7B"/>
    <w:rsid w:val="00AC596C"/>
    <w:rsid w:val="00AC6E75"/>
    <w:rsid w:val="00AC7C20"/>
    <w:rsid w:val="00AC7D85"/>
    <w:rsid w:val="00AD0A14"/>
    <w:rsid w:val="00AD11A1"/>
    <w:rsid w:val="00AD248F"/>
    <w:rsid w:val="00AD2A8E"/>
    <w:rsid w:val="00AD371D"/>
    <w:rsid w:val="00AD3BA8"/>
    <w:rsid w:val="00AD6981"/>
    <w:rsid w:val="00AE1862"/>
    <w:rsid w:val="00AE2253"/>
    <w:rsid w:val="00AE68BB"/>
    <w:rsid w:val="00AF1674"/>
    <w:rsid w:val="00AF27DD"/>
    <w:rsid w:val="00AF3626"/>
    <w:rsid w:val="00AF3AFE"/>
    <w:rsid w:val="00AF3B04"/>
    <w:rsid w:val="00AF3EAC"/>
    <w:rsid w:val="00AF40B6"/>
    <w:rsid w:val="00AF4498"/>
    <w:rsid w:val="00AF505D"/>
    <w:rsid w:val="00B009DF"/>
    <w:rsid w:val="00B034D3"/>
    <w:rsid w:val="00B03F8C"/>
    <w:rsid w:val="00B04CD5"/>
    <w:rsid w:val="00B0516D"/>
    <w:rsid w:val="00B10C2A"/>
    <w:rsid w:val="00B119E0"/>
    <w:rsid w:val="00B1774B"/>
    <w:rsid w:val="00B20049"/>
    <w:rsid w:val="00B20F38"/>
    <w:rsid w:val="00B21A9A"/>
    <w:rsid w:val="00B21B8B"/>
    <w:rsid w:val="00B22755"/>
    <w:rsid w:val="00B25DAC"/>
    <w:rsid w:val="00B27C6D"/>
    <w:rsid w:val="00B30582"/>
    <w:rsid w:val="00B326BC"/>
    <w:rsid w:val="00B32C7A"/>
    <w:rsid w:val="00B342EB"/>
    <w:rsid w:val="00B34C99"/>
    <w:rsid w:val="00B35754"/>
    <w:rsid w:val="00B35EDA"/>
    <w:rsid w:val="00B40F33"/>
    <w:rsid w:val="00B472FD"/>
    <w:rsid w:val="00B54E8E"/>
    <w:rsid w:val="00B61BE3"/>
    <w:rsid w:val="00B632CD"/>
    <w:rsid w:val="00B63D43"/>
    <w:rsid w:val="00B64181"/>
    <w:rsid w:val="00B70019"/>
    <w:rsid w:val="00B71755"/>
    <w:rsid w:val="00B717E4"/>
    <w:rsid w:val="00B71B86"/>
    <w:rsid w:val="00B724CD"/>
    <w:rsid w:val="00B73B3B"/>
    <w:rsid w:val="00B73CB1"/>
    <w:rsid w:val="00B73CC1"/>
    <w:rsid w:val="00B74327"/>
    <w:rsid w:val="00B74448"/>
    <w:rsid w:val="00B7547E"/>
    <w:rsid w:val="00B77E76"/>
    <w:rsid w:val="00B877B6"/>
    <w:rsid w:val="00B87EA0"/>
    <w:rsid w:val="00B93287"/>
    <w:rsid w:val="00BA63CB"/>
    <w:rsid w:val="00BA7E5F"/>
    <w:rsid w:val="00BB595B"/>
    <w:rsid w:val="00BC00BC"/>
    <w:rsid w:val="00BC030F"/>
    <w:rsid w:val="00BC1551"/>
    <w:rsid w:val="00BC1BD5"/>
    <w:rsid w:val="00BC4D48"/>
    <w:rsid w:val="00BC5C8A"/>
    <w:rsid w:val="00BC7B40"/>
    <w:rsid w:val="00BC7D9C"/>
    <w:rsid w:val="00BD2D1F"/>
    <w:rsid w:val="00BD4B16"/>
    <w:rsid w:val="00BD57A7"/>
    <w:rsid w:val="00BD5A47"/>
    <w:rsid w:val="00BE22B7"/>
    <w:rsid w:val="00BE778E"/>
    <w:rsid w:val="00BF0044"/>
    <w:rsid w:val="00BF0E80"/>
    <w:rsid w:val="00BF7138"/>
    <w:rsid w:val="00C00D57"/>
    <w:rsid w:val="00C0129E"/>
    <w:rsid w:val="00C03F57"/>
    <w:rsid w:val="00C051F7"/>
    <w:rsid w:val="00C066A3"/>
    <w:rsid w:val="00C12F76"/>
    <w:rsid w:val="00C2162D"/>
    <w:rsid w:val="00C22E79"/>
    <w:rsid w:val="00C22FAC"/>
    <w:rsid w:val="00C318E4"/>
    <w:rsid w:val="00C3290D"/>
    <w:rsid w:val="00C34D9B"/>
    <w:rsid w:val="00C35CE4"/>
    <w:rsid w:val="00C442AD"/>
    <w:rsid w:val="00C448C8"/>
    <w:rsid w:val="00C46CE7"/>
    <w:rsid w:val="00C47253"/>
    <w:rsid w:val="00C50440"/>
    <w:rsid w:val="00C5093B"/>
    <w:rsid w:val="00C51FAF"/>
    <w:rsid w:val="00C52961"/>
    <w:rsid w:val="00C53A05"/>
    <w:rsid w:val="00C55DBF"/>
    <w:rsid w:val="00C6046C"/>
    <w:rsid w:val="00C628C4"/>
    <w:rsid w:val="00C71AF8"/>
    <w:rsid w:val="00C73C8F"/>
    <w:rsid w:val="00C73E85"/>
    <w:rsid w:val="00C814A6"/>
    <w:rsid w:val="00C8208D"/>
    <w:rsid w:val="00C840A9"/>
    <w:rsid w:val="00C871F9"/>
    <w:rsid w:val="00C877F4"/>
    <w:rsid w:val="00C87DF8"/>
    <w:rsid w:val="00C9193C"/>
    <w:rsid w:val="00C91BAB"/>
    <w:rsid w:val="00C92087"/>
    <w:rsid w:val="00C92B45"/>
    <w:rsid w:val="00C94033"/>
    <w:rsid w:val="00C97E53"/>
    <w:rsid w:val="00CA0CD6"/>
    <w:rsid w:val="00CA1BD7"/>
    <w:rsid w:val="00CA4666"/>
    <w:rsid w:val="00CA717C"/>
    <w:rsid w:val="00CB0563"/>
    <w:rsid w:val="00CB0889"/>
    <w:rsid w:val="00CB0CCF"/>
    <w:rsid w:val="00CB5B8F"/>
    <w:rsid w:val="00CB68A8"/>
    <w:rsid w:val="00CB7594"/>
    <w:rsid w:val="00CC0DCE"/>
    <w:rsid w:val="00CC2D2A"/>
    <w:rsid w:val="00CC372E"/>
    <w:rsid w:val="00CC3F70"/>
    <w:rsid w:val="00CC65A3"/>
    <w:rsid w:val="00CC6F38"/>
    <w:rsid w:val="00CD1925"/>
    <w:rsid w:val="00CD192C"/>
    <w:rsid w:val="00CD2A81"/>
    <w:rsid w:val="00CD35CE"/>
    <w:rsid w:val="00CD57CC"/>
    <w:rsid w:val="00CD67C0"/>
    <w:rsid w:val="00CE0F78"/>
    <w:rsid w:val="00CE1150"/>
    <w:rsid w:val="00CE233E"/>
    <w:rsid w:val="00CE2ACA"/>
    <w:rsid w:val="00CE32FB"/>
    <w:rsid w:val="00CE387D"/>
    <w:rsid w:val="00CE68EE"/>
    <w:rsid w:val="00CF3BAC"/>
    <w:rsid w:val="00CF403B"/>
    <w:rsid w:val="00CF4D9C"/>
    <w:rsid w:val="00CF6687"/>
    <w:rsid w:val="00CF7E01"/>
    <w:rsid w:val="00D03846"/>
    <w:rsid w:val="00D05E4B"/>
    <w:rsid w:val="00D16F54"/>
    <w:rsid w:val="00D17C58"/>
    <w:rsid w:val="00D20009"/>
    <w:rsid w:val="00D22583"/>
    <w:rsid w:val="00D22FEF"/>
    <w:rsid w:val="00D2604C"/>
    <w:rsid w:val="00D27FE5"/>
    <w:rsid w:val="00D311B8"/>
    <w:rsid w:val="00D32B1B"/>
    <w:rsid w:val="00D32E14"/>
    <w:rsid w:val="00D33132"/>
    <w:rsid w:val="00D3682D"/>
    <w:rsid w:val="00D36CEE"/>
    <w:rsid w:val="00D37375"/>
    <w:rsid w:val="00D37DC8"/>
    <w:rsid w:val="00D41807"/>
    <w:rsid w:val="00D43C10"/>
    <w:rsid w:val="00D43D78"/>
    <w:rsid w:val="00D4436F"/>
    <w:rsid w:val="00D44586"/>
    <w:rsid w:val="00D446EF"/>
    <w:rsid w:val="00D456A5"/>
    <w:rsid w:val="00D46605"/>
    <w:rsid w:val="00D46AC5"/>
    <w:rsid w:val="00D535ED"/>
    <w:rsid w:val="00D53F01"/>
    <w:rsid w:val="00D54AD1"/>
    <w:rsid w:val="00D556AB"/>
    <w:rsid w:val="00D60255"/>
    <w:rsid w:val="00D60499"/>
    <w:rsid w:val="00D61F84"/>
    <w:rsid w:val="00D640BD"/>
    <w:rsid w:val="00D658A9"/>
    <w:rsid w:val="00D6617B"/>
    <w:rsid w:val="00D66DEE"/>
    <w:rsid w:val="00D6712B"/>
    <w:rsid w:val="00D67A5A"/>
    <w:rsid w:val="00D7399A"/>
    <w:rsid w:val="00D76FF9"/>
    <w:rsid w:val="00D77D3C"/>
    <w:rsid w:val="00D81731"/>
    <w:rsid w:val="00D85C06"/>
    <w:rsid w:val="00D87574"/>
    <w:rsid w:val="00D87C5B"/>
    <w:rsid w:val="00D909E0"/>
    <w:rsid w:val="00D90FD7"/>
    <w:rsid w:val="00D9140F"/>
    <w:rsid w:val="00D94616"/>
    <w:rsid w:val="00D95E1A"/>
    <w:rsid w:val="00D97093"/>
    <w:rsid w:val="00DA08DD"/>
    <w:rsid w:val="00DA357A"/>
    <w:rsid w:val="00DA5886"/>
    <w:rsid w:val="00DA5EA1"/>
    <w:rsid w:val="00DA701D"/>
    <w:rsid w:val="00DA7905"/>
    <w:rsid w:val="00DB38E6"/>
    <w:rsid w:val="00DB58EA"/>
    <w:rsid w:val="00DB59E2"/>
    <w:rsid w:val="00DB73FB"/>
    <w:rsid w:val="00DB7970"/>
    <w:rsid w:val="00DC13C7"/>
    <w:rsid w:val="00DC6B2B"/>
    <w:rsid w:val="00DC6B66"/>
    <w:rsid w:val="00DC7482"/>
    <w:rsid w:val="00DC7C78"/>
    <w:rsid w:val="00DD3F36"/>
    <w:rsid w:val="00DE160F"/>
    <w:rsid w:val="00DE6E84"/>
    <w:rsid w:val="00DE6FBD"/>
    <w:rsid w:val="00DE711E"/>
    <w:rsid w:val="00DF0466"/>
    <w:rsid w:val="00DF4873"/>
    <w:rsid w:val="00DF545B"/>
    <w:rsid w:val="00DF637A"/>
    <w:rsid w:val="00DF7FC9"/>
    <w:rsid w:val="00E008AC"/>
    <w:rsid w:val="00E00D0D"/>
    <w:rsid w:val="00E01637"/>
    <w:rsid w:val="00E026B8"/>
    <w:rsid w:val="00E106EC"/>
    <w:rsid w:val="00E10783"/>
    <w:rsid w:val="00E1277F"/>
    <w:rsid w:val="00E13285"/>
    <w:rsid w:val="00E13B7C"/>
    <w:rsid w:val="00E13F57"/>
    <w:rsid w:val="00E14910"/>
    <w:rsid w:val="00E15231"/>
    <w:rsid w:val="00E1682E"/>
    <w:rsid w:val="00E20610"/>
    <w:rsid w:val="00E22EB4"/>
    <w:rsid w:val="00E23101"/>
    <w:rsid w:val="00E30DCD"/>
    <w:rsid w:val="00E3235D"/>
    <w:rsid w:val="00E34632"/>
    <w:rsid w:val="00E354AE"/>
    <w:rsid w:val="00E41491"/>
    <w:rsid w:val="00E41875"/>
    <w:rsid w:val="00E43185"/>
    <w:rsid w:val="00E436A3"/>
    <w:rsid w:val="00E47B5B"/>
    <w:rsid w:val="00E5088A"/>
    <w:rsid w:val="00E508F3"/>
    <w:rsid w:val="00E50F7D"/>
    <w:rsid w:val="00E54BAE"/>
    <w:rsid w:val="00E55F2C"/>
    <w:rsid w:val="00E56AC0"/>
    <w:rsid w:val="00E6356D"/>
    <w:rsid w:val="00E65638"/>
    <w:rsid w:val="00E67610"/>
    <w:rsid w:val="00E7088E"/>
    <w:rsid w:val="00E72B46"/>
    <w:rsid w:val="00E75F53"/>
    <w:rsid w:val="00E80ADE"/>
    <w:rsid w:val="00E82A58"/>
    <w:rsid w:val="00E837EA"/>
    <w:rsid w:val="00E86C8A"/>
    <w:rsid w:val="00E9141C"/>
    <w:rsid w:val="00E919BF"/>
    <w:rsid w:val="00E926D8"/>
    <w:rsid w:val="00E9284E"/>
    <w:rsid w:val="00E933B8"/>
    <w:rsid w:val="00E93E03"/>
    <w:rsid w:val="00E94880"/>
    <w:rsid w:val="00E9600A"/>
    <w:rsid w:val="00E96A1A"/>
    <w:rsid w:val="00E9702F"/>
    <w:rsid w:val="00EA0D9C"/>
    <w:rsid w:val="00EA3F18"/>
    <w:rsid w:val="00EA4B7F"/>
    <w:rsid w:val="00EA7238"/>
    <w:rsid w:val="00EB1DDC"/>
    <w:rsid w:val="00EB2A7F"/>
    <w:rsid w:val="00EB32F2"/>
    <w:rsid w:val="00EB3AD3"/>
    <w:rsid w:val="00EB40DC"/>
    <w:rsid w:val="00EB7428"/>
    <w:rsid w:val="00EC6ABA"/>
    <w:rsid w:val="00ED07B1"/>
    <w:rsid w:val="00ED08EB"/>
    <w:rsid w:val="00ED2AE6"/>
    <w:rsid w:val="00ED2EF9"/>
    <w:rsid w:val="00ED4206"/>
    <w:rsid w:val="00ED5CCE"/>
    <w:rsid w:val="00ED5FB7"/>
    <w:rsid w:val="00EE07D3"/>
    <w:rsid w:val="00EE10B3"/>
    <w:rsid w:val="00EE1B06"/>
    <w:rsid w:val="00EE2B07"/>
    <w:rsid w:val="00EE2F6A"/>
    <w:rsid w:val="00EE340F"/>
    <w:rsid w:val="00EE67EC"/>
    <w:rsid w:val="00EE6896"/>
    <w:rsid w:val="00EE74DD"/>
    <w:rsid w:val="00EF0116"/>
    <w:rsid w:val="00EF076C"/>
    <w:rsid w:val="00EF0C02"/>
    <w:rsid w:val="00F00BDA"/>
    <w:rsid w:val="00F00C31"/>
    <w:rsid w:val="00F02D54"/>
    <w:rsid w:val="00F03747"/>
    <w:rsid w:val="00F05FE0"/>
    <w:rsid w:val="00F07AC7"/>
    <w:rsid w:val="00F10814"/>
    <w:rsid w:val="00F16574"/>
    <w:rsid w:val="00F16DA6"/>
    <w:rsid w:val="00F2101E"/>
    <w:rsid w:val="00F22A88"/>
    <w:rsid w:val="00F23559"/>
    <w:rsid w:val="00F2370F"/>
    <w:rsid w:val="00F27262"/>
    <w:rsid w:val="00F320C0"/>
    <w:rsid w:val="00F36D21"/>
    <w:rsid w:val="00F4002E"/>
    <w:rsid w:val="00F4111A"/>
    <w:rsid w:val="00F438D0"/>
    <w:rsid w:val="00F47615"/>
    <w:rsid w:val="00F47FAC"/>
    <w:rsid w:val="00F500B7"/>
    <w:rsid w:val="00F5118D"/>
    <w:rsid w:val="00F54626"/>
    <w:rsid w:val="00F54685"/>
    <w:rsid w:val="00F550F1"/>
    <w:rsid w:val="00F554AD"/>
    <w:rsid w:val="00F6201E"/>
    <w:rsid w:val="00F62661"/>
    <w:rsid w:val="00F62968"/>
    <w:rsid w:val="00F62CBF"/>
    <w:rsid w:val="00F63D9C"/>
    <w:rsid w:val="00F64A08"/>
    <w:rsid w:val="00F650C1"/>
    <w:rsid w:val="00F656A9"/>
    <w:rsid w:val="00F82F79"/>
    <w:rsid w:val="00F853F2"/>
    <w:rsid w:val="00F86617"/>
    <w:rsid w:val="00F87286"/>
    <w:rsid w:val="00F8752B"/>
    <w:rsid w:val="00F96771"/>
    <w:rsid w:val="00FA2766"/>
    <w:rsid w:val="00FA41EB"/>
    <w:rsid w:val="00FA519D"/>
    <w:rsid w:val="00FA66FF"/>
    <w:rsid w:val="00FA6F0C"/>
    <w:rsid w:val="00FB1FC0"/>
    <w:rsid w:val="00FB60D4"/>
    <w:rsid w:val="00FB65BD"/>
    <w:rsid w:val="00FC0D31"/>
    <w:rsid w:val="00FC3650"/>
    <w:rsid w:val="00FC3976"/>
    <w:rsid w:val="00FC3E6F"/>
    <w:rsid w:val="00FC6520"/>
    <w:rsid w:val="00FC70BE"/>
    <w:rsid w:val="00FD1145"/>
    <w:rsid w:val="00FD33CB"/>
    <w:rsid w:val="00FD5882"/>
    <w:rsid w:val="00FD5A56"/>
    <w:rsid w:val="00FD76B4"/>
    <w:rsid w:val="00FF23CE"/>
    <w:rsid w:val="00FF4DDD"/>
    <w:rsid w:val="00FF601A"/>
    <w:rsid w:val="00FF6C10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5:docId w15:val="{8344D440-32DA-4364-BF40-9C16C580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06107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0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90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15F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315F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15FE0"/>
    <w:rPr>
      <w:color w:val="0000FF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064DFE"/>
    <w:rPr>
      <w:rFonts w:asciiTheme="minorHAnsi" w:eastAsiaTheme="minorHAnsi" w:hAnsiTheme="minorHAnsi" w:cstheme="minorBidi"/>
      <w:lang w:eastAsia="en-US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64DFE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064DFE"/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064DF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64DFE"/>
    <w:rPr>
      <w:vertAlign w:val="superscript"/>
    </w:rPr>
  </w:style>
  <w:style w:type="table" w:styleId="aa">
    <w:name w:val="Table Grid"/>
    <w:basedOn w:val="a1"/>
    <w:uiPriority w:val="59"/>
    <w:rsid w:val="00CA4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D37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371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ndnote reference"/>
    <w:basedOn w:val="a0"/>
    <w:uiPriority w:val="99"/>
    <w:semiHidden/>
    <w:unhideWhenUsed/>
    <w:rsid w:val="006A4F46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325E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325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325E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325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C5093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B35754"/>
  </w:style>
  <w:style w:type="paragraph" w:customStyle="1" w:styleId="ConsPlusCell">
    <w:name w:val="ConsPlusCell"/>
    <w:uiPriority w:val="99"/>
    <w:rsid w:val="00B35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35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35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35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357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343455"/>
    <w:pPr>
      <w:ind w:left="720"/>
      <w:contextualSpacing/>
    </w:pPr>
  </w:style>
  <w:style w:type="paragraph" w:customStyle="1" w:styleId="m-1961264350929957865gmail-consplusnormal">
    <w:name w:val="m_-1961264350929957865gmail-consplusnormal"/>
    <w:basedOn w:val="a"/>
    <w:qFormat/>
    <w:rsid w:val="006B00FA"/>
    <w:pPr>
      <w:overflowPunct w:val="0"/>
      <w:spacing w:before="280" w:after="280"/>
    </w:pPr>
    <w:rPr>
      <w:color w:val="00000A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7535E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5061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Plain Text"/>
    <w:basedOn w:val="a"/>
    <w:link w:val="af5"/>
    <w:uiPriority w:val="99"/>
    <w:rsid w:val="00506107"/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uiPriority w:val="99"/>
    <w:rsid w:val="0050610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063C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l64">
    <w:name w:val="xl64"/>
    <w:basedOn w:val="a"/>
    <w:rsid w:val="00740C61"/>
    <w:pPr>
      <w:spacing w:before="100" w:beforeAutospacing="1" w:after="100" w:afterAutospacing="1"/>
    </w:pPr>
  </w:style>
  <w:style w:type="paragraph" w:customStyle="1" w:styleId="xl65">
    <w:name w:val="xl65"/>
    <w:basedOn w:val="a"/>
    <w:rsid w:val="00740C61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740C61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740C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40C6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rsid w:val="00740C6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"/>
    <w:rsid w:val="0074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4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740C61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3">
    <w:name w:val="xl73"/>
    <w:basedOn w:val="a"/>
    <w:rsid w:val="0074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74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4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74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740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740C61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9">
    <w:name w:val="xl79"/>
    <w:basedOn w:val="a"/>
    <w:rsid w:val="00740C61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740C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74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74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74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40C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740C61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740C61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740C61"/>
    <w:pP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740C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740C61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F656A9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plusnormal0">
    <w:name w:val="consplusnormal"/>
    <w:basedOn w:val="a"/>
    <w:rsid w:val="008837BC"/>
    <w:pPr>
      <w:spacing w:before="100" w:beforeAutospacing="1" w:after="100" w:afterAutospacing="1"/>
    </w:pPr>
    <w:rPr>
      <w:sz w:val="24"/>
      <w:szCs w:val="24"/>
    </w:rPr>
  </w:style>
  <w:style w:type="paragraph" w:customStyle="1" w:styleId="af6">
    <w:name w:val="Уважаемый"/>
    <w:basedOn w:val="a"/>
    <w:next w:val="a"/>
    <w:rsid w:val="00FC3650"/>
    <w:pPr>
      <w:spacing w:before="840" w:after="240"/>
      <w:jc w:val="center"/>
    </w:pPr>
    <w:rPr>
      <w:sz w:val="28"/>
    </w:rPr>
  </w:style>
  <w:style w:type="character" w:styleId="af7">
    <w:name w:val="Strong"/>
    <w:basedOn w:val="a0"/>
    <w:uiPriority w:val="22"/>
    <w:qFormat/>
    <w:rsid w:val="009F43A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916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CEB7F-E810-45E0-BB3F-27553E21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Белоногова Ольга Петровна</dc:creator>
  <cp:lastModifiedBy>Шаипова И.Х.</cp:lastModifiedBy>
  <cp:revision>15</cp:revision>
  <cp:lastPrinted>2021-01-28T04:51:00Z</cp:lastPrinted>
  <dcterms:created xsi:type="dcterms:W3CDTF">2020-01-14T10:42:00Z</dcterms:created>
  <dcterms:modified xsi:type="dcterms:W3CDTF">2021-01-28T05:16:00Z</dcterms:modified>
</cp:coreProperties>
</file>