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82" w:rsidRPr="001376AD" w:rsidRDefault="003E1282" w:rsidP="007D5E78">
      <w:pPr>
        <w:keepNext w:val="0"/>
        <w:keepLines w:val="0"/>
        <w:widowControl w:val="0"/>
        <w:pBdr>
          <w:bottom w:val="single" w:sz="4" w:space="1" w:color="auto"/>
        </w:pBdr>
        <w:ind w:left="8505" w:firstLine="0"/>
        <w:contextualSpacing w:val="0"/>
        <w:jc w:val="center"/>
        <w:rPr>
          <w:i/>
          <w:szCs w:val="28"/>
        </w:rPr>
      </w:pPr>
      <w:r w:rsidRPr="001376AD">
        <w:rPr>
          <w:rStyle w:val="af3"/>
          <w:i w:val="0"/>
          <w:szCs w:val="28"/>
        </w:rPr>
        <w:t>ПРОЕКТ</w:t>
      </w:r>
    </w:p>
    <w:p w:rsidR="003E1282" w:rsidRDefault="003E1282" w:rsidP="007D5E78">
      <w:pPr>
        <w:keepNext w:val="0"/>
        <w:keepLines w:val="0"/>
        <w:widowControl w:val="0"/>
        <w:contextualSpacing w:val="0"/>
        <w:rPr>
          <w:szCs w:val="28"/>
        </w:rPr>
      </w:pPr>
    </w:p>
    <w:p w:rsidR="00DC2B16" w:rsidRPr="001376AD" w:rsidRDefault="00DC2B16" w:rsidP="007D5E78">
      <w:pPr>
        <w:keepNext w:val="0"/>
        <w:keepLines w:val="0"/>
        <w:widowControl w:val="0"/>
        <w:contextualSpacing w:val="0"/>
        <w:rPr>
          <w:szCs w:val="28"/>
        </w:rPr>
      </w:pPr>
    </w:p>
    <w:p w:rsidR="003E1282" w:rsidRPr="001376AD" w:rsidRDefault="003E1282" w:rsidP="007D5E78">
      <w:pPr>
        <w:keepNext w:val="0"/>
        <w:keepLines w:val="0"/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Cs w:val="28"/>
        </w:rPr>
      </w:pPr>
      <w:r w:rsidRPr="001376AD">
        <w:rPr>
          <w:b/>
          <w:szCs w:val="28"/>
        </w:rPr>
        <w:t>АДМИНИСТРАЦИЯ ГОРОДА РАДУЖНЫЙ</w:t>
      </w:r>
    </w:p>
    <w:p w:rsidR="003E1282" w:rsidRPr="001376AD" w:rsidRDefault="003E1282" w:rsidP="007D5E78">
      <w:pPr>
        <w:keepNext w:val="0"/>
        <w:keepLines w:val="0"/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Cs w:val="28"/>
        </w:rPr>
      </w:pPr>
      <w:r w:rsidRPr="001376AD">
        <w:rPr>
          <w:b/>
          <w:szCs w:val="28"/>
        </w:rPr>
        <w:t xml:space="preserve">Ханты – Мансийского автономного округа – Югры </w:t>
      </w:r>
    </w:p>
    <w:p w:rsidR="003E1282" w:rsidRPr="001376AD" w:rsidRDefault="003E1282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3E1282" w:rsidRPr="001376AD" w:rsidRDefault="003E1282" w:rsidP="007D5E78">
      <w:pPr>
        <w:pStyle w:val="2"/>
        <w:keepNext w:val="0"/>
        <w:keepLines w:val="0"/>
        <w:widowControl w:val="0"/>
        <w:spacing w:before="0" w:after="0"/>
        <w:ind w:firstLine="0"/>
        <w:contextualSpacing w:val="0"/>
        <w:jc w:val="center"/>
        <w:rPr>
          <w:rFonts w:ascii="Times New Roman" w:hAnsi="Times New Roman"/>
          <w:i w:val="0"/>
        </w:rPr>
      </w:pPr>
      <w:r w:rsidRPr="001376AD">
        <w:rPr>
          <w:rFonts w:ascii="Times New Roman" w:hAnsi="Times New Roman"/>
          <w:i w:val="0"/>
        </w:rPr>
        <w:t>ПОСТАНОВЛЕНИЕ</w:t>
      </w:r>
    </w:p>
    <w:p w:rsidR="003E1282" w:rsidRPr="001376AD" w:rsidRDefault="003E1282" w:rsidP="007D5E78">
      <w:pPr>
        <w:keepNext w:val="0"/>
        <w:keepLines w:val="0"/>
        <w:widowControl w:val="0"/>
        <w:contextualSpacing w:val="0"/>
        <w:rPr>
          <w:szCs w:val="28"/>
        </w:rPr>
      </w:pPr>
    </w:p>
    <w:p w:rsidR="003E1282" w:rsidRPr="001376AD" w:rsidRDefault="003E1282" w:rsidP="007D5E78">
      <w:pPr>
        <w:pStyle w:val="2"/>
        <w:keepNext w:val="0"/>
        <w:keepLines w:val="0"/>
        <w:widowControl w:val="0"/>
        <w:spacing w:before="0" w:after="0"/>
        <w:ind w:firstLine="0"/>
        <w:contextualSpacing w:val="0"/>
        <w:rPr>
          <w:rFonts w:ascii="Times New Roman" w:hAnsi="Times New Roman"/>
          <w:b w:val="0"/>
          <w:i w:val="0"/>
        </w:rPr>
      </w:pPr>
      <w:r w:rsidRPr="001376AD">
        <w:rPr>
          <w:rFonts w:ascii="Times New Roman" w:hAnsi="Times New Roman"/>
          <w:b w:val="0"/>
          <w:i w:val="0"/>
        </w:rPr>
        <w:t>от «_____</w:t>
      </w:r>
      <w:r w:rsidR="009133EA" w:rsidRPr="001376AD">
        <w:rPr>
          <w:rFonts w:ascii="Times New Roman" w:hAnsi="Times New Roman"/>
          <w:b w:val="0"/>
          <w:i w:val="0"/>
        </w:rPr>
        <w:t>_» _</w:t>
      </w:r>
      <w:r w:rsidRPr="001376AD">
        <w:rPr>
          <w:rFonts w:ascii="Times New Roman" w:hAnsi="Times New Roman"/>
          <w:b w:val="0"/>
          <w:i w:val="0"/>
        </w:rPr>
        <w:t>_________ 20</w:t>
      </w:r>
      <w:r w:rsidR="00FE5702">
        <w:rPr>
          <w:rFonts w:ascii="Times New Roman" w:hAnsi="Times New Roman"/>
          <w:b w:val="0"/>
          <w:i w:val="0"/>
        </w:rPr>
        <w:t>2</w:t>
      </w:r>
      <w:r w:rsidR="00EC6E74">
        <w:rPr>
          <w:rFonts w:ascii="Times New Roman" w:hAnsi="Times New Roman"/>
          <w:b w:val="0"/>
          <w:i w:val="0"/>
        </w:rPr>
        <w:t>1</w:t>
      </w:r>
      <w:r w:rsidRPr="001376AD">
        <w:rPr>
          <w:rFonts w:ascii="Times New Roman" w:hAnsi="Times New Roman"/>
          <w:b w:val="0"/>
          <w:i w:val="0"/>
        </w:rPr>
        <w:tab/>
      </w:r>
      <w:r w:rsidRPr="001376AD">
        <w:rPr>
          <w:rFonts w:ascii="Times New Roman" w:hAnsi="Times New Roman"/>
          <w:b w:val="0"/>
          <w:i w:val="0"/>
        </w:rPr>
        <w:tab/>
      </w:r>
      <w:r w:rsidRPr="001376AD">
        <w:rPr>
          <w:rFonts w:ascii="Times New Roman" w:hAnsi="Times New Roman"/>
          <w:b w:val="0"/>
          <w:i w:val="0"/>
        </w:rPr>
        <w:tab/>
        <w:t xml:space="preserve">                    </w:t>
      </w:r>
      <w:r w:rsidR="000E68A0" w:rsidRPr="001376AD">
        <w:rPr>
          <w:rFonts w:ascii="Times New Roman" w:hAnsi="Times New Roman"/>
          <w:b w:val="0"/>
          <w:i w:val="0"/>
        </w:rPr>
        <w:t xml:space="preserve">           </w:t>
      </w:r>
      <w:r w:rsidR="009133EA" w:rsidRPr="001376AD">
        <w:rPr>
          <w:rFonts w:ascii="Times New Roman" w:hAnsi="Times New Roman"/>
          <w:b w:val="0"/>
          <w:i w:val="0"/>
        </w:rPr>
        <w:t xml:space="preserve">   </w:t>
      </w:r>
      <w:r w:rsidRPr="001376AD">
        <w:rPr>
          <w:rFonts w:ascii="Times New Roman" w:hAnsi="Times New Roman"/>
          <w:b w:val="0"/>
          <w:i w:val="0"/>
        </w:rPr>
        <w:t>№_________</w:t>
      </w:r>
    </w:p>
    <w:p w:rsidR="00481196" w:rsidRPr="00CA4141" w:rsidRDefault="00481196" w:rsidP="007D5E78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</w:p>
    <w:p w:rsidR="001E6F8A" w:rsidRDefault="001E6F8A" w:rsidP="007D5E78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</w:p>
    <w:p w:rsidR="00410C24" w:rsidRDefault="00410C24" w:rsidP="007D5E78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</w:p>
    <w:p w:rsidR="005147C9" w:rsidRPr="001376AD" w:rsidRDefault="00A2168B" w:rsidP="00FE5702">
      <w:pPr>
        <w:pStyle w:val="af1"/>
        <w:keepNext w:val="0"/>
        <w:keepLines w:val="0"/>
        <w:widowControl w:val="0"/>
        <w:ind w:right="5526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E5702" w:rsidRPr="00FE5702">
        <w:rPr>
          <w:rFonts w:ascii="Times New Roman" w:hAnsi="Times New Roman"/>
          <w:sz w:val="28"/>
          <w:szCs w:val="28"/>
        </w:rPr>
        <w:t>от</w:t>
      </w:r>
      <w:r w:rsidR="00FE5702">
        <w:rPr>
          <w:rFonts w:ascii="Times New Roman" w:hAnsi="Times New Roman"/>
          <w:sz w:val="28"/>
          <w:szCs w:val="28"/>
        </w:rPr>
        <w:t xml:space="preserve"> </w:t>
      </w:r>
      <w:r w:rsidR="00611D1F">
        <w:rPr>
          <w:rFonts w:ascii="Times New Roman" w:hAnsi="Times New Roman"/>
          <w:sz w:val="28"/>
          <w:szCs w:val="28"/>
        </w:rPr>
        <w:t>2</w:t>
      </w:r>
      <w:r w:rsidR="00EC6E74">
        <w:rPr>
          <w:rFonts w:ascii="Times New Roman" w:hAnsi="Times New Roman"/>
          <w:sz w:val="28"/>
          <w:szCs w:val="28"/>
        </w:rPr>
        <w:t>9</w:t>
      </w:r>
      <w:r w:rsidR="00611D1F">
        <w:rPr>
          <w:rFonts w:ascii="Times New Roman" w:hAnsi="Times New Roman"/>
          <w:sz w:val="28"/>
          <w:szCs w:val="28"/>
        </w:rPr>
        <w:t>.0</w:t>
      </w:r>
      <w:r w:rsidR="00EC6E74">
        <w:rPr>
          <w:rFonts w:ascii="Times New Roman" w:hAnsi="Times New Roman"/>
          <w:sz w:val="28"/>
          <w:szCs w:val="28"/>
        </w:rPr>
        <w:t>6</w:t>
      </w:r>
      <w:r w:rsidR="00611D1F">
        <w:rPr>
          <w:rFonts w:ascii="Times New Roman" w:hAnsi="Times New Roman"/>
          <w:sz w:val="28"/>
          <w:szCs w:val="28"/>
        </w:rPr>
        <w:t>.201</w:t>
      </w:r>
      <w:r w:rsidR="00EC6E74">
        <w:rPr>
          <w:rFonts w:ascii="Times New Roman" w:hAnsi="Times New Roman"/>
          <w:sz w:val="28"/>
          <w:szCs w:val="28"/>
        </w:rPr>
        <w:t>6</w:t>
      </w:r>
      <w:r w:rsidR="00FE5702" w:rsidRPr="00FE5702">
        <w:rPr>
          <w:rFonts w:ascii="Times New Roman" w:hAnsi="Times New Roman"/>
          <w:sz w:val="28"/>
          <w:szCs w:val="28"/>
        </w:rPr>
        <w:t xml:space="preserve"> № </w:t>
      </w:r>
      <w:r w:rsidR="00EC6E74">
        <w:rPr>
          <w:rFonts w:ascii="Times New Roman" w:hAnsi="Times New Roman"/>
          <w:sz w:val="28"/>
          <w:szCs w:val="28"/>
        </w:rPr>
        <w:t>957</w:t>
      </w:r>
    </w:p>
    <w:p w:rsidR="00DC2B16" w:rsidRPr="001376AD" w:rsidRDefault="00DC2B16" w:rsidP="007D5E78">
      <w:pPr>
        <w:pStyle w:val="af1"/>
        <w:keepNext w:val="0"/>
        <w:keepLines w:val="0"/>
        <w:widowControl w:val="0"/>
        <w:ind w:right="5809" w:firstLine="0"/>
        <w:contextualSpacing w:val="0"/>
        <w:rPr>
          <w:rFonts w:ascii="Times New Roman" w:hAnsi="Times New Roman"/>
          <w:sz w:val="28"/>
          <w:szCs w:val="28"/>
        </w:rPr>
      </w:pPr>
    </w:p>
    <w:p w:rsidR="000B5D19" w:rsidRPr="001376AD" w:rsidRDefault="000B5D19" w:rsidP="007D5E78">
      <w:pPr>
        <w:pStyle w:val="af1"/>
        <w:keepNext w:val="0"/>
        <w:keepLines w:val="0"/>
        <w:widowControl w:val="0"/>
        <w:ind w:right="5809" w:firstLine="0"/>
        <w:contextualSpacing w:val="0"/>
        <w:rPr>
          <w:rFonts w:ascii="Times New Roman" w:hAnsi="Times New Roman"/>
          <w:sz w:val="28"/>
          <w:szCs w:val="28"/>
        </w:rPr>
      </w:pPr>
    </w:p>
    <w:p w:rsidR="004E5FCB" w:rsidRDefault="00FE5702" w:rsidP="004E5FCB">
      <w:pPr>
        <w:pStyle w:val="af1"/>
        <w:keepNext w:val="0"/>
        <w:keepLines w:val="0"/>
        <w:widowControl w:val="0"/>
        <w:tabs>
          <w:tab w:val="left" w:pos="1134"/>
        </w:tabs>
        <w:contextualSpacing w:val="0"/>
        <w:rPr>
          <w:rFonts w:ascii="Times New Roman" w:hAnsi="Times New Roman"/>
          <w:sz w:val="28"/>
          <w:szCs w:val="28"/>
        </w:rPr>
      </w:pPr>
      <w:r w:rsidRPr="00982A22">
        <w:rPr>
          <w:rFonts w:ascii="Times New Roman" w:hAnsi="Times New Roman"/>
          <w:sz w:val="28"/>
          <w:szCs w:val="28"/>
        </w:rPr>
        <w:t xml:space="preserve">В </w:t>
      </w:r>
      <w:r w:rsidR="00EC6E74">
        <w:rPr>
          <w:rFonts w:ascii="Times New Roman" w:hAnsi="Times New Roman"/>
          <w:sz w:val="28"/>
          <w:szCs w:val="28"/>
        </w:rPr>
        <w:t xml:space="preserve">связи со вступлением в силу </w:t>
      </w:r>
      <w:r w:rsidR="00EC6E74" w:rsidRPr="00EC6E74">
        <w:rPr>
          <w:rFonts w:ascii="Times New Roman" w:hAnsi="Times New Roman"/>
          <w:sz w:val="28"/>
          <w:szCs w:val="28"/>
        </w:rPr>
        <w:t>Федеральн</w:t>
      </w:r>
      <w:r w:rsidR="00EC6E74">
        <w:rPr>
          <w:rFonts w:ascii="Times New Roman" w:hAnsi="Times New Roman"/>
          <w:sz w:val="28"/>
          <w:szCs w:val="28"/>
        </w:rPr>
        <w:t>ого</w:t>
      </w:r>
      <w:r w:rsidR="00EC6E74" w:rsidRPr="00EC6E74">
        <w:rPr>
          <w:rFonts w:ascii="Times New Roman" w:hAnsi="Times New Roman"/>
          <w:sz w:val="28"/>
          <w:szCs w:val="28"/>
        </w:rPr>
        <w:t xml:space="preserve"> закон</w:t>
      </w:r>
      <w:r w:rsidR="00EC6E74">
        <w:rPr>
          <w:rFonts w:ascii="Times New Roman" w:hAnsi="Times New Roman"/>
          <w:sz w:val="28"/>
          <w:szCs w:val="28"/>
        </w:rPr>
        <w:t>а Российской Федерации от 29.12.2020 №</w:t>
      </w:r>
      <w:r w:rsidR="00EC6E74" w:rsidRPr="00EC6E74">
        <w:rPr>
          <w:rFonts w:ascii="Times New Roman" w:hAnsi="Times New Roman"/>
          <w:sz w:val="28"/>
          <w:szCs w:val="28"/>
        </w:rPr>
        <w:t xml:space="preserve"> 468-ФЗ </w:t>
      </w:r>
      <w:r w:rsidR="00EC6E74">
        <w:rPr>
          <w:rFonts w:ascii="Times New Roman" w:hAnsi="Times New Roman"/>
          <w:sz w:val="28"/>
          <w:szCs w:val="28"/>
        </w:rPr>
        <w:t>«</w:t>
      </w:r>
      <w:r w:rsidR="00EC6E74" w:rsidRPr="00EC6E74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C6E74">
        <w:rPr>
          <w:rFonts w:ascii="Times New Roman" w:hAnsi="Times New Roman"/>
          <w:sz w:val="28"/>
          <w:szCs w:val="28"/>
        </w:rPr>
        <w:t>»</w:t>
      </w:r>
      <w:r w:rsidRPr="00982A22">
        <w:rPr>
          <w:rFonts w:ascii="Times New Roman" w:hAnsi="Times New Roman"/>
          <w:sz w:val="28"/>
          <w:szCs w:val="28"/>
        </w:rPr>
        <w:t xml:space="preserve">, </w:t>
      </w:r>
      <w:r w:rsidR="00410C24">
        <w:rPr>
          <w:rFonts w:ascii="Times New Roman" w:hAnsi="Times New Roman"/>
          <w:sz w:val="28"/>
          <w:szCs w:val="28"/>
        </w:rPr>
        <w:t xml:space="preserve">руководствуясь статьей 40 Градостроительного кодекса Российской Федерации, </w:t>
      </w:r>
      <w:r w:rsidRPr="00982A22">
        <w:rPr>
          <w:rFonts w:ascii="Times New Roman" w:hAnsi="Times New Roman"/>
          <w:sz w:val="28"/>
          <w:szCs w:val="28"/>
        </w:rPr>
        <w:t xml:space="preserve">принимая во </w:t>
      </w:r>
      <w:proofErr w:type="gramStart"/>
      <w:r w:rsidRPr="00982A22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982A22">
        <w:rPr>
          <w:rFonts w:ascii="Times New Roman" w:hAnsi="Times New Roman"/>
          <w:sz w:val="28"/>
          <w:szCs w:val="28"/>
        </w:rPr>
        <w:t xml:space="preserve"> </w:t>
      </w:r>
      <w:r w:rsidR="00982A22" w:rsidRPr="00982A22">
        <w:rPr>
          <w:rFonts w:ascii="Times New Roman" w:hAnsi="Times New Roman"/>
          <w:sz w:val="28"/>
          <w:szCs w:val="28"/>
        </w:rPr>
        <w:t>раздел</w:t>
      </w:r>
      <w:r w:rsidRPr="00982A22">
        <w:rPr>
          <w:rFonts w:ascii="Times New Roman" w:hAnsi="Times New Roman"/>
          <w:sz w:val="28"/>
          <w:szCs w:val="28"/>
        </w:rPr>
        <w:t xml:space="preserve"> 4</w:t>
      </w:r>
      <w:r w:rsidR="00982A22" w:rsidRPr="00982A22">
        <w:rPr>
          <w:rFonts w:ascii="Times New Roman" w:hAnsi="Times New Roman"/>
          <w:sz w:val="28"/>
          <w:szCs w:val="28"/>
        </w:rPr>
        <w:t xml:space="preserve"> Порядка разработки и </w:t>
      </w:r>
      <w:r w:rsidRPr="00982A22">
        <w:rPr>
          <w:rFonts w:ascii="Times New Roman" w:hAnsi="Times New Roman"/>
          <w:sz w:val="28"/>
          <w:szCs w:val="28"/>
        </w:rPr>
        <w:t>утверждения административных регламентов предоставления муниципальных услуг, утвержденного постановлением администрации города Радужный от 27.09.2012 № 849:</w:t>
      </w:r>
    </w:p>
    <w:p w:rsidR="00FE5702" w:rsidRPr="001376AD" w:rsidRDefault="00FE5702" w:rsidP="004E5FCB">
      <w:pPr>
        <w:pStyle w:val="af1"/>
        <w:keepNext w:val="0"/>
        <w:keepLines w:val="0"/>
        <w:widowControl w:val="0"/>
        <w:tabs>
          <w:tab w:val="left" w:pos="1134"/>
        </w:tabs>
        <w:contextualSpacing w:val="0"/>
        <w:rPr>
          <w:rFonts w:ascii="Times New Roman" w:hAnsi="Times New Roman"/>
          <w:sz w:val="28"/>
          <w:szCs w:val="28"/>
        </w:rPr>
      </w:pPr>
    </w:p>
    <w:p w:rsidR="00EC6E74" w:rsidRPr="00EC6E74" w:rsidRDefault="00EC6E74" w:rsidP="00EC6E74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  <w:r w:rsidRPr="00EC6E74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города </w:t>
      </w:r>
      <w:proofErr w:type="gramStart"/>
      <w:r w:rsidRPr="00EC6E74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EC6E74">
        <w:rPr>
          <w:rFonts w:ascii="Times New Roman" w:hAnsi="Times New Roman"/>
          <w:sz w:val="28"/>
          <w:szCs w:val="28"/>
        </w:rPr>
        <w:t xml:space="preserve"> от 29.06.2016 </w:t>
      </w:r>
      <w:r w:rsidR="00DF4245">
        <w:rPr>
          <w:rFonts w:ascii="Times New Roman" w:hAnsi="Times New Roman"/>
          <w:sz w:val="28"/>
          <w:szCs w:val="28"/>
        </w:rPr>
        <w:t>№</w:t>
      </w:r>
      <w:r w:rsidRPr="00EC6E74">
        <w:rPr>
          <w:rFonts w:ascii="Times New Roman" w:hAnsi="Times New Roman"/>
          <w:sz w:val="28"/>
          <w:szCs w:val="28"/>
        </w:rPr>
        <w:t xml:space="preserve"> 957 </w:t>
      </w:r>
      <w:r w:rsidR="00DF4245">
        <w:rPr>
          <w:rFonts w:ascii="Times New Roman" w:hAnsi="Times New Roman"/>
          <w:sz w:val="28"/>
          <w:szCs w:val="28"/>
        </w:rPr>
        <w:t>«</w:t>
      </w:r>
      <w:r w:rsidRPr="00EC6E7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F4245">
        <w:rPr>
          <w:rFonts w:ascii="Times New Roman" w:hAnsi="Times New Roman"/>
          <w:sz w:val="28"/>
          <w:szCs w:val="28"/>
        </w:rPr>
        <w:t>»</w:t>
      </w:r>
      <w:r w:rsidRPr="00EC6E7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C6E74" w:rsidRDefault="00DF4245" w:rsidP="00EC6E74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EC6E74" w:rsidRPr="00EC6E74">
        <w:rPr>
          <w:rFonts w:ascii="Times New Roman" w:hAnsi="Times New Roman"/>
          <w:sz w:val="28"/>
          <w:szCs w:val="28"/>
        </w:rPr>
        <w:t xml:space="preserve"> абзаце </w:t>
      </w:r>
      <w:r w:rsidR="00BF4CD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C6E74" w:rsidRPr="00EC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3.4 раздела 3 </w:t>
      </w:r>
      <w:r w:rsidR="00410C24"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410C24" w:rsidRPr="00410C24">
        <w:rPr>
          <w:rFonts w:ascii="Times New Roman" w:hAnsi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="00EC6E74" w:rsidRPr="00EC6E74">
        <w:rPr>
          <w:rFonts w:ascii="Times New Roman" w:hAnsi="Times New Roman"/>
          <w:sz w:val="28"/>
          <w:szCs w:val="28"/>
        </w:rPr>
        <w:t xml:space="preserve"> </w:t>
      </w:r>
      <w:r w:rsidR="00410C24">
        <w:rPr>
          <w:rFonts w:ascii="Times New Roman" w:hAnsi="Times New Roman"/>
          <w:sz w:val="28"/>
          <w:szCs w:val="28"/>
        </w:rPr>
        <w:t>добавить слова</w:t>
      </w:r>
      <w:r w:rsidR="00EC6E74" w:rsidRPr="00EC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10C24" w:rsidRPr="00410C24">
        <w:rPr>
          <w:rFonts w:ascii="Times New Roman" w:hAnsi="Times New Roman"/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</w:t>
      </w:r>
      <w:r>
        <w:rPr>
          <w:rFonts w:ascii="Times New Roman" w:hAnsi="Times New Roman"/>
          <w:sz w:val="28"/>
          <w:szCs w:val="28"/>
        </w:rPr>
        <w:t>»;</w:t>
      </w:r>
    </w:p>
    <w:p w:rsidR="00DF4245" w:rsidRPr="00EC6E74" w:rsidRDefault="00DF4245" w:rsidP="00EC6E74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10C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410C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 подпункта 5 пункта 3.4 раздела 3 после слов</w:t>
      </w:r>
      <w:r w:rsidR="00410C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410C24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>» добавить слова «</w:t>
      </w:r>
      <w:r w:rsidR="00410C24" w:rsidRPr="00410C24">
        <w:rPr>
          <w:rFonts w:ascii="Times New Roman" w:hAnsi="Times New Roman"/>
          <w:sz w:val="28"/>
          <w:szCs w:val="28"/>
        </w:rPr>
        <w:t>в течение пятнадцати рабочих дней со дня окончания таких обсуждений</w:t>
      </w:r>
      <w:r>
        <w:rPr>
          <w:rFonts w:ascii="Times New Roman" w:hAnsi="Times New Roman"/>
          <w:sz w:val="28"/>
          <w:szCs w:val="28"/>
        </w:rPr>
        <w:t>».</w:t>
      </w:r>
    </w:p>
    <w:p w:rsidR="00EC6E74" w:rsidRPr="00EC6E74" w:rsidRDefault="00EC6E74" w:rsidP="00EC6E74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  <w:r w:rsidRPr="00EC6E74">
        <w:rPr>
          <w:rFonts w:ascii="Times New Roman" w:hAnsi="Times New Roman"/>
          <w:sz w:val="28"/>
          <w:szCs w:val="28"/>
        </w:rPr>
        <w:t>2. 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</w:t>
      </w:r>
      <w:r w:rsidR="00DF4245">
        <w:rPr>
          <w:rFonts w:ascii="Times New Roman" w:hAnsi="Times New Roman"/>
          <w:sz w:val="28"/>
          <w:szCs w:val="28"/>
        </w:rPr>
        <w:t>тоящего постановления в газете «</w:t>
      </w:r>
      <w:r w:rsidRPr="00EC6E74">
        <w:rPr>
          <w:rFonts w:ascii="Times New Roman" w:hAnsi="Times New Roman"/>
          <w:sz w:val="28"/>
          <w:szCs w:val="28"/>
        </w:rPr>
        <w:t>Новос</w:t>
      </w:r>
      <w:r w:rsidR="00DF4245">
        <w:rPr>
          <w:rFonts w:ascii="Times New Roman" w:hAnsi="Times New Roman"/>
          <w:sz w:val="28"/>
          <w:szCs w:val="28"/>
        </w:rPr>
        <w:t>ти Радужного. Официальная среда»</w:t>
      </w:r>
      <w:r w:rsidRPr="00EC6E74">
        <w:rPr>
          <w:rFonts w:ascii="Times New Roman" w:hAnsi="Times New Roman"/>
          <w:sz w:val="28"/>
          <w:szCs w:val="28"/>
        </w:rPr>
        <w:t>.</w:t>
      </w:r>
    </w:p>
    <w:p w:rsidR="000E68A0" w:rsidRPr="001376AD" w:rsidRDefault="00EC6E74" w:rsidP="00EC6E74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  <w:r w:rsidRPr="00EC6E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6E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E7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архитектуры и градостроительства администрации </w:t>
      </w:r>
      <w:r w:rsidRPr="00EC6E74">
        <w:rPr>
          <w:rFonts w:ascii="Times New Roman" w:hAnsi="Times New Roman"/>
          <w:sz w:val="28"/>
          <w:szCs w:val="28"/>
        </w:rPr>
        <w:lastRenderedPageBreak/>
        <w:t xml:space="preserve">города </w:t>
      </w:r>
      <w:proofErr w:type="gramStart"/>
      <w:r w:rsidRPr="00EC6E74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EC6E74">
        <w:rPr>
          <w:rFonts w:ascii="Times New Roman" w:hAnsi="Times New Roman"/>
          <w:sz w:val="28"/>
          <w:szCs w:val="28"/>
        </w:rPr>
        <w:t xml:space="preserve"> И.А. Шептулину.</w:t>
      </w:r>
    </w:p>
    <w:p w:rsidR="000E68A0" w:rsidRDefault="000E68A0" w:rsidP="007D5E78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</w:p>
    <w:p w:rsidR="00DF4245" w:rsidRPr="001376AD" w:rsidRDefault="00DF4245" w:rsidP="007D5E78">
      <w:pPr>
        <w:pStyle w:val="af1"/>
        <w:keepNext w:val="0"/>
        <w:keepLines w:val="0"/>
        <w:widowControl w:val="0"/>
        <w:contextualSpacing w:val="0"/>
        <w:rPr>
          <w:rFonts w:ascii="Times New Roman" w:hAnsi="Times New Roman"/>
          <w:sz w:val="28"/>
          <w:szCs w:val="28"/>
        </w:rPr>
      </w:pPr>
    </w:p>
    <w:p w:rsidR="00982A22" w:rsidRDefault="000E68A0" w:rsidP="00DF4245">
      <w:pPr>
        <w:keepNext w:val="0"/>
        <w:keepLines w:val="0"/>
        <w:widowControl w:val="0"/>
        <w:tabs>
          <w:tab w:val="left" w:pos="7371"/>
        </w:tabs>
        <w:ind w:firstLine="0"/>
        <w:contextualSpacing w:val="0"/>
        <w:rPr>
          <w:szCs w:val="28"/>
        </w:rPr>
      </w:pPr>
      <w:r w:rsidRPr="001376AD">
        <w:rPr>
          <w:szCs w:val="28"/>
        </w:rPr>
        <w:t>Г</w:t>
      </w:r>
      <w:r w:rsidR="008D07BB" w:rsidRPr="001376AD">
        <w:rPr>
          <w:szCs w:val="28"/>
        </w:rPr>
        <w:t>лав</w:t>
      </w:r>
      <w:r w:rsidRPr="001376AD">
        <w:rPr>
          <w:szCs w:val="28"/>
        </w:rPr>
        <w:t>а</w:t>
      </w:r>
      <w:r w:rsidR="008D07BB" w:rsidRPr="001376AD">
        <w:rPr>
          <w:szCs w:val="28"/>
        </w:rPr>
        <w:t xml:space="preserve"> города </w:t>
      </w:r>
      <w:proofErr w:type="gramStart"/>
      <w:r w:rsidR="008D07BB" w:rsidRPr="001376AD">
        <w:rPr>
          <w:szCs w:val="28"/>
        </w:rPr>
        <w:t>Радужный</w:t>
      </w:r>
      <w:proofErr w:type="gramEnd"/>
      <w:r w:rsidR="001D7ABD" w:rsidRPr="001376AD">
        <w:rPr>
          <w:szCs w:val="28"/>
        </w:rPr>
        <w:t xml:space="preserve">    </w:t>
      </w:r>
      <w:r w:rsidR="00CF7263" w:rsidRPr="001376AD">
        <w:rPr>
          <w:szCs w:val="28"/>
        </w:rPr>
        <w:t xml:space="preserve"> </w:t>
      </w:r>
      <w:r w:rsidR="001D7ABD" w:rsidRPr="001376AD">
        <w:rPr>
          <w:szCs w:val="28"/>
        </w:rPr>
        <w:t xml:space="preserve">  </w:t>
      </w:r>
      <w:r w:rsidR="009336A7" w:rsidRPr="001376AD">
        <w:rPr>
          <w:szCs w:val="28"/>
        </w:rPr>
        <w:t xml:space="preserve">       </w:t>
      </w:r>
      <w:r w:rsidR="008D07BB" w:rsidRPr="001376AD">
        <w:rPr>
          <w:szCs w:val="28"/>
        </w:rPr>
        <w:t xml:space="preserve">    </w:t>
      </w:r>
      <w:r w:rsidR="001D7ABD" w:rsidRPr="001376AD">
        <w:rPr>
          <w:szCs w:val="28"/>
        </w:rPr>
        <w:t xml:space="preserve"> </w:t>
      </w:r>
      <w:r w:rsidR="00B130D6" w:rsidRPr="001376AD">
        <w:rPr>
          <w:szCs w:val="28"/>
        </w:rPr>
        <w:t xml:space="preserve">                                                        </w:t>
      </w:r>
      <w:r w:rsidR="008D07BB" w:rsidRPr="001376AD">
        <w:rPr>
          <w:szCs w:val="28"/>
        </w:rPr>
        <w:t xml:space="preserve">Н.А. </w:t>
      </w:r>
      <w:proofErr w:type="spellStart"/>
      <w:r w:rsidR="008D07BB" w:rsidRPr="001376AD">
        <w:rPr>
          <w:szCs w:val="28"/>
        </w:rPr>
        <w:t>Гулина</w:t>
      </w:r>
      <w:proofErr w:type="spellEnd"/>
    </w:p>
    <w:p w:rsidR="00982A22" w:rsidRDefault="00982A22" w:rsidP="00982A22">
      <w:pPr>
        <w:rPr>
          <w:szCs w:val="28"/>
        </w:rPr>
      </w:pPr>
    </w:p>
    <w:p w:rsidR="00982A22" w:rsidRDefault="00982A22" w:rsidP="00982A22">
      <w:pPr>
        <w:rPr>
          <w:szCs w:val="28"/>
        </w:rPr>
      </w:pPr>
    </w:p>
    <w:p w:rsidR="00704272" w:rsidRPr="00982A22" w:rsidRDefault="00704272" w:rsidP="00982A22">
      <w:pPr>
        <w:rPr>
          <w:szCs w:val="28"/>
        </w:rPr>
        <w:sectPr w:rsidR="00704272" w:rsidRPr="00982A22" w:rsidSect="00B130D6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9336A7" w:rsidRPr="001376AD" w:rsidRDefault="009336A7" w:rsidP="007D5E78">
      <w:pPr>
        <w:pStyle w:val="1"/>
        <w:keepNext w:val="0"/>
        <w:keepLines w:val="0"/>
        <w:widowControl w:val="0"/>
        <w:contextualSpacing w:val="0"/>
        <w:rPr>
          <w:szCs w:val="28"/>
        </w:rPr>
      </w:pPr>
      <w:r w:rsidRPr="001376AD">
        <w:rPr>
          <w:szCs w:val="28"/>
        </w:rPr>
        <w:lastRenderedPageBreak/>
        <w:t>ЛИСТ СОГЛАСОВАНИЯ</w:t>
      </w:r>
    </w:p>
    <w:p w:rsidR="009336A7" w:rsidRPr="001376AD" w:rsidRDefault="009336A7" w:rsidP="007D5E78">
      <w:pPr>
        <w:pStyle w:val="1"/>
        <w:keepNext w:val="0"/>
        <w:keepLines w:val="0"/>
        <w:widowControl w:val="0"/>
        <w:contextualSpacing w:val="0"/>
        <w:rPr>
          <w:szCs w:val="28"/>
        </w:rPr>
      </w:pPr>
      <w:r w:rsidRPr="001376AD">
        <w:rPr>
          <w:szCs w:val="28"/>
        </w:rPr>
        <w:t>ВНЕСЕНО:</w:t>
      </w:r>
    </w:p>
    <w:p w:rsidR="009336A7" w:rsidRPr="001376AD" w:rsidRDefault="009336A7" w:rsidP="007D5E78">
      <w:pPr>
        <w:keepNext w:val="0"/>
        <w:keepLines w:val="0"/>
        <w:widowControl w:val="0"/>
        <w:contextualSpacing w:val="0"/>
        <w:rPr>
          <w:szCs w:val="28"/>
        </w:rPr>
      </w:pPr>
    </w:p>
    <w:p w:rsidR="00B130D6" w:rsidRPr="001376AD" w:rsidRDefault="00B130D6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Начальник управления архитектуры </w:t>
      </w:r>
    </w:p>
    <w:p w:rsidR="00B130D6" w:rsidRPr="001376AD" w:rsidRDefault="00B130D6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и градостроительства администрации </w:t>
      </w:r>
    </w:p>
    <w:p w:rsidR="009336A7" w:rsidRPr="001376AD" w:rsidRDefault="00B130D6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города Радужный</w:t>
      </w:r>
      <w:r w:rsidR="009336A7" w:rsidRPr="001376AD">
        <w:rPr>
          <w:szCs w:val="28"/>
        </w:rPr>
        <w:t xml:space="preserve"> </w:t>
      </w:r>
      <w:r w:rsidR="009336A7" w:rsidRPr="001376AD">
        <w:rPr>
          <w:szCs w:val="28"/>
        </w:rPr>
        <w:tab/>
      </w:r>
      <w:r w:rsidR="009336A7" w:rsidRPr="001376AD">
        <w:rPr>
          <w:szCs w:val="28"/>
        </w:rPr>
        <w:tab/>
      </w:r>
      <w:r w:rsidR="009336A7" w:rsidRPr="001376AD">
        <w:rPr>
          <w:szCs w:val="28"/>
        </w:rPr>
        <w:tab/>
      </w:r>
      <w:r w:rsidR="009336A7" w:rsidRPr="001376AD">
        <w:rPr>
          <w:szCs w:val="28"/>
        </w:rPr>
        <w:tab/>
      </w:r>
      <w:r w:rsidR="009336A7" w:rsidRPr="001376AD">
        <w:rPr>
          <w:szCs w:val="28"/>
        </w:rPr>
        <w:tab/>
      </w:r>
      <w:r w:rsidR="000E68A0" w:rsidRPr="001376AD">
        <w:rPr>
          <w:szCs w:val="28"/>
        </w:rPr>
        <w:t xml:space="preserve"> </w:t>
      </w:r>
      <w:r w:rsidR="007936CF" w:rsidRPr="001376AD">
        <w:rPr>
          <w:szCs w:val="28"/>
        </w:rPr>
        <w:t xml:space="preserve">   </w:t>
      </w:r>
      <w:r w:rsidRPr="001376AD">
        <w:rPr>
          <w:szCs w:val="28"/>
        </w:rPr>
        <w:t xml:space="preserve">                        И.А. Шептулина</w:t>
      </w:r>
    </w:p>
    <w:p w:rsidR="009336A7" w:rsidRPr="001376AD" w:rsidRDefault="001D180E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8(34668) </w:t>
      </w:r>
      <w:r w:rsidR="009336A7" w:rsidRPr="001376AD">
        <w:rPr>
          <w:szCs w:val="28"/>
        </w:rPr>
        <w:t>25</w:t>
      </w:r>
      <w:r w:rsidRPr="001376AD">
        <w:rPr>
          <w:szCs w:val="28"/>
        </w:rPr>
        <w:t>-</w:t>
      </w:r>
      <w:r w:rsidR="009336A7" w:rsidRPr="001376AD">
        <w:rPr>
          <w:szCs w:val="28"/>
        </w:rPr>
        <w:t>78</w:t>
      </w:r>
      <w:r w:rsidR="00B130D6" w:rsidRPr="001376AD">
        <w:rPr>
          <w:szCs w:val="28"/>
        </w:rPr>
        <w:t>0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  <w:r w:rsidRPr="001376AD">
        <w:rPr>
          <w:b/>
          <w:szCs w:val="28"/>
        </w:rPr>
        <w:t>СОГЛАСОВАНО: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D04DD8" w:rsidRPr="001376AD" w:rsidRDefault="00D04DD8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Заместитель главы города Радужный                                                    Д.В. Жданов</w:t>
      </w:r>
    </w:p>
    <w:p w:rsidR="00D04DD8" w:rsidRPr="001376AD" w:rsidRDefault="00D04DD8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BD4473" w:rsidRPr="001376AD" w:rsidRDefault="00BD4473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Председатель Организационно-правового </w:t>
      </w:r>
    </w:p>
    <w:p w:rsidR="00BD4473" w:rsidRPr="001376AD" w:rsidRDefault="00BD4473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комитета администрации города Радужный</w:t>
      </w:r>
      <w:r w:rsidRPr="001376AD">
        <w:rPr>
          <w:szCs w:val="28"/>
        </w:rPr>
        <w:tab/>
        <w:t xml:space="preserve">                                 Т.Т. </w:t>
      </w:r>
      <w:proofErr w:type="spellStart"/>
      <w:r w:rsidRPr="001376AD">
        <w:rPr>
          <w:szCs w:val="28"/>
        </w:rPr>
        <w:t>Семенюк</w:t>
      </w:r>
      <w:proofErr w:type="spellEnd"/>
    </w:p>
    <w:p w:rsidR="00AB2F05" w:rsidRPr="001376AD" w:rsidRDefault="00AB2F05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9336A7" w:rsidRPr="001376AD" w:rsidRDefault="000E68A0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Н</w:t>
      </w:r>
      <w:r w:rsidR="009336A7" w:rsidRPr="001376AD">
        <w:rPr>
          <w:szCs w:val="28"/>
        </w:rPr>
        <w:t>ачальник</w:t>
      </w:r>
      <w:r w:rsidRPr="001376AD">
        <w:rPr>
          <w:szCs w:val="28"/>
        </w:rPr>
        <w:t xml:space="preserve"> </w:t>
      </w:r>
      <w:r w:rsidR="009336A7" w:rsidRPr="001376AD">
        <w:rPr>
          <w:szCs w:val="28"/>
        </w:rPr>
        <w:t xml:space="preserve">Организационного управления 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Организационно-правового комитета 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администрации города Радужный</w:t>
      </w:r>
      <w:r w:rsidRPr="001376AD">
        <w:rPr>
          <w:szCs w:val="28"/>
        </w:rPr>
        <w:tab/>
      </w:r>
      <w:r w:rsidRPr="001376AD">
        <w:rPr>
          <w:szCs w:val="28"/>
        </w:rPr>
        <w:tab/>
      </w:r>
      <w:r w:rsidRPr="001376AD">
        <w:rPr>
          <w:szCs w:val="28"/>
        </w:rPr>
        <w:tab/>
        <w:t xml:space="preserve">                       </w:t>
      </w:r>
      <w:r w:rsidR="00CF7263" w:rsidRPr="001376AD">
        <w:rPr>
          <w:szCs w:val="28"/>
        </w:rPr>
        <w:t xml:space="preserve"> </w:t>
      </w:r>
      <w:r w:rsidRPr="001376AD">
        <w:rPr>
          <w:szCs w:val="28"/>
        </w:rPr>
        <w:t xml:space="preserve">  </w:t>
      </w:r>
      <w:r w:rsidR="00BD4473" w:rsidRPr="001376AD">
        <w:rPr>
          <w:szCs w:val="28"/>
        </w:rPr>
        <w:t xml:space="preserve">   </w:t>
      </w:r>
      <w:r w:rsidR="000E68A0" w:rsidRPr="001376AD">
        <w:rPr>
          <w:szCs w:val="28"/>
        </w:rPr>
        <w:t>О.А. Ермоленко</w:t>
      </w:r>
    </w:p>
    <w:p w:rsidR="00922D2A" w:rsidRDefault="00922D2A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4A254A" w:rsidRDefault="004A254A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4A254A" w:rsidRPr="001376AD" w:rsidRDefault="004A254A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  <w:r w:rsidRPr="001376AD">
        <w:rPr>
          <w:b/>
          <w:szCs w:val="28"/>
        </w:rPr>
        <w:t>РАССЫЛКА: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 w:val="24"/>
          <w:szCs w:val="28"/>
        </w:rPr>
      </w:pPr>
      <w:r w:rsidRPr="001376AD">
        <w:rPr>
          <w:sz w:val="24"/>
          <w:szCs w:val="28"/>
        </w:rPr>
        <w:t>1. В дело – 1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 w:val="24"/>
          <w:szCs w:val="28"/>
        </w:rPr>
      </w:pPr>
      <w:r w:rsidRPr="001376AD">
        <w:rPr>
          <w:sz w:val="24"/>
          <w:szCs w:val="28"/>
        </w:rPr>
        <w:t>2. Управление архитектуры и градостроительства администрации города Радужный – 1</w:t>
      </w:r>
    </w:p>
    <w:p w:rsidR="00B6114B" w:rsidRDefault="006F6C7F" w:rsidP="007D5E78">
      <w:pPr>
        <w:keepNext w:val="0"/>
        <w:keepLines w:val="0"/>
        <w:widowControl w:val="0"/>
        <w:ind w:firstLine="0"/>
        <w:contextualSpacing w:val="0"/>
        <w:rPr>
          <w:sz w:val="24"/>
          <w:szCs w:val="28"/>
        </w:rPr>
      </w:pPr>
      <w:r>
        <w:rPr>
          <w:sz w:val="24"/>
          <w:szCs w:val="28"/>
        </w:rPr>
        <w:t>3</w:t>
      </w:r>
      <w:r w:rsidR="00B6114B">
        <w:rPr>
          <w:sz w:val="24"/>
          <w:szCs w:val="28"/>
        </w:rPr>
        <w:t xml:space="preserve">. </w:t>
      </w:r>
      <w:r>
        <w:rPr>
          <w:sz w:val="24"/>
          <w:szCs w:val="28"/>
        </w:rPr>
        <w:t>С</w:t>
      </w:r>
      <w:r w:rsidRPr="006F6C7F">
        <w:rPr>
          <w:sz w:val="24"/>
          <w:szCs w:val="28"/>
        </w:rPr>
        <w:t>ектор административной реформы</w:t>
      </w:r>
      <w:r>
        <w:rPr>
          <w:sz w:val="24"/>
          <w:szCs w:val="28"/>
        </w:rPr>
        <w:t xml:space="preserve"> – 1</w:t>
      </w:r>
    </w:p>
    <w:p w:rsidR="006F6C7F" w:rsidRPr="001376AD" w:rsidRDefault="006F6C7F" w:rsidP="007D5E78">
      <w:pPr>
        <w:keepNext w:val="0"/>
        <w:keepLines w:val="0"/>
        <w:widowControl w:val="0"/>
        <w:ind w:firstLine="0"/>
        <w:contextualSpacing w:val="0"/>
        <w:rPr>
          <w:sz w:val="24"/>
          <w:szCs w:val="28"/>
        </w:rPr>
      </w:pPr>
      <w:r>
        <w:rPr>
          <w:sz w:val="24"/>
          <w:szCs w:val="28"/>
        </w:rPr>
        <w:t>4. Газета «Новости Радужного. Официальная среда» – 1</w:t>
      </w:r>
    </w:p>
    <w:p w:rsidR="00D04DD8" w:rsidRPr="001376AD" w:rsidRDefault="00D04DD8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525E23" w:rsidRPr="001376AD" w:rsidRDefault="00525E23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525E23" w:rsidRDefault="00525E23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525E23" w:rsidRDefault="00525E23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6F6C7F" w:rsidRDefault="006F6C7F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F15EA6" w:rsidRDefault="00F15EA6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F15EA6" w:rsidRDefault="00F15EA6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F15EA6" w:rsidRDefault="00F15EA6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F15EA6" w:rsidRDefault="00F15EA6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F15EA6" w:rsidRDefault="00F15EA6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6F6C7F" w:rsidRDefault="006F6C7F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6F6C7F" w:rsidRDefault="006F6C7F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6F6C7F" w:rsidRPr="001376AD" w:rsidRDefault="006F6C7F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b/>
          <w:szCs w:val="28"/>
        </w:rPr>
      </w:pPr>
      <w:r w:rsidRPr="001376AD">
        <w:rPr>
          <w:b/>
          <w:szCs w:val="28"/>
        </w:rPr>
        <w:t>ПОДГОТОВЛЕНО:</w:t>
      </w:r>
    </w:p>
    <w:p w:rsidR="009336A7" w:rsidRPr="001376AD" w:rsidRDefault="00DF4245" w:rsidP="007D5E78">
      <w:pPr>
        <w:keepNext w:val="0"/>
        <w:keepLines w:val="0"/>
        <w:widowControl w:val="0"/>
        <w:ind w:firstLine="0"/>
        <w:contextualSpacing w:val="0"/>
        <w:outlineLvl w:val="0"/>
        <w:rPr>
          <w:szCs w:val="28"/>
        </w:rPr>
      </w:pPr>
      <w:r>
        <w:rPr>
          <w:szCs w:val="28"/>
        </w:rPr>
        <w:t>Главный</w:t>
      </w:r>
      <w:r w:rsidR="009336A7" w:rsidRPr="001376AD">
        <w:rPr>
          <w:szCs w:val="28"/>
        </w:rPr>
        <w:t xml:space="preserve"> специалист Управления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>архитектуры и градостроительства</w:t>
      </w:r>
    </w:p>
    <w:p w:rsidR="009336A7" w:rsidRPr="001376AD" w:rsidRDefault="009336A7" w:rsidP="007D5E78">
      <w:pPr>
        <w:keepNext w:val="0"/>
        <w:keepLines w:val="0"/>
        <w:widowControl w:val="0"/>
        <w:ind w:firstLine="0"/>
        <w:contextualSpacing w:val="0"/>
        <w:rPr>
          <w:szCs w:val="28"/>
        </w:rPr>
      </w:pPr>
      <w:r w:rsidRPr="001376AD">
        <w:rPr>
          <w:szCs w:val="28"/>
        </w:rPr>
        <w:t xml:space="preserve">администрации города </w:t>
      </w:r>
      <w:proofErr w:type="gramStart"/>
      <w:r w:rsidRPr="001376AD">
        <w:rPr>
          <w:szCs w:val="28"/>
        </w:rPr>
        <w:t>Радужный</w:t>
      </w:r>
      <w:proofErr w:type="gramEnd"/>
      <w:r w:rsidRPr="001376AD">
        <w:rPr>
          <w:szCs w:val="28"/>
        </w:rPr>
        <w:tab/>
      </w:r>
      <w:r w:rsidRPr="001376AD">
        <w:rPr>
          <w:szCs w:val="28"/>
        </w:rPr>
        <w:tab/>
        <w:t xml:space="preserve">   </w:t>
      </w:r>
      <w:r w:rsidRPr="001376AD">
        <w:rPr>
          <w:szCs w:val="28"/>
        </w:rPr>
        <w:tab/>
        <w:t xml:space="preserve">                    </w:t>
      </w:r>
      <w:r w:rsidR="00CF7263" w:rsidRPr="001376AD">
        <w:rPr>
          <w:szCs w:val="28"/>
        </w:rPr>
        <w:t xml:space="preserve">      </w:t>
      </w:r>
      <w:r w:rsidR="007936CF" w:rsidRPr="001376AD">
        <w:rPr>
          <w:szCs w:val="28"/>
        </w:rPr>
        <w:t xml:space="preserve"> </w:t>
      </w:r>
      <w:r w:rsidR="00CF7263" w:rsidRPr="001376AD">
        <w:rPr>
          <w:szCs w:val="28"/>
        </w:rPr>
        <w:t xml:space="preserve"> </w:t>
      </w:r>
      <w:r w:rsidR="007936CF" w:rsidRPr="001376AD">
        <w:rPr>
          <w:szCs w:val="28"/>
        </w:rPr>
        <w:t xml:space="preserve"> </w:t>
      </w:r>
      <w:r w:rsidR="00CF7263" w:rsidRPr="001376AD">
        <w:rPr>
          <w:szCs w:val="28"/>
        </w:rPr>
        <w:t xml:space="preserve"> </w:t>
      </w:r>
      <w:r w:rsidR="00DF4245">
        <w:rPr>
          <w:szCs w:val="28"/>
        </w:rPr>
        <w:t xml:space="preserve">С.О. </w:t>
      </w:r>
      <w:proofErr w:type="spellStart"/>
      <w:r w:rsidR="00DF4245">
        <w:rPr>
          <w:szCs w:val="28"/>
        </w:rPr>
        <w:t>Шербечян</w:t>
      </w:r>
      <w:proofErr w:type="spellEnd"/>
    </w:p>
    <w:p w:rsidR="00447CB9" w:rsidRDefault="00D36A85" w:rsidP="006F6C7F">
      <w:pPr>
        <w:keepNext w:val="0"/>
        <w:keepLines w:val="0"/>
        <w:widowControl w:val="0"/>
        <w:ind w:firstLine="0"/>
        <w:contextualSpacing w:val="0"/>
      </w:pPr>
      <w:r w:rsidRPr="001376AD">
        <w:rPr>
          <w:szCs w:val="28"/>
        </w:rPr>
        <w:t xml:space="preserve">8(34668) </w:t>
      </w:r>
      <w:r w:rsidR="009336A7" w:rsidRPr="001376AD">
        <w:rPr>
          <w:szCs w:val="28"/>
        </w:rPr>
        <w:t>25</w:t>
      </w:r>
      <w:r w:rsidRPr="001376AD">
        <w:rPr>
          <w:szCs w:val="28"/>
        </w:rPr>
        <w:t>-</w:t>
      </w:r>
      <w:r w:rsidR="00DF4245">
        <w:rPr>
          <w:szCs w:val="28"/>
        </w:rPr>
        <w:t>879</w:t>
      </w:r>
    </w:p>
    <w:sectPr w:rsidR="00447CB9" w:rsidSect="006F6C7F">
      <w:headerReference w:type="default" r:id="rId10"/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06" w:rsidRDefault="00843C06">
      <w:r>
        <w:separator/>
      </w:r>
    </w:p>
  </w:endnote>
  <w:endnote w:type="continuationSeparator" w:id="0">
    <w:p w:rsidR="00843C06" w:rsidRDefault="0084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06" w:rsidRDefault="00843C06">
      <w:r>
        <w:separator/>
      </w:r>
    </w:p>
  </w:footnote>
  <w:footnote w:type="continuationSeparator" w:id="0">
    <w:p w:rsidR="00843C06" w:rsidRDefault="0084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0" w:rsidRDefault="00F34900">
    <w:pPr>
      <w:pStyle w:val="ab"/>
      <w:jc w:val="center"/>
    </w:pPr>
  </w:p>
  <w:p w:rsidR="00F34900" w:rsidRDefault="00F349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00" w:rsidRPr="00442ECD" w:rsidRDefault="00F34900" w:rsidP="00D36A85">
    <w:pPr>
      <w:pStyle w:val="ab"/>
      <w:tabs>
        <w:tab w:val="left" w:pos="4440"/>
      </w:tabs>
      <w:ind w:firstLine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627"/>
    <w:multiLevelType w:val="hybridMultilevel"/>
    <w:tmpl w:val="198A3332"/>
    <w:lvl w:ilvl="0" w:tplc="42BC9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02705"/>
    <w:multiLevelType w:val="hybridMultilevel"/>
    <w:tmpl w:val="33B2C242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A1C9E"/>
    <w:multiLevelType w:val="hybridMultilevel"/>
    <w:tmpl w:val="174AECF4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3700FE"/>
    <w:multiLevelType w:val="hybridMultilevel"/>
    <w:tmpl w:val="98403366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53899"/>
    <w:multiLevelType w:val="hybridMultilevel"/>
    <w:tmpl w:val="2F04273E"/>
    <w:lvl w:ilvl="0" w:tplc="CF1277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618AC"/>
    <w:multiLevelType w:val="hybridMultilevel"/>
    <w:tmpl w:val="5C220A2E"/>
    <w:lvl w:ilvl="0" w:tplc="CF12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82CA2"/>
    <w:multiLevelType w:val="hybridMultilevel"/>
    <w:tmpl w:val="F78C70A0"/>
    <w:lvl w:ilvl="0" w:tplc="43021F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2055"/>
    <w:multiLevelType w:val="hybridMultilevel"/>
    <w:tmpl w:val="4B1C069C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78673E"/>
    <w:multiLevelType w:val="hybridMultilevel"/>
    <w:tmpl w:val="2298ACEE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4926540"/>
    <w:multiLevelType w:val="hybridMultilevel"/>
    <w:tmpl w:val="43ECFFF2"/>
    <w:lvl w:ilvl="0" w:tplc="061CC6B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hint="default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EA0AD6"/>
    <w:multiLevelType w:val="hybridMultilevel"/>
    <w:tmpl w:val="C08C5AB4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7232A9"/>
    <w:multiLevelType w:val="hybridMultilevel"/>
    <w:tmpl w:val="97E46E78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B2B777C"/>
    <w:multiLevelType w:val="hybridMultilevel"/>
    <w:tmpl w:val="3F6EB46C"/>
    <w:lvl w:ilvl="0" w:tplc="061CC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C884ED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CE52F8E"/>
    <w:multiLevelType w:val="hybridMultilevel"/>
    <w:tmpl w:val="4DDED5EE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E5496"/>
    <w:multiLevelType w:val="hybridMultilevel"/>
    <w:tmpl w:val="8CBA58BA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34E1479"/>
    <w:multiLevelType w:val="hybridMultilevel"/>
    <w:tmpl w:val="4B1CD614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B26428"/>
    <w:multiLevelType w:val="hybridMultilevel"/>
    <w:tmpl w:val="46769868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5D17EFE"/>
    <w:multiLevelType w:val="hybridMultilevel"/>
    <w:tmpl w:val="4B1A960C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85F6E24"/>
    <w:multiLevelType w:val="hybridMultilevel"/>
    <w:tmpl w:val="4B5C862A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E07782F"/>
    <w:multiLevelType w:val="hybridMultilevel"/>
    <w:tmpl w:val="1066668E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24E29EC"/>
    <w:multiLevelType w:val="hybridMultilevel"/>
    <w:tmpl w:val="E508E82E"/>
    <w:lvl w:ilvl="0" w:tplc="DBF83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150A9"/>
    <w:multiLevelType w:val="hybridMultilevel"/>
    <w:tmpl w:val="4E6C0238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5D7DE7"/>
    <w:multiLevelType w:val="hybridMultilevel"/>
    <w:tmpl w:val="8FCA9D46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B380D1C"/>
    <w:multiLevelType w:val="hybridMultilevel"/>
    <w:tmpl w:val="C65432F2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3A19D7"/>
    <w:multiLevelType w:val="hybridMultilevel"/>
    <w:tmpl w:val="14566E24"/>
    <w:lvl w:ilvl="0" w:tplc="CF127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9F676CF"/>
    <w:multiLevelType w:val="hybridMultilevel"/>
    <w:tmpl w:val="87AA2158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317C22"/>
    <w:multiLevelType w:val="hybridMultilevel"/>
    <w:tmpl w:val="FE5A794C"/>
    <w:lvl w:ilvl="0" w:tplc="42BC9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D1032"/>
    <w:multiLevelType w:val="hybridMultilevel"/>
    <w:tmpl w:val="DE888836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2E5024"/>
    <w:multiLevelType w:val="hybridMultilevel"/>
    <w:tmpl w:val="72606094"/>
    <w:lvl w:ilvl="0" w:tplc="DBF8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756B69"/>
    <w:multiLevelType w:val="hybridMultilevel"/>
    <w:tmpl w:val="CF80210C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130BC4"/>
    <w:multiLevelType w:val="hybridMultilevel"/>
    <w:tmpl w:val="31922D18"/>
    <w:lvl w:ilvl="0" w:tplc="CF12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265D9"/>
    <w:multiLevelType w:val="hybridMultilevel"/>
    <w:tmpl w:val="B08686AE"/>
    <w:lvl w:ilvl="0" w:tplc="3A02E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731FC"/>
    <w:multiLevelType w:val="hybridMultilevel"/>
    <w:tmpl w:val="ED86D0B8"/>
    <w:lvl w:ilvl="0" w:tplc="83A82946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E79A5"/>
    <w:multiLevelType w:val="hybridMultilevel"/>
    <w:tmpl w:val="1720A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50092F"/>
    <w:multiLevelType w:val="hybridMultilevel"/>
    <w:tmpl w:val="25A45E8E"/>
    <w:lvl w:ilvl="0" w:tplc="42BC9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13"/>
  </w:num>
  <w:num w:numId="3">
    <w:abstractNumId w:val="8"/>
  </w:num>
  <w:num w:numId="4">
    <w:abstractNumId w:val="37"/>
  </w:num>
  <w:num w:numId="5">
    <w:abstractNumId w:val="17"/>
  </w:num>
  <w:num w:numId="6">
    <w:abstractNumId w:val="34"/>
  </w:num>
  <w:num w:numId="7">
    <w:abstractNumId w:val="19"/>
  </w:num>
  <w:num w:numId="8">
    <w:abstractNumId w:val="4"/>
  </w:num>
  <w:num w:numId="9">
    <w:abstractNumId w:val="26"/>
  </w:num>
  <w:num w:numId="10">
    <w:abstractNumId w:val="18"/>
  </w:num>
  <w:num w:numId="11">
    <w:abstractNumId w:val="2"/>
  </w:num>
  <w:num w:numId="12">
    <w:abstractNumId w:val="7"/>
  </w:num>
  <w:num w:numId="13">
    <w:abstractNumId w:val="25"/>
  </w:num>
  <w:num w:numId="14">
    <w:abstractNumId w:val="5"/>
  </w:num>
  <w:num w:numId="15">
    <w:abstractNumId w:val="31"/>
  </w:num>
  <w:num w:numId="16">
    <w:abstractNumId w:val="28"/>
  </w:num>
  <w:num w:numId="17">
    <w:abstractNumId w:val="9"/>
  </w:num>
  <w:num w:numId="18">
    <w:abstractNumId w:val="20"/>
  </w:num>
  <w:num w:numId="19">
    <w:abstractNumId w:val="22"/>
  </w:num>
  <w:num w:numId="20">
    <w:abstractNumId w:val="12"/>
  </w:num>
  <w:num w:numId="21">
    <w:abstractNumId w:val="1"/>
  </w:num>
  <w:num w:numId="22">
    <w:abstractNumId w:val="11"/>
  </w:num>
  <w:num w:numId="23">
    <w:abstractNumId w:val="39"/>
  </w:num>
  <w:num w:numId="24">
    <w:abstractNumId w:val="27"/>
  </w:num>
  <w:num w:numId="25">
    <w:abstractNumId w:val="24"/>
  </w:num>
  <w:num w:numId="26">
    <w:abstractNumId w:val="14"/>
  </w:num>
  <w:num w:numId="27">
    <w:abstractNumId w:val="10"/>
  </w:num>
  <w:num w:numId="28">
    <w:abstractNumId w:val="38"/>
  </w:num>
  <w:num w:numId="29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5"/>
  </w:num>
  <w:num w:numId="32">
    <w:abstractNumId w:val="21"/>
  </w:num>
  <w:num w:numId="33">
    <w:abstractNumId w:val="3"/>
  </w:num>
  <w:num w:numId="34">
    <w:abstractNumId w:val="23"/>
  </w:num>
  <w:num w:numId="35">
    <w:abstractNumId w:val="32"/>
  </w:num>
  <w:num w:numId="36">
    <w:abstractNumId w:val="36"/>
  </w:num>
  <w:num w:numId="37">
    <w:abstractNumId w:val="40"/>
  </w:num>
  <w:num w:numId="38">
    <w:abstractNumId w:val="0"/>
  </w:num>
  <w:num w:numId="39">
    <w:abstractNumId w:val="30"/>
  </w:num>
  <w:num w:numId="40">
    <w:abstractNumId w:val="16"/>
  </w:num>
  <w:num w:numId="41">
    <w:abstractNumId w:val="33"/>
  </w:num>
  <w:num w:numId="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E"/>
    <w:rsid w:val="00002F11"/>
    <w:rsid w:val="000033FB"/>
    <w:rsid w:val="000034F8"/>
    <w:rsid w:val="00005CEA"/>
    <w:rsid w:val="00006760"/>
    <w:rsid w:val="0001073A"/>
    <w:rsid w:val="000121B2"/>
    <w:rsid w:val="00012A7B"/>
    <w:rsid w:val="000132FD"/>
    <w:rsid w:val="000149D1"/>
    <w:rsid w:val="00014B95"/>
    <w:rsid w:val="000204A5"/>
    <w:rsid w:val="0002162B"/>
    <w:rsid w:val="000245A6"/>
    <w:rsid w:val="000308B8"/>
    <w:rsid w:val="00030C76"/>
    <w:rsid w:val="0003277D"/>
    <w:rsid w:val="00033A66"/>
    <w:rsid w:val="000357E5"/>
    <w:rsid w:val="0004342B"/>
    <w:rsid w:val="000435F4"/>
    <w:rsid w:val="00043651"/>
    <w:rsid w:val="00045DFA"/>
    <w:rsid w:val="00046938"/>
    <w:rsid w:val="0004729B"/>
    <w:rsid w:val="000509EA"/>
    <w:rsid w:val="00050C92"/>
    <w:rsid w:val="000511C0"/>
    <w:rsid w:val="0005212E"/>
    <w:rsid w:val="00052EAD"/>
    <w:rsid w:val="00054981"/>
    <w:rsid w:val="00055E30"/>
    <w:rsid w:val="0005682A"/>
    <w:rsid w:val="00057025"/>
    <w:rsid w:val="0006056C"/>
    <w:rsid w:val="000622E3"/>
    <w:rsid w:val="00067D76"/>
    <w:rsid w:val="00071BB2"/>
    <w:rsid w:val="00073D54"/>
    <w:rsid w:val="000756C7"/>
    <w:rsid w:val="0007613C"/>
    <w:rsid w:val="000814EE"/>
    <w:rsid w:val="000814F4"/>
    <w:rsid w:val="0008175E"/>
    <w:rsid w:val="000820A7"/>
    <w:rsid w:val="00082436"/>
    <w:rsid w:val="00090766"/>
    <w:rsid w:val="00092D5A"/>
    <w:rsid w:val="00097183"/>
    <w:rsid w:val="000A2D05"/>
    <w:rsid w:val="000A3C88"/>
    <w:rsid w:val="000A413E"/>
    <w:rsid w:val="000B010C"/>
    <w:rsid w:val="000B0B9F"/>
    <w:rsid w:val="000B0C54"/>
    <w:rsid w:val="000B26B0"/>
    <w:rsid w:val="000B46ED"/>
    <w:rsid w:val="000B554F"/>
    <w:rsid w:val="000B5D19"/>
    <w:rsid w:val="000B5FC4"/>
    <w:rsid w:val="000C1DF6"/>
    <w:rsid w:val="000C2EE4"/>
    <w:rsid w:val="000C6D28"/>
    <w:rsid w:val="000C74B2"/>
    <w:rsid w:val="000D0D25"/>
    <w:rsid w:val="000D23BB"/>
    <w:rsid w:val="000D2BF7"/>
    <w:rsid w:val="000D47BA"/>
    <w:rsid w:val="000D5047"/>
    <w:rsid w:val="000E1026"/>
    <w:rsid w:val="000E15C2"/>
    <w:rsid w:val="000E17E5"/>
    <w:rsid w:val="000E1C1D"/>
    <w:rsid w:val="000E1FBA"/>
    <w:rsid w:val="000E3C53"/>
    <w:rsid w:val="000E4051"/>
    <w:rsid w:val="000E5FBE"/>
    <w:rsid w:val="000E68A0"/>
    <w:rsid w:val="000E6FBC"/>
    <w:rsid w:val="000F63C8"/>
    <w:rsid w:val="000F7564"/>
    <w:rsid w:val="000F7AC9"/>
    <w:rsid w:val="00100422"/>
    <w:rsid w:val="001030EC"/>
    <w:rsid w:val="00103213"/>
    <w:rsid w:val="0010554F"/>
    <w:rsid w:val="001067D1"/>
    <w:rsid w:val="00106B41"/>
    <w:rsid w:val="001115E7"/>
    <w:rsid w:val="00113128"/>
    <w:rsid w:val="00115F29"/>
    <w:rsid w:val="0011683C"/>
    <w:rsid w:val="00120036"/>
    <w:rsid w:val="0012180E"/>
    <w:rsid w:val="0012226F"/>
    <w:rsid w:val="00122BE0"/>
    <w:rsid w:val="00123441"/>
    <w:rsid w:val="001235C6"/>
    <w:rsid w:val="001238F4"/>
    <w:rsid w:val="001247BE"/>
    <w:rsid w:val="00125D87"/>
    <w:rsid w:val="00127E83"/>
    <w:rsid w:val="00130901"/>
    <w:rsid w:val="001326B3"/>
    <w:rsid w:val="00133DE2"/>
    <w:rsid w:val="00134AA2"/>
    <w:rsid w:val="00134FB9"/>
    <w:rsid w:val="001370FB"/>
    <w:rsid w:val="0013761F"/>
    <w:rsid w:val="001376AD"/>
    <w:rsid w:val="0014124D"/>
    <w:rsid w:val="00141C1E"/>
    <w:rsid w:val="00147D49"/>
    <w:rsid w:val="00151281"/>
    <w:rsid w:val="0015139C"/>
    <w:rsid w:val="00151AC7"/>
    <w:rsid w:val="00151C87"/>
    <w:rsid w:val="001576A9"/>
    <w:rsid w:val="00163CF4"/>
    <w:rsid w:val="00164647"/>
    <w:rsid w:val="0016788C"/>
    <w:rsid w:val="001713FB"/>
    <w:rsid w:val="001728B2"/>
    <w:rsid w:val="00172AAE"/>
    <w:rsid w:val="00175626"/>
    <w:rsid w:val="00175946"/>
    <w:rsid w:val="00175DAC"/>
    <w:rsid w:val="00181F30"/>
    <w:rsid w:val="0018480E"/>
    <w:rsid w:val="00184A5B"/>
    <w:rsid w:val="00185614"/>
    <w:rsid w:val="00186E49"/>
    <w:rsid w:val="001922EE"/>
    <w:rsid w:val="00192668"/>
    <w:rsid w:val="0019381E"/>
    <w:rsid w:val="00196437"/>
    <w:rsid w:val="0019674B"/>
    <w:rsid w:val="001A2676"/>
    <w:rsid w:val="001A3B4F"/>
    <w:rsid w:val="001A3F08"/>
    <w:rsid w:val="001A4D98"/>
    <w:rsid w:val="001A5F89"/>
    <w:rsid w:val="001A7E8C"/>
    <w:rsid w:val="001B01C8"/>
    <w:rsid w:val="001B1476"/>
    <w:rsid w:val="001B408B"/>
    <w:rsid w:val="001B510E"/>
    <w:rsid w:val="001C2E77"/>
    <w:rsid w:val="001C702D"/>
    <w:rsid w:val="001C7C67"/>
    <w:rsid w:val="001D091E"/>
    <w:rsid w:val="001D180E"/>
    <w:rsid w:val="001D1F34"/>
    <w:rsid w:val="001D69E5"/>
    <w:rsid w:val="001D7179"/>
    <w:rsid w:val="001D7647"/>
    <w:rsid w:val="001D7ABD"/>
    <w:rsid w:val="001D7ED7"/>
    <w:rsid w:val="001E0826"/>
    <w:rsid w:val="001E0A71"/>
    <w:rsid w:val="001E226E"/>
    <w:rsid w:val="001E2309"/>
    <w:rsid w:val="001E30D5"/>
    <w:rsid w:val="001E465F"/>
    <w:rsid w:val="001E6F8A"/>
    <w:rsid w:val="001F0C0A"/>
    <w:rsid w:val="001F1446"/>
    <w:rsid w:val="001F215D"/>
    <w:rsid w:val="001F613A"/>
    <w:rsid w:val="001F75A9"/>
    <w:rsid w:val="0020030E"/>
    <w:rsid w:val="00203B35"/>
    <w:rsid w:val="00203F93"/>
    <w:rsid w:val="00204210"/>
    <w:rsid w:val="0020481A"/>
    <w:rsid w:val="00205CCF"/>
    <w:rsid w:val="00206C4A"/>
    <w:rsid w:val="00207F26"/>
    <w:rsid w:val="002103B5"/>
    <w:rsid w:val="00211414"/>
    <w:rsid w:val="0021146A"/>
    <w:rsid w:val="002130CA"/>
    <w:rsid w:val="002137B8"/>
    <w:rsid w:val="0022092E"/>
    <w:rsid w:val="00220CCA"/>
    <w:rsid w:val="00221D0F"/>
    <w:rsid w:val="002233D0"/>
    <w:rsid w:val="002236D0"/>
    <w:rsid w:val="002243B5"/>
    <w:rsid w:val="00224B20"/>
    <w:rsid w:val="0022620B"/>
    <w:rsid w:val="002265E0"/>
    <w:rsid w:val="002271DB"/>
    <w:rsid w:val="002274BC"/>
    <w:rsid w:val="00230762"/>
    <w:rsid w:val="00232D76"/>
    <w:rsid w:val="002340D2"/>
    <w:rsid w:val="002345CD"/>
    <w:rsid w:val="00240038"/>
    <w:rsid w:val="00241493"/>
    <w:rsid w:val="00241D91"/>
    <w:rsid w:val="00244BDA"/>
    <w:rsid w:val="00245438"/>
    <w:rsid w:val="00245709"/>
    <w:rsid w:val="0024701A"/>
    <w:rsid w:val="00250C3E"/>
    <w:rsid w:val="0025157A"/>
    <w:rsid w:val="00251DD1"/>
    <w:rsid w:val="00252CD8"/>
    <w:rsid w:val="00253126"/>
    <w:rsid w:val="002542E0"/>
    <w:rsid w:val="002551C1"/>
    <w:rsid w:val="002557DE"/>
    <w:rsid w:val="00257537"/>
    <w:rsid w:val="002577B5"/>
    <w:rsid w:val="002628E9"/>
    <w:rsid w:val="002634F7"/>
    <w:rsid w:val="00264CFC"/>
    <w:rsid w:val="002650C3"/>
    <w:rsid w:val="00266DE7"/>
    <w:rsid w:val="0027023E"/>
    <w:rsid w:val="002704B9"/>
    <w:rsid w:val="0027127B"/>
    <w:rsid w:val="00272AB8"/>
    <w:rsid w:val="00272C8B"/>
    <w:rsid w:val="00276AE9"/>
    <w:rsid w:val="00277188"/>
    <w:rsid w:val="0027783F"/>
    <w:rsid w:val="002806E8"/>
    <w:rsid w:val="00280E0E"/>
    <w:rsid w:val="00283F36"/>
    <w:rsid w:val="002923C1"/>
    <w:rsid w:val="0029240D"/>
    <w:rsid w:val="00292B3D"/>
    <w:rsid w:val="00295A36"/>
    <w:rsid w:val="002A09CB"/>
    <w:rsid w:val="002A23D3"/>
    <w:rsid w:val="002A34CB"/>
    <w:rsid w:val="002A6274"/>
    <w:rsid w:val="002A6CF5"/>
    <w:rsid w:val="002B1B6B"/>
    <w:rsid w:val="002B4A37"/>
    <w:rsid w:val="002B4BC6"/>
    <w:rsid w:val="002B5BFF"/>
    <w:rsid w:val="002B74D7"/>
    <w:rsid w:val="002B754B"/>
    <w:rsid w:val="002D236F"/>
    <w:rsid w:val="002D32E2"/>
    <w:rsid w:val="002D3D66"/>
    <w:rsid w:val="002D48D4"/>
    <w:rsid w:val="002D67AD"/>
    <w:rsid w:val="002E0247"/>
    <w:rsid w:val="002E0E0D"/>
    <w:rsid w:val="002E1579"/>
    <w:rsid w:val="002E33E5"/>
    <w:rsid w:val="002E4DC6"/>
    <w:rsid w:val="002E5678"/>
    <w:rsid w:val="002E5F13"/>
    <w:rsid w:val="002E66AB"/>
    <w:rsid w:val="002E6B9E"/>
    <w:rsid w:val="002F1776"/>
    <w:rsid w:val="002F1B48"/>
    <w:rsid w:val="002F1EAB"/>
    <w:rsid w:val="002F40D0"/>
    <w:rsid w:val="002F439C"/>
    <w:rsid w:val="002F47D9"/>
    <w:rsid w:val="0030320D"/>
    <w:rsid w:val="00303D57"/>
    <w:rsid w:val="0030474E"/>
    <w:rsid w:val="0030552D"/>
    <w:rsid w:val="0031052F"/>
    <w:rsid w:val="003112C2"/>
    <w:rsid w:val="00314F69"/>
    <w:rsid w:val="00315FF5"/>
    <w:rsid w:val="0031661F"/>
    <w:rsid w:val="0031725E"/>
    <w:rsid w:val="003215AA"/>
    <w:rsid w:val="003221AD"/>
    <w:rsid w:val="003230F7"/>
    <w:rsid w:val="00323D5F"/>
    <w:rsid w:val="00326ED6"/>
    <w:rsid w:val="00330C5A"/>
    <w:rsid w:val="00332132"/>
    <w:rsid w:val="00332725"/>
    <w:rsid w:val="00332F84"/>
    <w:rsid w:val="00337C41"/>
    <w:rsid w:val="0034159C"/>
    <w:rsid w:val="00343E00"/>
    <w:rsid w:val="00345DF0"/>
    <w:rsid w:val="00346B6F"/>
    <w:rsid w:val="003473BC"/>
    <w:rsid w:val="00352000"/>
    <w:rsid w:val="00352A98"/>
    <w:rsid w:val="003544F2"/>
    <w:rsid w:val="00361D57"/>
    <w:rsid w:val="003634EA"/>
    <w:rsid w:val="00363D5D"/>
    <w:rsid w:val="0037358F"/>
    <w:rsid w:val="00373CDB"/>
    <w:rsid w:val="00375EB5"/>
    <w:rsid w:val="00375EC4"/>
    <w:rsid w:val="00376968"/>
    <w:rsid w:val="00380C25"/>
    <w:rsid w:val="0038162C"/>
    <w:rsid w:val="00381692"/>
    <w:rsid w:val="00391B14"/>
    <w:rsid w:val="003922DE"/>
    <w:rsid w:val="0039385E"/>
    <w:rsid w:val="00394904"/>
    <w:rsid w:val="00394E8E"/>
    <w:rsid w:val="003953B8"/>
    <w:rsid w:val="00395708"/>
    <w:rsid w:val="00395936"/>
    <w:rsid w:val="00395B11"/>
    <w:rsid w:val="00396721"/>
    <w:rsid w:val="003A15FC"/>
    <w:rsid w:val="003A1BF8"/>
    <w:rsid w:val="003A212E"/>
    <w:rsid w:val="003A2212"/>
    <w:rsid w:val="003A2B26"/>
    <w:rsid w:val="003A6171"/>
    <w:rsid w:val="003B1CE2"/>
    <w:rsid w:val="003B34BE"/>
    <w:rsid w:val="003B4816"/>
    <w:rsid w:val="003B4CD1"/>
    <w:rsid w:val="003C0F44"/>
    <w:rsid w:val="003C0F97"/>
    <w:rsid w:val="003C23C1"/>
    <w:rsid w:val="003C3F02"/>
    <w:rsid w:val="003D2B49"/>
    <w:rsid w:val="003D3237"/>
    <w:rsid w:val="003D592C"/>
    <w:rsid w:val="003D5A8B"/>
    <w:rsid w:val="003D698A"/>
    <w:rsid w:val="003D753B"/>
    <w:rsid w:val="003E0573"/>
    <w:rsid w:val="003E1282"/>
    <w:rsid w:val="003E17CD"/>
    <w:rsid w:val="003E1CCA"/>
    <w:rsid w:val="003E5F2E"/>
    <w:rsid w:val="003E6630"/>
    <w:rsid w:val="003E6C0A"/>
    <w:rsid w:val="003F13C9"/>
    <w:rsid w:val="003F430A"/>
    <w:rsid w:val="003F6DE2"/>
    <w:rsid w:val="004005DB"/>
    <w:rsid w:val="00400F60"/>
    <w:rsid w:val="00401875"/>
    <w:rsid w:val="004025FD"/>
    <w:rsid w:val="00404503"/>
    <w:rsid w:val="0040574E"/>
    <w:rsid w:val="00406224"/>
    <w:rsid w:val="0040753C"/>
    <w:rsid w:val="004078F1"/>
    <w:rsid w:val="00407A2F"/>
    <w:rsid w:val="00410C24"/>
    <w:rsid w:val="00413087"/>
    <w:rsid w:val="004133DF"/>
    <w:rsid w:val="00416E1A"/>
    <w:rsid w:val="00420C19"/>
    <w:rsid w:val="00420F11"/>
    <w:rsid w:val="004242AB"/>
    <w:rsid w:val="00426C61"/>
    <w:rsid w:val="00426CAF"/>
    <w:rsid w:val="00430E30"/>
    <w:rsid w:val="004325B7"/>
    <w:rsid w:val="00433123"/>
    <w:rsid w:val="004405F2"/>
    <w:rsid w:val="004418B5"/>
    <w:rsid w:val="00441A10"/>
    <w:rsid w:val="00444680"/>
    <w:rsid w:val="00446A32"/>
    <w:rsid w:val="00447CB9"/>
    <w:rsid w:val="00447D5C"/>
    <w:rsid w:val="0045217E"/>
    <w:rsid w:val="00454340"/>
    <w:rsid w:val="0045460E"/>
    <w:rsid w:val="00455617"/>
    <w:rsid w:val="004568CB"/>
    <w:rsid w:val="00461A4C"/>
    <w:rsid w:val="00461FEF"/>
    <w:rsid w:val="00464D04"/>
    <w:rsid w:val="0046681C"/>
    <w:rsid w:val="00466905"/>
    <w:rsid w:val="00467F99"/>
    <w:rsid w:val="0047268F"/>
    <w:rsid w:val="00472919"/>
    <w:rsid w:val="004737E2"/>
    <w:rsid w:val="004745F3"/>
    <w:rsid w:val="00474F77"/>
    <w:rsid w:val="00480632"/>
    <w:rsid w:val="00481196"/>
    <w:rsid w:val="0048268A"/>
    <w:rsid w:val="00486A25"/>
    <w:rsid w:val="004877B1"/>
    <w:rsid w:val="00490E76"/>
    <w:rsid w:val="00491152"/>
    <w:rsid w:val="00491862"/>
    <w:rsid w:val="004923D4"/>
    <w:rsid w:val="00493FD1"/>
    <w:rsid w:val="0049424D"/>
    <w:rsid w:val="00494F20"/>
    <w:rsid w:val="00497856"/>
    <w:rsid w:val="004A141B"/>
    <w:rsid w:val="004A1633"/>
    <w:rsid w:val="004A1815"/>
    <w:rsid w:val="004A1A82"/>
    <w:rsid w:val="004A1FE4"/>
    <w:rsid w:val="004A254A"/>
    <w:rsid w:val="004A41B6"/>
    <w:rsid w:val="004A66C7"/>
    <w:rsid w:val="004B0C04"/>
    <w:rsid w:val="004B0C6E"/>
    <w:rsid w:val="004B0DD5"/>
    <w:rsid w:val="004B19BD"/>
    <w:rsid w:val="004B21C8"/>
    <w:rsid w:val="004B35A9"/>
    <w:rsid w:val="004B3F3D"/>
    <w:rsid w:val="004B4257"/>
    <w:rsid w:val="004C0650"/>
    <w:rsid w:val="004C1549"/>
    <w:rsid w:val="004C2281"/>
    <w:rsid w:val="004C335C"/>
    <w:rsid w:val="004C502E"/>
    <w:rsid w:val="004D33B2"/>
    <w:rsid w:val="004D33DA"/>
    <w:rsid w:val="004D3C6F"/>
    <w:rsid w:val="004D4090"/>
    <w:rsid w:val="004D60E9"/>
    <w:rsid w:val="004D6B7A"/>
    <w:rsid w:val="004D6F26"/>
    <w:rsid w:val="004D7E73"/>
    <w:rsid w:val="004E1695"/>
    <w:rsid w:val="004E1882"/>
    <w:rsid w:val="004E5645"/>
    <w:rsid w:val="004E5FCB"/>
    <w:rsid w:val="004E6DC2"/>
    <w:rsid w:val="004F0631"/>
    <w:rsid w:val="004F0D01"/>
    <w:rsid w:val="004F403B"/>
    <w:rsid w:val="004F56F2"/>
    <w:rsid w:val="004F5832"/>
    <w:rsid w:val="004F656E"/>
    <w:rsid w:val="004F7409"/>
    <w:rsid w:val="004F755C"/>
    <w:rsid w:val="00506568"/>
    <w:rsid w:val="00512D5D"/>
    <w:rsid w:val="005142E5"/>
    <w:rsid w:val="005147C9"/>
    <w:rsid w:val="00517868"/>
    <w:rsid w:val="00517D7C"/>
    <w:rsid w:val="00521228"/>
    <w:rsid w:val="005214A6"/>
    <w:rsid w:val="00523237"/>
    <w:rsid w:val="005240E4"/>
    <w:rsid w:val="00525E23"/>
    <w:rsid w:val="00527D34"/>
    <w:rsid w:val="00527E82"/>
    <w:rsid w:val="00527FD8"/>
    <w:rsid w:val="0053075D"/>
    <w:rsid w:val="00530B93"/>
    <w:rsid w:val="00531DD9"/>
    <w:rsid w:val="00532D75"/>
    <w:rsid w:val="0053459F"/>
    <w:rsid w:val="005364FD"/>
    <w:rsid w:val="00546674"/>
    <w:rsid w:val="00546B90"/>
    <w:rsid w:val="00552292"/>
    <w:rsid w:val="00552363"/>
    <w:rsid w:val="00552F47"/>
    <w:rsid w:val="0055759D"/>
    <w:rsid w:val="005624DF"/>
    <w:rsid w:val="00565D9F"/>
    <w:rsid w:val="00572424"/>
    <w:rsid w:val="00573178"/>
    <w:rsid w:val="0057713F"/>
    <w:rsid w:val="00581780"/>
    <w:rsid w:val="0058301B"/>
    <w:rsid w:val="0058343F"/>
    <w:rsid w:val="00585803"/>
    <w:rsid w:val="00585FE2"/>
    <w:rsid w:val="00586883"/>
    <w:rsid w:val="00587EBE"/>
    <w:rsid w:val="00590F65"/>
    <w:rsid w:val="00591C59"/>
    <w:rsid w:val="00592C90"/>
    <w:rsid w:val="00594793"/>
    <w:rsid w:val="00596114"/>
    <w:rsid w:val="005A3718"/>
    <w:rsid w:val="005A7263"/>
    <w:rsid w:val="005A7ECA"/>
    <w:rsid w:val="005B2475"/>
    <w:rsid w:val="005B3090"/>
    <w:rsid w:val="005B3C23"/>
    <w:rsid w:val="005B4463"/>
    <w:rsid w:val="005B55E5"/>
    <w:rsid w:val="005C3ED6"/>
    <w:rsid w:val="005C4302"/>
    <w:rsid w:val="005C441A"/>
    <w:rsid w:val="005C4AB0"/>
    <w:rsid w:val="005C7AC4"/>
    <w:rsid w:val="005D2E09"/>
    <w:rsid w:val="005D3722"/>
    <w:rsid w:val="005D471B"/>
    <w:rsid w:val="005D557B"/>
    <w:rsid w:val="005D5A74"/>
    <w:rsid w:val="005D6FCA"/>
    <w:rsid w:val="005D7AF0"/>
    <w:rsid w:val="005E1773"/>
    <w:rsid w:val="005E36F9"/>
    <w:rsid w:val="005E3F58"/>
    <w:rsid w:val="005E4DE3"/>
    <w:rsid w:val="005E514A"/>
    <w:rsid w:val="005E77D0"/>
    <w:rsid w:val="005F3A56"/>
    <w:rsid w:val="005F7886"/>
    <w:rsid w:val="005F7A27"/>
    <w:rsid w:val="005F7E29"/>
    <w:rsid w:val="00600567"/>
    <w:rsid w:val="0060196C"/>
    <w:rsid w:val="006031D9"/>
    <w:rsid w:val="006031DB"/>
    <w:rsid w:val="0060416D"/>
    <w:rsid w:val="00605158"/>
    <w:rsid w:val="00610E9C"/>
    <w:rsid w:val="006115BF"/>
    <w:rsid w:val="00611D1F"/>
    <w:rsid w:val="0061651A"/>
    <w:rsid w:val="006166DE"/>
    <w:rsid w:val="0062072B"/>
    <w:rsid w:val="0062084C"/>
    <w:rsid w:val="00620A43"/>
    <w:rsid w:val="00621024"/>
    <w:rsid w:val="00623248"/>
    <w:rsid w:val="00623301"/>
    <w:rsid w:val="00623EA2"/>
    <w:rsid w:val="00624EF8"/>
    <w:rsid w:val="00625868"/>
    <w:rsid w:val="00626228"/>
    <w:rsid w:val="00626E33"/>
    <w:rsid w:val="006270BE"/>
    <w:rsid w:val="00627159"/>
    <w:rsid w:val="00630D3D"/>
    <w:rsid w:val="00631E8B"/>
    <w:rsid w:val="00636BCA"/>
    <w:rsid w:val="006403BF"/>
    <w:rsid w:val="0064760B"/>
    <w:rsid w:val="00647B40"/>
    <w:rsid w:val="0065016A"/>
    <w:rsid w:val="006502B5"/>
    <w:rsid w:val="006529EA"/>
    <w:rsid w:val="00654076"/>
    <w:rsid w:val="0065563C"/>
    <w:rsid w:val="00655861"/>
    <w:rsid w:val="00656CA3"/>
    <w:rsid w:val="00657F3C"/>
    <w:rsid w:val="00657FB4"/>
    <w:rsid w:val="0066186D"/>
    <w:rsid w:val="00662C76"/>
    <w:rsid w:val="00662D19"/>
    <w:rsid w:val="00675AB3"/>
    <w:rsid w:val="00675F5D"/>
    <w:rsid w:val="006767D2"/>
    <w:rsid w:val="00681667"/>
    <w:rsid w:val="00681BCC"/>
    <w:rsid w:val="00681CB5"/>
    <w:rsid w:val="006827C3"/>
    <w:rsid w:val="006829EE"/>
    <w:rsid w:val="00682CFE"/>
    <w:rsid w:val="00684989"/>
    <w:rsid w:val="006857E0"/>
    <w:rsid w:val="00695018"/>
    <w:rsid w:val="0069798F"/>
    <w:rsid w:val="006A0EF5"/>
    <w:rsid w:val="006A1CE2"/>
    <w:rsid w:val="006A1E3B"/>
    <w:rsid w:val="006A2E87"/>
    <w:rsid w:val="006A50CC"/>
    <w:rsid w:val="006A6D71"/>
    <w:rsid w:val="006B21D8"/>
    <w:rsid w:val="006B3F19"/>
    <w:rsid w:val="006B4626"/>
    <w:rsid w:val="006B630F"/>
    <w:rsid w:val="006B6368"/>
    <w:rsid w:val="006C12DB"/>
    <w:rsid w:val="006C26F7"/>
    <w:rsid w:val="006C7A2F"/>
    <w:rsid w:val="006D358A"/>
    <w:rsid w:val="006D439D"/>
    <w:rsid w:val="006D4B05"/>
    <w:rsid w:val="006D5443"/>
    <w:rsid w:val="006D7079"/>
    <w:rsid w:val="006E1048"/>
    <w:rsid w:val="006E13AD"/>
    <w:rsid w:val="006E15CB"/>
    <w:rsid w:val="006E25EB"/>
    <w:rsid w:val="006E2B25"/>
    <w:rsid w:val="006E3A27"/>
    <w:rsid w:val="006E3E4F"/>
    <w:rsid w:val="006F0789"/>
    <w:rsid w:val="006F1882"/>
    <w:rsid w:val="006F2A1A"/>
    <w:rsid w:val="006F4EE1"/>
    <w:rsid w:val="006F620E"/>
    <w:rsid w:val="006F6C7F"/>
    <w:rsid w:val="006F6CDD"/>
    <w:rsid w:val="00704272"/>
    <w:rsid w:val="0070481F"/>
    <w:rsid w:val="00707A3A"/>
    <w:rsid w:val="00713D99"/>
    <w:rsid w:val="00716C50"/>
    <w:rsid w:val="00716D67"/>
    <w:rsid w:val="0071743F"/>
    <w:rsid w:val="007203C5"/>
    <w:rsid w:val="00722F92"/>
    <w:rsid w:val="007233E8"/>
    <w:rsid w:val="00723C16"/>
    <w:rsid w:val="00724938"/>
    <w:rsid w:val="007254CB"/>
    <w:rsid w:val="00725F97"/>
    <w:rsid w:val="007322B9"/>
    <w:rsid w:val="00735A9A"/>
    <w:rsid w:val="00740296"/>
    <w:rsid w:val="00741371"/>
    <w:rsid w:val="007417A8"/>
    <w:rsid w:val="00742D55"/>
    <w:rsid w:val="0074377E"/>
    <w:rsid w:val="007440EC"/>
    <w:rsid w:val="007452D8"/>
    <w:rsid w:val="0074547D"/>
    <w:rsid w:val="00745853"/>
    <w:rsid w:val="007530F6"/>
    <w:rsid w:val="00754E2E"/>
    <w:rsid w:val="0075550F"/>
    <w:rsid w:val="00757672"/>
    <w:rsid w:val="007622C7"/>
    <w:rsid w:val="00762D69"/>
    <w:rsid w:val="00764898"/>
    <w:rsid w:val="00765759"/>
    <w:rsid w:val="007657F2"/>
    <w:rsid w:val="0076719D"/>
    <w:rsid w:val="00767BBA"/>
    <w:rsid w:val="0077143B"/>
    <w:rsid w:val="007724AA"/>
    <w:rsid w:val="007730E5"/>
    <w:rsid w:val="007738C1"/>
    <w:rsid w:val="00774CE9"/>
    <w:rsid w:val="00774F97"/>
    <w:rsid w:val="00776D95"/>
    <w:rsid w:val="00776E3B"/>
    <w:rsid w:val="00782479"/>
    <w:rsid w:val="0078346A"/>
    <w:rsid w:val="007834FD"/>
    <w:rsid w:val="007872AF"/>
    <w:rsid w:val="007906CF"/>
    <w:rsid w:val="00792427"/>
    <w:rsid w:val="00792849"/>
    <w:rsid w:val="007936CF"/>
    <w:rsid w:val="00795FA6"/>
    <w:rsid w:val="007965BF"/>
    <w:rsid w:val="00796BB5"/>
    <w:rsid w:val="007A09C5"/>
    <w:rsid w:val="007A45EA"/>
    <w:rsid w:val="007A71CF"/>
    <w:rsid w:val="007B0D40"/>
    <w:rsid w:val="007B187E"/>
    <w:rsid w:val="007B1D26"/>
    <w:rsid w:val="007B29AF"/>
    <w:rsid w:val="007B37F4"/>
    <w:rsid w:val="007B4114"/>
    <w:rsid w:val="007B5412"/>
    <w:rsid w:val="007B6419"/>
    <w:rsid w:val="007B7C16"/>
    <w:rsid w:val="007C118E"/>
    <w:rsid w:val="007C277F"/>
    <w:rsid w:val="007C2AF8"/>
    <w:rsid w:val="007C34B4"/>
    <w:rsid w:val="007C40FA"/>
    <w:rsid w:val="007C43DF"/>
    <w:rsid w:val="007C43F5"/>
    <w:rsid w:val="007C6C14"/>
    <w:rsid w:val="007C7DDF"/>
    <w:rsid w:val="007C7EDF"/>
    <w:rsid w:val="007D086A"/>
    <w:rsid w:val="007D2334"/>
    <w:rsid w:val="007D2752"/>
    <w:rsid w:val="007D318F"/>
    <w:rsid w:val="007D5E78"/>
    <w:rsid w:val="007E0846"/>
    <w:rsid w:val="007E15CB"/>
    <w:rsid w:val="007E2341"/>
    <w:rsid w:val="007E431A"/>
    <w:rsid w:val="007E4A9E"/>
    <w:rsid w:val="007E4C55"/>
    <w:rsid w:val="007E4F9D"/>
    <w:rsid w:val="007E72E5"/>
    <w:rsid w:val="007E7C79"/>
    <w:rsid w:val="007F00E9"/>
    <w:rsid w:val="007F063A"/>
    <w:rsid w:val="007F0BB5"/>
    <w:rsid w:val="007F11F2"/>
    <w:rsid w:val="007F2094"/>
    <w:rsid w:val="0080011C"/>
    <w:rsid w:val="008048F4"/>
    <w:rsid w:val="00811387"/>
    <w:rsid w:val="008113D9"/>
    <w:rsid w:val="00811413"/>
    <w:rsid w:val="0081157A"/>
    <w:rsid w:val="00811927"/>
    <w:rsid w:val="00816F84"/>
    <w:rsid w:val="00820E2D"/>
    <w:rsid w:val="00821A55"/>
    <w:rsid w:val="00821A63"/>
    <w:rsid w:val="008226A2"/>
    <w:rsid w:val="0082280E"/>
    <w:rsid w:val="00823297"/>
    <w:rsid w:val="00823A3C"/>
    <w:rsid w:val="00825FAF"/>
    <w:rsid w:val="008260C3"/>
    <w:rsid w:val="008316E3"/>
    <w:rsid w:val="008327FE"/>
    <w:rsid w:val="008351D6"/>
    <w:rsid w:val="008352F9"/>
    <w:rsid w:val="00835EEA"/>
    <w:rsid w:val="00836B96"/>
    <w:rsid w:val="008379CB"/>
    <w:rsid w:val="00842E6C"/>
    <w:rsid w:val="00843512"/>
    <w:rsid w:val="00843C06"/>
    <w:rsid w:val="00843C7B"/>
    <w:rsid w:val="00844DF8"/>
    <w:rsid w:val="00851423"/>
    <w:rsid w:val="00852063"/>
    <w:rsid w:val="0085260E"/>
    <w:rsid w:val="00853731"/>
    <w:rsid w:val="00853B10"/>
    <w:rsid w:val="00853FEB"/>
    <w:rsid w:val="00853FF1"/>
    <w:rsid w:val="008564C2"/>
    <w:rsid w:val="00856B13"/>
    <w:rsid w:val="00860A09"/>
    <w:rsid w:val="00860EEB"/>
    <w:rsid w:val="0086143A"/>
    <w:rsid w:val="00861779"/>
    <w:rsid w:val="00862163"/>
    <w:rsid w:val="008623AE"/>
    <w:rsid w:val="0086553F"/>
    <w:rsid w:val="00865599"/>
    <w:rsid w:val="00867502"/>
    <w:rsid w:val="00870049"/>
    <w:rsid w:val="008719D0"/>
    <w:rsid w:val="0087420E"/>
    <w:rsid w:val="00875474"/>
    <w:rsid w:val="008758C6"/>
    <w:rsid w:val="0087655A"/>
    <w:rsid w:val="00876A1E"/>
    <w:rsid w:val="0088006A"/>
    <w:rsid w:val="00883FEB"/>
    <w:rsid w:val="00884C51"/>
    <w:rsid w:val="0088646E"/>
    <w:rsid w:val="00887275"/>
    <w:rsid w:val="008876E0"/>
    <w:rsid w:val="008879F5"/>
    <w:rsid w:val="008913B9"/>
    <w:rsid w:val="00892B29"/>
    <w:rsid w:val="008938BE"/>
    <w:rsid w:val="00893ADA"/>
    <w:rsid w:val="0089496A"/>
    <w:rsid w:val="008949AC"/>
    <w:rsid w:val="00897496"/>
    <w:rsid w:val="008A018C"/>
    <w:rsid w:val="008A11B5"/>
    <w:rsid w:val="008A2B81"/>
    <w:rsid w:val="008A2E59"/>
    <w:rsid w:val="008A3263"/>
    <w:rsid w:val="008A3AFA"/>
    <w:rsid w:val="008A5BAA"/>
    <w:rsid w:val="008A6464"/>
    <w:rsid w:val="008A73EE"/>
    <w:rsid w:val="008A76B4"/>
    <w:rsid w:val="008B0B5F"/>
    <w:rsid w:val="008B10C7"/>
    <w:rsid w:val="008B207C"/>
    <w:rsid w:val="008B40F0"/>
    <w:rsid w:val="008B4FBF"/>
    <w:rsid w:val="008B78A0"/>
    <w:rsid w:val="008C02A1"/>
    <w:rsid w:val="008C0A18"/>
    <w:rsid w:val="008C0AD5"/>
    <w:rsid w:val="008C1032"/>
    <w:rsid w:val="008C200A"/>
    <w:rsid w:val="008C3399"/>
    <w:rsid w:val="008C3D48"/>
    <w:rsid w:val="008C4E24"/>
    <w:rsid w:val="008C55DF"/>
    <w:rsid w:val="008C56D5"/>
    <w:rsid w:val="008C5CEB"/>
    <w:rsid w:val="008C6FFC"/>
    <w:rsid w:val="008D0286"/>
    <w:rsid w:val="008D07BB"/>
    <w:rsid w:val="008D0AD7"/>
    <w:rsid w:val="008D2519"/>
    <w:rsid w:val="008D3095"/>
    <w:rsid w:val="008D4167"/>
    <w:rsid w:val="008D7CCE"/>
    <w:rsid w:val="008E0519"/>
    <w:rsid w:val="008E123F"/>
    <w:rsid w:val="008E2263"/>
    <w:rsid w:val="008E2CEB"/>
    <w:rsid w:val="008E3C1B"/>
    <w:rsid w:val="008E53DF"/>
    <w:rsid w:val="008E747D"/>
    <w:rsid w:val="008F0FFD"/>
    <w:rsid w:val="008F658B"/>
    <w:rsid w:val="009016E4"/>
    <w:rsid w:val="00901A39"/>
    <w:rsid w:val="00902149"/>
    <w:rsid w:val="00903687"/>
    <w:rsid w:val="00903DF4"/>
    <w:rsid w:val="0090419C"/>
    <w:rsid w:val="00904CE7"/>
    <w:rsid w:val="00905647"/>
    <w:rsid w:val="00907766"/>
    <w:rsid w:val="00910031"/>
    <w:rsid w:val="00912D58"/>
    <w:rsid w:val="009133EA"/>
    <w:rsid w:val="009140B4"/>
    <w:rsid w:val="00917205"/>
    <w:rsid w:val="00917595"/>
    <w:rsid w:val="00921C42"/>
    <w:rsid w:val="00922D2A"/>
    <w:rsid w:val="00927055"/>
    <w:rsid w:val="0093127B"/>
    <w:rsid w:val="0093148A"/>
    <w:rsid w:val="00931A0E"/>
    <w:rsid w:val="009336A7"/>
    <w:rsid w:val="009342FE"/>
    <w:rsid w:val="00935EA1"/>
    <w:rsid w:val="00942C27"/>
    <w:rsid w:val="00944666"/>
    <w:rsid w:val="00946E90"/>
    <w:rsid w:val="009471C4"/>
    <w:rsid w:val="00952B72"/>
    <w:rsid w:val="009531E2"/>
    <w:rsid w:val="0095353C"/>
    <w:rsid w:val="009555BC"/>
    <w:rsid w:val="009570BF"/>
    <w:rsid w:val="00961DBA"/>
    <w:rsid w:val="00962B0E"/>
    <w:rsid w:val="0096335C"/>
    <w:rsid w:val="00963C93"/>
    <w:rsid w:val="009649B0"/>
    <w:rsid w:val="00964C83"/>
    <w:rsid w:val="00964ED1"/>
    <w:rsid w:val="009667B1"/>
    <w:rsid w:val="00967CD5"/>
    <w:rsid w:val="009705CF"/>
    <w:rsid w:val="0097086E"/>
    <w:rsid w:val="0097185A"/>
    <w:rsid w:val="00973423"/>
    <w:rsid w:val="0097618D"/>
    <w:rsid w:val="00977FA0"/>
    <w:rsid w:val="0098094C"/>
    <w:rsid w:val="009815DC"/>
    <w:rsid w:val="00982A22"/>
    <w:rsid w:val="009837A5"/>
    <w:rsid w:val="0098597F"/>
    <w:rsid w:val="00985DE6"/>
    <w:rsid w:val="00987AA6"/>
    <w:rsid w:val="00987D6D"/>
    <w:rsid w:val="00990598"/>
    <w:rsid w:val="00991B6B"/>
    <w:rsid w:val="00992AE6"/>
    <w:rsid w:val="00993996"/>
    <w:rsid w:val="00996008"/>
    <w:rsid w:val="00996CB1"/>
    <w:rsid w:val="009975F7"/>
    <w:rsid w:val="009A3C48"/>
    <w:rsid w:val="009A4854"/>
    <w:rsid w:val="009A77B0"/>
    <w:rsid w:val="009A7A4F"/>
    <w:rsid w:val="009B0061"/>
    <w:rsid w:val="009B25F4"/>
    <w:rsid w:val="009B261C"/>
    <w:rsid w:val="009B2E26"/>
    <w:rsid w:val="009B3B26"/>
    <w:rsid w:val="009B3C24"/>
    <w:rsid w:val="009B4F82"/>
    <w:rsid w:val="009B652D"/>
    <w:rsid w:val="009B65D9"/>
    <w:rsid w:val="009C5FF4"/>
    <w:rsid w:val="009C726B"/>
    <w:rsid w:val="009C7406"/>
    <w:rsid w:val="009C78A8"/>
    <w:rsid w:val="009D1A7B"/>
    <w:rsid w:val="009D2DD8"/>
    <w:rsid w:val="009D52EA"/>
    <w:rsid w:val="009D7426"/>
    <w:rsid w:val="009D762D"/>
    <w:rsid w:val="009E0D99"/>
    <w:rsid w:val="009E0FB3"/>
    <w:rsid w:val="009E1A84"/>
    <w:rsid w:val="009E2DC9"/>
    <w:rsid w:val="009E5552"/>
    <w:rsid w:val="009E640C"/>
    <w:rsid w:val="009E7444"/>
    <w:rsid w:val="009E7EBC"/>
    <w:rsid w:val="009F04CA"/>
    <w:rsid w:val="009F1B5D"/>
    <w:rsid w:val="009F2452"/>
    <w:rsid w:val="009F3E54"/>
    <w:rsid w:val="009F4E2F"/>
    <w:rsid w:val="009F78F8"/>
    <w:rsid w:val="00A00D0F"/>
    <w:rsid w:val="00A017EE"/>
    <w:rsid w:val="00A06D8E"/>
    <w:rsid w:val="00A10F61"/>
    <w:rsid w:val="00A11023"/>
    <w:rsid w:val="00A13168"/>
    <w:rsid w:val="00A17084"/>
    <w:rsid w:val="00A17B98"/>
    <w:rsid w:val="00A17D5C"/>
    <w:rsid w:val="00A20C8C"/>
    <w:rsid w:val="00A210F0"/>
    <w:rsid w:val="00A2168B"/>
    <w:rsid w:val="00A23AE5"/>
    <w:rsid w:val="00A24708"/>
    <w:rsid w:val="00A27026"/>
    <w:rsid w:val="00A3330C"/>
    <w:rsid w:val="00A40446"/>
    <w:rsid w:val="00A45431"/>
    <w:rsid w:val="00A45524"/>
    <w:rsid w:val="00A45AA0"/>
    <w:rsid w:val="00A46785"/>
    <w:rsid w:val="00A46BCC"/>
    <w:rsid w:val="00A47837"/>
    <w:rsid w:val="00A50315"/>
    <w:rsid w:val="00A50C6D"/>
    <w:rsid w:val="00A606CC"/>
    <w:rsid w:val="00A62CB7"/>
    <w:rsid w:val="00A67B03"/>
    <w:rsid w:val="00A700BD"/>
    <w:rsid w:val="00A72856"/>
    <w:rsid w:val="00A730D8"/>
    <w:rsid w:val="00A76B0F"/>
    <w:rsid w:val="00A772A6"/>
    <w:rsid w:val="00A821CA"/>
    <w:rsid w:val="00A84BEA"/>
    <w:rsid w:val="00A84E39"/>
    <w:rsid w:val="00A868D9"/>
    <w:rsid w:val="00A87314"/>
    <w:rsid w:val="00A87969"/>
    <w:rsid w:val="00A917A6"/>
    <w:rsid w:val="00A94887"/>
    <w:rsid w:val="00A956F4"/>
    <w:rsid w:val="00A968AF"/>
    <w:rsid w:val="00A96B1D"/>
    <w:rsid w:val="00AA0C33"/>
    <w:rsid w:val="00AA1DCD"/>
    <w:rsid w:val="00AA3830"/>
    <w:rsid w:val="00AB1D83"/>
    <w:rsid w:val="00AB2238"/>
    <w:rsid w:val="00AB260B"/>
    <w:rsid w:val="00AB2F05"/>
    <w:rsid w:val="00AB51B8"/>
    <w:rsid w:val="00AB5709"/>
    <w:rsid w:val="00AB79EC"/>
    <w:rsid w:val="00AC17F1"/>
    <w:rsid w:val="00AC4A0C"/>
    <w:rsid w:val="00AC5157"/>
    <w:rsid w:val="00AC55B5"/>
    <w:rsid w:val="00AC637C"/>
    <w:rsid w:val="00AD1027"/>
    <w:rsid w:val="00AD2E91"/>
    <w:rsid w:val="00AD4C88"/>
    <w:rsid w:val="00AD767B"/>
    <w:rsid w:val="00AE1984"/>
    <w:rsid w:val="00AE1C78"/>
    <w:rsid w:val="00AE2167"/>
    <w:rsid w:val="00AE3C32"/>
    <w:rsid w:val="00AE6006"/>
    <w:rsid w:val="00AE6FEA"/>
    <w:rsid w:val="00AF1B99"/>
    <w:rsid w:val="00AF268A"/>
    <w:rsid w:val="00AF40F3"/>
    <w:rsid w:val="00AF44D7"/>
    <w:rsid w:val="00AF4C5C"/>
    <w:rsid w:val="00B012DF"/>
    <w:rsid w:val="00B01E43"/>
    <w:rsid w:val="00B04B4F"/>
    <w:rsid w:val="00B059F8"/>
    <w:rsid w:val="00B11B47"/>
    <w:rsid w:val="00B130D6"/>
    <w:rsid w:val="00B136D6"/>
    <w:rsid w:val="00B1375F"/>
    <w:rsid w:val="00B13E5B"/>
    <w:rsid w:val="00B15EAE"/>
    <w:rsid w:val="00B16AA7"/>
    <w:rsid w:val="00B2161F"/>
    <w:rsid w:val="00B22351"/>
    <w:rsid w:val="00B240F3"/>
    <w:rsid w:val="00B24400"/>
    <w:rsid w:val="00B25ADC"/>
    <w:rsid w:val="00B26E92"/>
    <w:rsid w:val="00B3191B"/>
    <w:rsid w:val="00B31F83"/>
    <w:rsid w:val="00B32187"/>
    <w:rsid w:val="00B321FF"/>
    <w:rsid w:val="00B3366A"/>
    <w:rsid w:val="00B358E0"/>
    <w:rsid w:val="00B37541"/>
    <w:rsid w:val="00B400A7"/>
    <w:rsid w:val="00B42854"/>
    <w:rsid w:val="00B438C1"/>
    <w:rsid w:val="00B44854"/>
    <w:rsid w:val="00B46423"/>
    <w:rsid w:val="00B46DDD"/>
    <w:rsid w:val="00B46FE5"/>
    <w:rsid w:val="00B47F7C"/>
    <w:rsid w:val="00B5004F"/>
    <w:rsid w:val="00B50762"/>
    <w:rsid w:val="00B54B48"/>
    <w:rsid w:val="00B54C10"/>
    <w:rsid w:val="00B6114B"/>
    <w:rsid w:val="00B6155B"/>
    <w:rsid w:val="00B6174E"/>
    <w:rsid w:val="00B61774"/>
    <w:rsid w:val="00B619DD"/>
    <w:rsid w:val="00B620D3"/>
    <w:rsid w:val="00B626DB"/>
    <w:rsid w:val="00B64E3A"/>
    <w:rsid w:val="00B669AD"/>
    <w:rsid w:val="00B72588"/>
    <w:rsid w:val="00B7427F"/>
    <w:rsid w:val="00B74824"/>
    <w:rsid w:val="00B81D9F"/>
    <w:rsid w:val="00B8459C"/>
    <w:rsid w:val="00B85AB2"/>
    <w:rsid w:val="00B85B84"/>
    <w:rsid w:val="00B85C72"/>
    <w:rsid w:val="00B87223"/>
    <w:rsid w:val="00B92EAA"/>
    <w:rsid w:val="00B94669"/>
    <w:rsid w:val="00B94F4C"/>
    <w:rsid w:val="00B9799A"/>
    <w:rsid w:val="00B97DF0"/>
    <w:rsid w:val="00BA3C0E"/>
    <w:rsid w:val="00BA5E95"/>
    <w:rsid w:val="00BA7759"/>
    <w:rsid w:val="00BA7866"/>
    <w:rsid w:val="00BA7D3D"/>
    <w:rsid w:val="00BA7EAB"/>
    <w:rsid w:val="00BB0F06"/>
    <w:rsid w:val="00BB17D0"/>
    <w:rsid w:val="00BB2F87"/>
    <w:rsid w:val="00BB4666"/>
    <w:rsid w:val="00BB5C8A"/>
    <w:rsid w:val="00BB6CB1"/>
    <w:rsid w:val="00BC2527"/>
    <w:rsid w:val="00BC4B99"/>
    <w:rsid w:val="00BC5027"/>
    <w:rsid w:val="00BC6669"/>
    <w:rsid w:val="00BC75F8"/>
    <w:rsid w:val="00BC7FEF"/>
    <w:rsid w:val="00BD0AF8"/>
    <w:rsid w:val="00BD192D"/>
    <w:rsid w:val="00BD1ADB"/>
    <w:rsid w:val="00BD3DAA"/>
    <w:rsid w:val="00BD4473"/>
    <w:rsid w:val="00BD4F98"/>
    <w:rsid w:val="00BD506B"/>
    <w:rsid w:val="00BD528F"/>
    <w:rsid w:val="00BD6A4F"/>
    <w:rsid w:val="00BD72AC"/>
    <w:rsid w:val="00BE450E"/>
    <w:rsid w:val="00BE47F6"/>
    <w:rsid w:val="00BE4B3A"/>
    <w:rsid w:val="00BF00C8"/>
    <w:rsid w:val="00BF03E0"/>
    <w:rsid w:val="00BF2CE6"/>
    <w:rsid w:val="00BF3CAA"/>
    <w:rsid w:val="00BF4958"/>
    <w:rsid w:val="00BF4CDD"/>
    <w:rsid w:val="00BF5038"/>
    <w:rsid w:val="00BF608E"/>
    <w:rsid w:val="00BF6466"/>
    <w:rsid w:val="00BF6C58"/>
    <w:rsid w:val="00C00137"/>
    <w:rsid w:val="00C01204"/>
    <w:rsid w:val="00C01261"/>
    <w:rsid w:val="00C03415"/>
    <w:rsid w:val="00C039CD"/>
    <w:rsid w:val="00C05AAF"/>
    <w:rsid w:val="00C062CC"/>
    <w:rsid w:val="00C06A13"/>
    <w:rsid w:val="00C07F78"/>
    <w:rsid w:val="00C130C8"/>
    <w:rsid w:val="00C1364F"/>
    <w:rsid w:val="00C139B5"/>
    <w:rsid w:val="00C16C6A"/>
    <w:rsid w:val="00C17DF3"/>
    <w:rsid w:val="00C21AC4"/>
    <w:rsid w:val="00C2317D"/>
    <w:rsid w:val="00C23720"/>
    <w:rsid w:val="00C23FC9"/>
    <w:rsid w:val="00C30C42"/>
    <w:rsid w:val="00C32FFC"/>
    <w:rsid w:val="00C335EC"/>
    <w:rsid w:val="00C33F99"/>
    <w:rsid w:val="00C352FA"/>
    <w:rsid w:val="00C35569"/>
    <w:rsid w:val="00C36093"/>
    <w:rsid w:val="00C37943"/>
    <w:rsid w:val="00C37AAA"/>
    <w:rsid w:val="00C37CE8"/>
    <w:rsid w:val="00C44B2F"/>
    <w:rsid w:val="00C453F8"/>
    <w:rsid w:val="00C45568"/>
    <w:rsid w:val="00C47901"/>
    <w:rsid w:val="00C4790E"/>
    <w:rsid w:val="00C5409A"/>
    <w:rsid w:val="00C54912"/>
    <w:rsid w:val="00C54ADC"/>
    <w:rsid w:val="00C54CB5"/>
    <w:rsid w:val="00C55EE7"/>
    <w:rsid w:val="00C56106"/>
    <w:rsid w:val="00C605CA"/>
    <w:rsid w:val="00C645F4"/>
    <w:rsid w:val="00C665E3"/>
    <w:rsid w:val="00C66F71"/>
    <w:rsid w:val="00C67AA0"/>
    <w:rsid w:val="00C70B35"/>
    <w:rsid w:val="00C70D74"/>
    <w:rsid w:val="00C72387"/>
    <w:rsid w:val="00C75467"/>
    <w:rsid w:val="00C75CA9"/>
    <w:rsid w:val="00C779F4"/>
    <w:rsid w:val="00C81244"/>
    <w:rsid w:val="00C81E9A"/>
    <w:rsid w:val="00C81EA9"/>
    <w:rsid w:val="00C8339A"/>
    <w:rsid w:val="00C8352B"/>
    <w:rsid w:val="00C83DD1"/>
    <w:rsid w:val="00C8429B"/>
    <w:rsid w:val="00C84A53"/>
    <w:rsid w:val="00C8645A"/>
    <w:rsid w:val="00C86856"/>
    <w:rsid w:val="00C90594"/>
    <w:rsid w:val="00C90EED"/>
    <w:rsid w:val="00C9135B"/>
    <w:rsid w:val="00C953D5"/>
    <w:rsid w:val="00C95BDD"/>
    <w:rsid w:val="00C9630F"/>
    <w:rsid w:val="00CA0755"/>
    <w:rsid w:val="00CA4141"/>
    <w:rsid w:val="00CA475F"/>
    <w:rsid w:val="00CB15B3"/>
    <w:rsid w:val="00CB39C1"/>
    <w:rsid w:val="00CB4965"/>
    <w:rsid w:val="00CB5BC1"/>
    <w:rsid w:val="00CB68DD"/>
    <w:rsid w:val="00CC1849"/>
    <w:rsid w:val="00CC5DCF"/>
    <w:rsid w:val="00CC6D00"/>
    <w:rsid w:val="00CC6F55"/>
    <w:rsid w:val="00CD1143"/>
    <w:rsid w:val="00CD326E"/>
    <w:rsid w:val="00CD3F79"/>
    <w:rsid w:val="00CD4E1E"/>
    <w:rsid w:val="00CD6B81"/>
    <w:rsid w:val="00CE119F"/>
    <w:rsid w:val="00CE2563"/>
    <w:rsid w:val="00CE3247"/>
    <w:rsid w:val="00CE328F"/>
    <w:rsid w:val="00CE4F04"/>
    <w:rsid w:val="00CE5EED"/>
    <w:rsid w:val="00CE6728"/>
    <w:rsid w:val="00CE71B4"/>
    <w:rsid w:val="00CE7D5A"/>
    <w:rsid w:val="00CF0005"/>
    <w:rsid w:val="00CF13F1"/>
    <w:rsid w:val="00CF1EA4"/>
    <w:rsid w:val="00CF298D"/>
    <w:rsid w:val="00CF36D5"/>
    <w:rsid w:val="00CF4944"/>
    <w:rsid w:val="00CF7263"/>
    <w:rsid w:val="00CF767B"/>
    <w:rsid w:val="00D02126"/>
    <w:rsid w:val="00D02A8E"/>
    <w:rsid w:val="00D034D9"/>
    <w:rsid w:val="00D046E7"/>
    <w:rsid w:val="00D0489E"/>
    <w:rsid w:val="00D04DD8"/>
    <w:rsid w:val="00D05DE5"/>
    <w:rsid w:val="00D06544"/>
    <w:rsid w:val="00D1365F"/>
    <w:rsid w:val="00D15613"/>
    <w:rsid w:val="00D15E26"/>
    <w:rsid w:val="00D1705A"/>
    <w:rsid w:val="00D17A04"/>
    <w:rsid w:val="00D20099"/>
    <w:rsid w:val="00D200D2"/>
    <w:rsid w:val="00D21FF2"/>
    <w:rsid w:val="00D224AF"/>
    <w:rsid w:val="00D23188"/>
    <w:rsid w:val="00D24366"/>
    <w:rsid w:val="00D2617B"/>
    <w:rsid w:val="00D27374"/>
    <w:rsid w:val="00D30F50"/>
    <w:rsid w:val="00D316FB"/>
    <w:rsid w:val="00D31F59"/>
    <w:rsid w:val="00D328D4"/>
    <w:rsid w:val="00D33D6D"/>
    <w:rsid w:val="00D363FB"/>
    <w:rsid w:val="00D36A85"/>
    <w:rsid w:val="00D36FF1"/>
    <w:rsid w:val="00D41C8F"/>
    <w:rsid w:val="00D5354E"/>
    <w:rsid w:val="00D535AA"/>
    <w:rsid w:val="00D53C7F"/>
    <w:rsid w:val="00D54DFA"/>
    <w:rsid w:val="00D558DC"/>
    <w:rsid w:val="00D64193"/>
    <w:rsid w:val="00D64F63"/>
    <w:rsid w:val="00D6504A"/>
    <w:rsid w:val="00D65A14"/>
    <w:rsid w:val="00D707A1"/>
    <w:rsid w:val="00D70894"/>
    <w:rsid w:val="00D70C95"/>
    <w:rsid w:val="00D7121B"/>
    <w:rsid w:val="00D71F0E"/>
    <w:rsid w:val="00D73AC2"/>
    <w:rsid w:val="00D74539"/>
    <w:rsid w:val="00D7575F"/>
    <w:rsid w:val="00D75C3C"/>
    <w:rsid w:val="00D814A9"/>
    <w:rsid w:val="00D84312"/>
    <w:rsid w:val="00D8593D"/>
    <w:rsid w:val="00D8737F"/>
    <w:rsid w:val="00D907AE"/>
    <w:rsid w:val="00D94683"/>
    <w:rsid w:val="00D9522B"/>
    <w:rsid w:val="00D965E9"/>
    <w:rsid w:val="00DA0662"/>
    <w:rsid w:val="00DA1034"/>
    <w:rsid w:val="00DA1B17"/>
    <w:rsid w:val="00DA4164"/>
    <w:rsid w:val="00DA47B0"/>
    <w:rsid w:val="00DA4C8B"/>
    <w:rsid w:val="00DA6309"/>
    <w:rsid w:val="00DA77D8"/>
    <w:rsid w:val="00DB2656"/>
    <w:rsid w:val="00DB448F"/>
    <w:rsid w:val="00DB540A"/>
    <w:rsid w:val="00DB7D32"/>
    <w:rsid w:val="00DC23B7"/>
    <w:rsid w:val="00DC2B0D"/>
    <w:rsid w:val="00DC2B16"/>
    <w:rsid w:val="00DC4085"/>
    <w:rsid w:val="00DC5D94"/>
    <w:rsid w:val="00DC7519"/>
    <w:rsid w:val="00DC762A"/>
    <w:rsid w:val="00DC7CE0"/>
    <w:rsid w:val="00DC7FD3"/>
    <w:rsid w:val="00DD2A7C"/>
    <w:rsid w:val="00DD2B13"/>
    <w:rsid w:val="00DD4D08"/>
    <w:rsid w:val="00DD5562"/>
    <w:rsid w:val="00DE0042"/>
    <w:rsid w:val="00DE17AA"/>
    <w:rsid w:val="00DE2A9D"/>
    <w:rsid w:val="00DE3647"/>
    <w:rsid w:val="00DE3D96"/>
    <w:rsid w:val="00DE3FDD"/>
    <w:rsid w:val="00DE46CC"/>
    <w:rsid w:val="00DE4F9C"/>
    <w:rsid w:val="00DE50AE"/>
    <w:rsid w:val="00DE59B6"/>
    <w:rsid w:val="00DE6A25"/>
    <w:rsid w:val="00DE6AEE"/>
    <w:rsid w:val="00DE7AD3"/>
    <w:rsid w:val="00DF14BD"/>
    <w:rsid w:val="00DF4245"/>
    <w:rsid w:val="00DF4E7F"/>
    <w:rsid w:val="00DF78A8"/>
    <w:rsid w:val="00E008CB"/>
    <w:rsid w:val="00E00950"/>
    <w:rsid w:val="00E024E8"/>
    <w:rsid w:val="00E0339B"/>
    <w:rsid w:val="00E036A6"/>
    <w:rsid w:val="00E03FA0"/>
    <w:rsid w:val="00E0631B"/>
    <w:rsid w:val="00E06F45"/>
    <w:rsid w:val="00E10E16"/>
    <w:rsid w:val="00E117C1"/>
    <w:rsid w:val="00E11C79"/>
    <w:rsid w:val="00E12D48"/>
    <w:rsid w:val="00E14BEE"/>
    <w:rsid w:val="00E14DB5"/>
    <w:rsid w:val="00E15D12"/>
    <w:rsid w:val="00E1696C"/>
    <w:rsid w:val="00E175ED"/>
    <w:rsid w:val="00E21008"/>
    <w:rsid w:val="00E21E66"/>
    <w:rsid w:val="00E23BB3"/>
    <w:rsid w:val="00E25DA0"/>
    <w:rsid w:val="00E26AEE"/>
    <w:rsid w:val="00E275A1"/>
    <w:rsid w:val="00E27C50"/>
    <w:rsid w:val="00E3098A"/>
    <w:rsid w:val="00E30999"/>
    <w:rsid w:val="00E315A8"/>
    <w:rsid w:val="00E335A8"/>
    <w:rsid w:val="00E34927"/>
    <w:rsid w:val="00E354BC"/>
    <w:rsid w:val="00E37392"/>
    <w:rsid w:val="00E377D2"/>
    <w:rsid w:val="00E4005D"/>
    <w:rsid w:val="00E412A5"/>
    <w:rsid w:val="00E440A9"/>
    <w:rsid w:val="00E44EA8"/>
    <w:rsid w:val="00E467FA"/>
    <w:rsid w:val="00E468DC"/>
    <w:rsid w:val="00E4797A"/>
    <w:rsid w:val="00E47D70"/>
    <w:rsid w:val="00E50420"/>
    <w:rsid w:val="00E50C7D"/>
    <w:rsid w:val="00E50FE5"/>
    <w:rsid w:val="00E510E5"/>
    <w:rsid w:val="00E54D58"/>
    <w:rsid w:val="00E55C27"/>
    <w:rsid w:val="00E55FB1"/>
    <w:rsid w:val="00E60430"/>
    <w:rsid w:val="00E62133"/>
    <w:rsid w:val="00E628DD"/>
    <w:rsid w:val="00E62BA4"/>
    <w:rsid w:val="00E634EA"/>
    <w:rsid w:val="00E6383B"/>
    <w:rsid w:val="00E63CD4"/>
    <w:rsid w:val="00E63FA5"/>
    <w:rsid w:val="00E64312"/>
    <w:rsid w:val="00E64C5A"/>
    <w:rsid w:val="00E662A8"/>
    <w:rsid w:val="00E6636C"/>
    <w:rsid w:val="00E706D6"/>
    <w:rsid w:val="00E708E8"/>
    <w:rsid w:val="00E73E82"/>
    <w:rsid w:val="00E75A73"/>
    <w:rsid w:val="00E76A05"/>
    <w:rsid w:val="00E77E6D"/>
    <w:rsid w:val="00E84442"/>
    <w:rsid w:val="00E85DE9"/>
    <w:rsid w:val="00E912EE"/>
    <w:rsid w:val="00E92690"/>
    <w:rsid w:val="00E94FDE"/>
    <w:rsid w:val="00EA1E8E"/>
    <w:rsid w:val="00EA1F51"/>
    <w:rsid w:val="00EA34F4"/>
    <w:rsid w:val="00EA3950"/>
    <w:rsid w:val="00EB018C"/>
    <w:rsid w:val="00EB13F3"/>
    <w:rsid w:val="00EB53A6"/>
    <w:rsid w:val="00EB5D31"/>
    <w:rsid w:val="00EB5D6E"/>
    <w:rsid w:val="00EB6AB0"/>
    <w:rsid w:val="00EC01E1"/>
    <w:rsid w:val="00EC056C"/>
    <w:rsid w:val="00EC070C"/>
    <w:rsid w:val="00EC0C59"/>
    <w:rsid w:val="00EC1843"/>
    <w:rsid w:val="00EC3281"/>
    <w:rsid w:val="00EC37E7"/>
    <w:rsid w:val="00EC413C"/>
    <w:rsid w:val="00EC48ED"/>
    <w:rsid w:val="00EC5C5F"/>
    <w:rsid w:val="00EC65CA"/>
    <w:rsid w:val="00EC6E74"/>
    <w:rsid w:val="00EC7451"/>
    <w:rsid w:val="00EC75D8"/>
    <w:rsid w:val="00ED0584"/>
    <w:rsid w:val="00ED1163"/>
    <w:rsid w:val="00ED130B"/>
    <w:rsid w:val="00ED1417"/>
    <w:rsid w:val="00ED1516"/>
    <w:rsid w:val="00ED42BB"/>
    <w:rsid w:val="00ED5F0F"/>
    <w:rsid w:val="00ED6531"/>
    <w:rsid w:val="00ED6F03"/>
    <w:rsid w:val="00ED7B19"/>
    <w:rsid w:val="00EE0E4F"/>
    <w:rsid w:val="00EE207F"/>
    <w:rsid w:val="00EE36B6"/>
    <w:rsid w:val="00EE3EC4"/>
    <w:rsid w:val="00EE4039"/>
    <w:rsid w:val="00EE548B"/>
    <w:rsid w:val="00EE7540"/>
    <w:rsid w:val="00EF06F0"/>
    <w:rsid w:val="00F01582"/>
    <w:rsid w:val="00F01CBB"/>
    <w:rsid w:val="00F02656"/>
    <w:rsid w:val="00F0433B"/>
    <w:rsid w:val="00F0467C"/>
    <w:rsid w:val="00F04F3F"/>
    <w:rsid w:val="00F0736F"/>
    <w:rsid w:val="00F112CB"/>
    <w:rsid w:val="00F120BB"/>
    <w:rsid w:val="00F1382D"/>
    <w:rsid w:val="00F14465"/>
    <w:rsid w:val="00F15D24"/>
    <w:rsid w:val="00F15E60"/>
    <w:rsid w:val="00F15EA6"/>
    <w:rsid w:val="00F162DA"/>
    <w:rsid w:val="00F16B65"/>
    <w:rsid w:val="00F16F5F"/>
    <w:rsid w:val="00F175B5"/>
    <w:rsid w:val="00F176CA"/>
    <w:rsid w:val="00F22561"/>
    <w:rsid w:val="00F2418D"/>
    <w:rsid w:val="00F24215"/>
    <w:rsid w:val="00F27AE9"/>
    <w:rsid w:val="00F30C0F"/>
    <w:rsid w:val="00F3230C"/>
    <w:rsid w:val="00F34900"/>
    <w:rsid w:val="00F34C67"/>
    <w:rsid w:val="00F367B9"/>
    <w:rsid w:val="00F36C01"/>
    <w:rsid w:val="00F3722C"/>
    <w:rsid w:val="00F4104D"/>
    <w:rsid w:val="00F417B2"/>
    <w:rsid w:val="00F42729"/>
    <w:rsid w:val="00F45B21"/>
    <w:rsid w:val="00F46772"/>
    <w:rsid w:val="00F4720B"/>
    <w:rsid w:val="00F507EF"/>
    <w:rsid w:val="00F519CA"/>
    <w:rsid w:val="00F54E16"/>
    <w:rsid w:val="00F56878"/>
    <w:rsid w:val="00F5758F"/>
    <w:rsid w:val="00F61979"/>
    <w:rsid w:val="00F634B1"/>
    <w:rsid w:val="00F63FE4"/>
    <w:rsid w:val="00F66E49"/>
    <w:rsid w:val="00F716B9"/>
    <w:rsid w:val="00F73C27"/>
    <w:rsid w:val="00F743C1"/>
    <w:rsid w:val="00F74825"/>
    <w:rsid w:val="00F767D5"/>
    <w:rsid w:val="00F7776D"/>
    <w:rsid w:val="00F77EC3"/>
    <w:rsid w:val="00F80C1D"/>
    <w:rsid w:val="00F811E2"/>
    <w:rsid w:val="00F842AE"/>
    <w:rsid w:val="00F85D0A"/>
    <w:rsid w:val="00F86160"/>
    <w:rsid w:val="00F873B5"/>
    <w:rsid w:val="00F87B7A"/>
    <w:rsid w:val="00F93116"/>
    <w:rsid w:val="00F936E0"/>
    <w:rsid w:val="00F93B06"/>
    <w:rsid w:val="00F96263"/>
    <w:rsid w:val="00F97A4D"/>
    <w:rsid w:val="00FA1B88"/>
    <w:rsid w:val="00FA2240"/>
    <w:rsid w:val="00FA2D12"/>
    <w:rsid w:val="00FA42C1"/>
    <w:rsid w:val="00FA51CA"/>
    <w:rsid w:val="00FB1ABF"/>
    <w:rsid w:val="00FB1C8E"/>
    <w:rsid w:val="00FB27F0"/>
    <w:rsid w:val="00FB3C9C"/>
    <w:rsid w:val="00FB4A54"/>
    <w:rsid w:val="00FB54E7"/>
    <w:rsid w:val="00FB7B03"/>
    <w:rsid w:val="00FB7D5D"/>
    <w:rsid w:val="00FC00B3"/>
    <w:rsid w:val="00FC04E5"/>
    <w:rsid w:val="00FC368E"/>
    <w:rsid w:val="00FC514A"/>
    <w:rsid w:val="00FD1C6E"/>
    <w:rsid w:val="00FD3E48"/>
    <w:rsid w:val="00FD72E6"/>
    <w:rsid w:val="00FD7565"/>
    <w:rsid w:val="00FD799A"/>
    <w:rsid w:val="00FE0F87"/>
    <w:rsid w:val="00FE1BB8"/>
    <w:rsid w:val="00FE22B7"/>
    <w:rsid w:val="00FE3296"/>
    <w:rsid w:val="00FE4129"/>
    <w:rsid w:val="00FE4590"/>
    <w:rsid w:val="00FE5357"/>
    <w:rsid w:val="00FE5659"/>
    <w:rsid w:val="00FE5702"/>
    <w:rsid w:val="00FE636A"/>
    <w:rsid w:val="00FE78C1"/>
    <w:rsid w:val="00FF1274"/>
    <w:rsid w:val="00FF3A77"/>
    <w:rsid w:val="00FF3E8E"/>
    <w:rsid w:val="00FF54C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5" w:uiPriority="99"/>
    <w:lsdException w:name="toc 1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7"/>
    <w:pPr>
      <w:keepNext/>
      <w:keepLines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B1476"/>
    <w:pPr>
      <w:ind w:firstLine="0"/>
      <w:jc w:val="center"/>
      <w:outlineLvl w:val="0"/>
    </w:p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rsid w:val="003E1282"/>
    <w:p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rsid w:val="00C03415"/>
    <w:pPr>
      <w:spacing w:line="360" w:lineRule="auto"/>
      <w:ind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rsid w:val="00C03415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rsid w:val="00C03415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C03415"/>
    <w:pPr>
      <w:spacing w:before="240" w:after="60"/>
      <w:ind w:firstLine="567"/>
      <w:outlineLvl w:val="5"/>
    </w:pPr>
    <w:rPr>
      <w:rFonts w:ascii="Calibri" w:hAnsi="Calibri"/>
      <w:b/>
      <w:bCs/>
      <w:sz w:val="24"/>
    </w:rPr>
  </w:style>
  <w:style w:type="paragraph" w:styleId="7">
    <w:name w:val="heading 7"/>
    <w:aliases w:val="Заголовок x.x"/>
    <w:basedOn w:val="a"/>
    <w:next w:val="a"/>
    <w:link w:val="70"/>
    <w:unhideWhenUsed/>
    <w:rsid w:val="00C03415"/>
    <w:pPr>
      <w:spacing w:before="240" w:after="60"/>
      <w:ind w:firstLine="567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nhideWhenUsed/>
    <w:rsid w:val="00C03415"/>
    <w:pPr>
      <w:spacing w:before="240" w:after="60"/>
      <w:ind w:firstLine="567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nhideWhenUsed/>
    <w:rsid w:val="00C03415"/>
    <w:pPr>
      <w:spacing w:before="240" w:after="60"/>
      <w:ind w:firstLine="567"/>
      <w:outlineLvl w:val="8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6A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semiHidden/>
    <w:rsid w:val="009D1A7B"/>
    <w:rPr>
      <w:sz w:val="16"/>
      <w:szCs w:val="16"/>
    </w:rPr>
  </w:style>
  <w:style w:type="paragraph" w:styleId="a4">
    <w:name w:val="annotation text"/>
    <w:basedOn w:val="a"/>
    <w:semiHidden/>
    <w:rsid w:val="009D1A7B"/>
    <w:rPr>
      <w:sz w:val="20"/>
      <w:szCs w:val="20"/>
    </w:rPr>
  </w:style>
  <w:style w:type="paragraph" w:styleId="a5">
    <w:name w:val="annotation subject"/>
    <w:basedOn w:val="a4"/>
    <w:next w:val="a4"/>
    <w:semiHidden/>
    <w:rsid w:val="009D1A7B"/>
    <w:rPr>
      <w:b/>
      <w:bCs/>
    </w:rPr>
  </w:style>
  <w:style w:type="paragraph" w:styleId="a6">
    <w:name w:val="Balloon Text"/>
    <w:basedOn w:val="a"/>
    <w:link w:val="a7"/>
    <w:uiPriority w:val="99"/>
    <w:semiHidden/>
    <w:rsid w:val="009D1A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66F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C66F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66F71"/>
    <w:pPr>
      <w:pBdr>
        <w:bottom w:val="single" w:sz="12" w:space="1" w:color="auto"/>
      </w:pBdr>
      <w:tabs>
        <w:tab w:val="center" w:pos="4677"/>
        <w:tab w:val="right" w:pos="9355"/>
      </w:tabs>
    </w:pPr>
    <w:rPr>
      <w:rFonts w:ascii="Arial" w:hAnsi="Arial"/>
      <w:b/>
      <w:sz w:val="22"/>
    </w:rPr>
  </w:style>
  <w:style w:type="character" w:styleId="a9">
    <w:name w:val="Hyperlink"/>
    <w:uiPriority w:val="99"/>
    <w:rsid w:val="00C66F71"/>
    <w:rPr>
      <w:color w:val="0000FF"/>
      <w:u w:val="single"/>
    </w:rPr>
  </w:style>
  <w:style w:type="paragraph" w:styleId="aa">
    <w:name w:val="caption"/>
    <w:basedOn w:val="a"/>
    <w:next w:val="a"/>
    <w:rsid w:val="00C66F71"/>
    <w:pPr>
      <w:jc w:val="center"/>
    </w:pPr>
    <w:rPr>
      <w:b/>
      <w:bCs/>
    </w:rPr>
  </w:style>
  <w:style w:type="character" w:customStyle="1" w:styleId="highlight">
    <w:name w:val="highlight"/>
    <w:rsid w:val="00272AB8"/>
  </w:style>
  <w:style w:type="paragraph" w:styleId="ab">
    <w:name w:val="header"/>
    <w:basedOn w:val="a"/>
    <w:link w:val="ac"/>
    <w:uiPriority w:val="99"/>
    <w:rsid w:val="00531DD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531DD9"/>
    <w:pPr>
      <w:tabs>
        <w:tab w:val="center" w:pos="4677"/>
        <w:tab w:val="right" w:pos="9355"/>
      </w:tabs>
    </w:pPr>
  </w:style>
  <w:style w:type="paragraph" w:styleId="af">
    <w:name w:val="Normal (Web)"/>
    <w:aliases w:val="Обычный (Web)"/>
    <w:basedOn w:val="a"/>
    <w:link w:val="af0"/>
    <w:rsid w:val="00012A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95B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1B47"/>
  </w:style>
  <w:style w:type="paragraph" w:customStyle="1" w:styleId="headertext">
    <w:name w:val="headertext"/>
    <w:basedOn w:val="a"/>
    <w:rsid w:val="000121B2"/>
    <w:pPr>
      <w:spacing w:before="100" w:beforeAutospacing="1" w:after="100" w:afterAutospacing="1"/>
    </w:pPr>
  </w:style>
  <w:style w:type="character" w:customStyle="1" w:styleId="nobase">
    <w:name w:val="nobase"/>
    <w:basedOn w:val="a0"/>
    <w:rsid w:val="000121B2"/>
  </w:style>
  <w:style w:type="paragraph" w:styleId="af1">
    <w:name w:val="Plain Text"/>
    <w:basedOn w:val="a"/>
    <w:link w:val="af2"/>
    <w:rsid w:val="00481196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481196"/>
    <w:rPr>
      <w:rFonts w:ascii="Courier New" w:hAnsi="Courier New" w:cs="Courier New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link w:val="2"/>
    <w:rsid w:val="003E12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1157A"/>
    <w:pPr>
      <w:tabs>
        <w:tab w:val="right" w:leader="dot" w:pos="10195"/>
      </w:tabs>
      <w:ind w:firstLine="0"/>
    </w:pPr>
  </w:style>
  <w:style w:type="character" w:styleId="af3">
    <w:name w:val="Emphasis"/>
    <w:rsid w:val="00CE119F"/>
    <w:rPr>
      <w:i/>
      <w:iCs/>
    </w:rPr>
  </w:style>
  <w:style w:type="character" w:customStyle="1" w:styleId="ac">
    <w:name w:val="Верхний колонтитул Знак"/>
    <w:link w:val="ab"/>
    <w:uiPriority w:val="99"/>
    <w:rsid w:val="001D7ABD"/>
    <w:rPr>
      <w:sz w:val="28"/>
      <w:szCs w:val="24"/>
    </w:rPr>
  </w:style>
  <w:style w:type="paragraph" w:customStyle="1" w:styleId="FORMATTEXT0">
    <w:name w:val=".FORMATTEXT"/>
    <w:uiPriority w:val="99"/>
    <w:rsid w:val="00811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81157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table" w:styleId="af4">
    <w:name w:val="Table Grid"/>
    <w:basedOn w:val="a1"/>
    <w:rsid w:val="00933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link w:val="3"/>
    <w:rsid w:val="00C03415"/>
    <w:rPr>
      <w:rFonts w:cs="Arial"/>
      <w:b/>
      <w:bCs/>
      <w:sz w:val="24"/>
      <w:szCs w:val="26"/>
      <w:lang w:val="en-US"/>
    </w:rPr>
  </w:style>
  <w:style w:type="character" w:customStyle="1" w:styleId="40">
    <w:name w:val="Заголовок 4 Знак"/>
    <w:link w:val="4"/>
    <w:rsid w:val="00C03415"/>
    <w:rPr>
      <w:rFonts w:cs="Arial"/>
      <w:b/>
      <w:sz w:val="24"/>
      <w:szCs w:val="28"/>
      <w:lang w:val="en-US"/>
    </w:rPr>
  </w:style>
  <w:style w:type="character" w:customStyle="1" w:styleId="50">
    <w:name w:val="Заголовок 5 Знак"/>
    <w:link w:val="5"/>
    <w:uiPriority w:val="99"/>
    <w:rsid w:val="00C0341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03415"/>
    <w:rPr>
      <w:rFonts w:ascii="Calibri" w:hAnsi="Calibri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link w:val="7"/>
    <w:rsid w:val="00C03415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C0341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C03415"/>
    <w:rPr>
      <w:rFonts w:ascii="Cambria" w:hAnsi="Cambria"/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rsid w:val="00C0341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rsid w:val="00C0341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бычный (веб) Знак"/>
    <w:aliases w:val="Обычный (Web) Знак"/>
    <w:link w:val="af"/>
    <w:locked/>
    <w:rsid w:val="00C03415"/>
    <w:rPr>
      <w:sz w:val="28"/>
      <w:szCs w:val="24"/>
    </w:rPr>
  </w:style>
  <w:style w:type="character" w:customStyle="1" w:styleId="10">
    <w:name w:val="Заголовок 1 Знак"/>
    <w:link w:val="1"/>
    <w:rsid w:val="001B1476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C03415"/>
    <w:rPr>
      <w:rFonts w:ascii="Arial" w:eastAsia="Calibri" w:hAnsi="Arial" w:cs="Arial"/>
    </w:rPr>
  </w:style>
  <w:style w:type="paragraph" w:styleId="af6">
    <w:name w:val="No Spacing"/>
    <w:uiPriority w:val="1"/>
    <w:rsid w:val="00C03415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C03415"/>
    <w:rPr>
      <w:sz w:val="28"/>
      <w:szCs w:val="24"/>
    </w:rPr>
  </w:style>
  <w:style w:type="paragraph" w:customStyle="1" w:styleId="S">
    <w:name w:val="S_Обычный"/>
    <w:basedOn w:val="a"/>
    <w:link w:val="S0"/>
    <w:rsid w:val="00C03415"/>
    <w:pPr>
      <w:spacing w:line="360" w:lineRule="auto"/>
    </w:pPr>
    <w:rPr>
      <w:sz w:val="24"/>
      <w:lang w:eastAsia="en-US"/>
    </w:rPr>
  </w:style>
  <w:style w:type="character" w:customStyle="1" w:styleId="S0">
    <w:name w:val="S_Обычный Знак"/>
    <w:link w:val="S"/>
    <w:rsid w:val="00C03415"/>
    <w:rPr>
      <w:sz w:val="24"/>
      <w:szCs w:val="24"/>
      <w:lang w:eastAsia="en-US"/>
    </w:rPr>
  </w:style>
  <w:style w:type="paragraph" w:customStyle="1" w:styleId="Heading">
    <w:name w:val="Heading"/>
    <w:rsid w:val="002114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"/>
    <w:link w:val="af8"/>
    <w:semiHidden/>
    <w:unhideWhenUsed/>
    <w:rsid w:val="00A23AE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rsid w:val="00A2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5" w:uiPriority="99"/>
    <w:lsdException w:name="toc 1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7"/>
    <w:pPr>
      <w:keepNext/>
      <w:keepLines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B1476"/>
    <w:pPr>
      <w:ind w:firstLine="0"/>
      <w:jc w:val="center"/>
      <w:outlineLvl w:val="0"/>
    </w:p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rsid w:val="003E1282"/>
    <w:p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rsid w:val="00C03415"/>
    <w:pPr>
      <w:spacing w:line="360" w:lineRule="auto"/>
      <w:ind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rsid w:val="00C03415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rsid w:val="00C03415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C03415"/>
    <w:pPr>
      <w:spacing w:before="240" w:after="60"/>
      <w:ind w:firstLine="567"/>
      <w:outlineLvl w:val="5"/>
    </w:pPr>
    <w:rPr>
      <w:rFonts w:ascii="Calibri" w:hAnsi="Calibri"/>
      <w:b/>
      <w:bCs/>
      <w:sz w:val="24"/>
    </w:rPr>
  </w:style>
  <w:style w:type="paragraph" w:styleId="7">
    <w:name w:val="heading 7"/>
    <w:aliases w:val="Заголовок x.x"/>
    <w:basedOn w:val="a"/>
    <w:next w:val="a"/>
    <w:link w:val="70"/>
    <w:unhideWhenUsed/>
    <w:rsid w:val="00C03415"/>
    <w:pPr>
      <w:spacing w:before="240" w:after="60"/>
      <w:ind w:firstLine="567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nhideWhenUsed/>
    <w:rsid w:val="00C03415"/>
    <w:pPr>
      <w:spacing w:before="240" w:after="60"/>
      <w:ind w:firstLine="567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nhideWhenUsed/>
    <w:rsid w:val="00C03415"/>
    <w:pPr>
      <w:spacing w:before="240" w:after="60"/>
      <w:ind w:firstLine="567"/>
      <w:outlineLvl w:val="8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6A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semiHidden/>
    <w:rsid w:val="009D1A7B"/>
    <w:rPr>
      <w:sz w:val="16"/>
      <w:szCs w:val="16"/>
    </w:rPr>
  </w:style>
  <w:style w:type="paragraph" w:styleId="a4">
    <w:name w:val="annotation text"/>
    <w:basedOn w:val="a"/>
    <w:semiHidden/>
    <w:rsid w:val="009D1A7B"/>
    <w:rPr>
      <w:sz w:val="20"/>
      <w:szCs w:val="20"/>
    </w:rPr>
  </w:style>
  <w:style w:type="paragraph" w:styleId="a5">
    <w:name w:val="annotation subject"/>
    <w:basedOn w:val="a4"/>
    <w:next w:val="a4"/>
    <w:semiHidden/>
    <w:rsid w:val="009D1A7B"/>
    <w:rPr>
      <w:b/>
      <w:bCs/>
    </w:rPr>
  </w:style>
  <w:style w:type="paragraph" w:styleId="a6">
    <w:name w:val="Balloon Text"/>
    <w:basedOn w:val="a"/>
    <w:link w:val="a7"/>
    <w:uiPriority w:val="99"/>
    <w:semiHidden/>
    <w:rsid w:val="009D1A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66F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C66F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66F71"/>
    <w:pPr>
      <w:pBdr>
        <w:bottom w:val="single" w:sz="12" w:space="1" w:color="auto"/>
      </w:pBdr>
      <w:tabs>
        <w:tab w:val="center" w:pos="4677"/>
        <w:tab w:val="right" w:pos="9355"/>
      </w:tabs>
    </w:pPr>
    <w:rPr>
      <w:rFonts w:ascii="Arial" w:hAnsi="Arial"/>
      <w:b/>
      <w:sz w:val="22"/>
    </w:rPr>
  </w:style>
  <w:style w:type="character" w:styleId="a9">
    <w:name w:val="Hyperlink"/>
    <w:uiPriority w:val="99"/>
    <w:rsid w:val="00C66F71"/>
    <w:rPr>
      <w:color w:val="0000FF"/>
      <w:u w:val="single"/>
    </w:rPr>
  </w:style>
  <w:style w:type="paragraph" w:styleId="aa">
    <w:name w:val="caption"/>
    <w:basedOn w:val="a"/>
    <w:next w:val="a"/>
    <w:rsid w:val="00C66F71"/>
    <w:pPr>
      <w:jc w:val="center"/>
    </w:pPr>
    <w:rPr>
      <w:b/>
      <w:bCs/>
    </w:rPr>
  </w:style>
  <w:style w:type="character" w:customStyle="1" w:styleId="highlight">
    <w:name w:val="highlight"/>
    <w:rsid w:val="00272AB8"/>
  </w:style>
  <w:style w:type="paragraph" w:styleId="ab">
    <w:name w:val="header"/>
    <w:basedOn w:val="a"/>
    <w:link w:val="ac"/>
    <w:uiPriority w:val="99"/>
    <w:rsid w:val="00531DD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531DD9"/>
    <w:pPr>
      <w:tabs>
        <w:tab w:val="center" w:pos="4677"/>
        <w:tab w:val="right" w:pos="9355"/>
      </w:tabs>
    </w:pPr>
  </w:style>
  <w:style w:type="paragraph" w:styleId="af">
    <w:name w:val="Normal (Web)"/>
    <w:aliases w:val="Обычный (Web)"/>
    <w:basedOn w:val="a"/>
    <w:link w:val="af0"/>
    <w:rsid w:val="00012A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95B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1B47"/>
  </w:style>
  <w:style w:type="paragraph" w:customStyle="1" w:styleId="headertext">
    <w:name w:val="headertext"/>
    <w:basedOn w:val="a"/>
    <w:rsid w:val="000121B2"/>
    <w:pPr>
      <w:spacing w:before="100" w:beforeAutospacing="1" w:after="100" w:afterAutospacing="1"/>
    </w:pPr>
  </w:style>
  <w:style w:type="character" w:customStyle="1" w:styleId="nobase">
    <w:name w:val="nobase"/>
    <w:basedOn w:val="a0"/>
    <w:rsid w:val="000121B2"/>
  </w:style>
  <w:style w:type="paragraph" w:styleId="af1">
    <w:name w:val="Plain Text"/>
    <w:basedOn w:val="a"/>
    <w:link w:val="af2"/>
    <w:rsid w:val="00481196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481196"/>
    <w:rPr>
      <w:rFonts w:ascii="Courier New" w:hAnsi="Courier New" w:cs="Courier New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link w:val="2"/>
    <w:rsid w:val="003E12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1157A"/>
    <w:pPr>
      <w:tabs>
        <w:tab w:val="right" w:leader="dot" w:pos="10195"/>
      </w:tabs>
      <w:ind w:firstLine="0"/>
    </w:pPr>
  </w:style>
  <w:style w:type="character" w:styleId="af3">
    <w:name w:val="Emphasis"/>
    <w:rsid w:val="00CE119F"/>
    <w:rPr>
      <w:i/>
      <w:iCs/>
    </w:rPr>
  </w:style>
  <w:style w:type="character" w:customStyle="1" w:styleId="ac">
    <w:name w:val="Верхний колонтитул Знак"/>
    <w:link w:val="ab"/>
    <w:uiPriority w:val="99"/>
    <w:rsid w:val="001D7ABD"/>
    <w:rPr>
      <w:sz w:val="28"/>
      <w:szCs w:val="24"/>
    </w:rPr>
  </w:style>
  <w:style w:type="paragraph" w:customStyle="1" w:styleId="FORMATTEXT0">
    <w:name w:val=".FORMATTEXT"/>
    <w:uiPriority w:val="99"/>
    <w:rsid w:val="00811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81157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table" w:styleId="af4">
    <w:name w:val="Table Grid"/>
    <w:basedOn w:val="a1"/>
    <w:rsid w:val="00933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link w:val="3"/>
    <w:rsid w:val="00C03415"/>
    <w:rPr>
      <w:rFonts w:cs="Arial"/>
      <w:b/>
      <w:bCs/>
      <w:sz w:val="24"/>
      <w:szCs w:val="26"/>
      <w:lang w:val="en-US"/>
    </w:rPr>
  </w:style>
  <w:style w:type="character" w:customStyle="1" w:styleId="40">
    <w:name w:val="Заголовок 4 Знак"/>
    <w:link w:val="4"/>
    <w:rsid w:val="00C03415"/>
    <w:rPr>
      <w:rFonts w:cs="Arial"/>
      <w:b/>
      <w:sz w:val="24"/>
      <w:szCs w:val="28"/>
      <w:lang w:val="en-US"/>
    </w:rPr>
  </w:style>
  <w:style w:type="character" w:customStyle="1" w:styleId="50">
    <w:name w:val="Заголовок 5 Знак"/>
    <w:link w:val="5"/>
    <w:uiPriority w:val="99"/>
    <w:rsid w:val="00C0341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03415"/>
    <w:rPr>
      <w:rFonts w:ascii="Calibri" w:hAnsi="Calibri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link w:val="7"/>
    <w:rsid w:val="00C03415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C0341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C03415"/>
    <w:rPr>
      <w:rFonts w:ascii="Cambria" w:hAnsi="Cambria"/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rsid w:val="00C0341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rsid w:val="00C0341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бычный (веб) Знак"/>
    <w:aliases w:val="Обычный (Web) Знак"/>
    <w:link w:val="af"/>
    <w:locked/>
    <w:rsid w:val="00C03415"/>
    <w:rPr>
      <w:sz w:val="28"/>
      <w:szCs w:val="24"/>
    </w:rPr>
  </w:style>
  <w:style w:type="character" w:customStyle="1" w:styleId="10">
    <w:name w:val="Заголовок 1 Знак"/>
    <w:link w:val="1"/>
    <w:rsid w:val="001B1476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C03415"/>
    <w:rPr>
      <w:rFonts w:ascii="Arial" w:eastAsia="Calibri" w:hAnsi="Arial" w:cs="Arial"/>
    </w:rPr>
  </w:style>
  <w:style w:type="paragraph" w:styleId="af6">
    <w:name w:val="No Spacing"/>
    <w:uiPriority w:val="1"/>
    <w:rsid w:val="00C03415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C03415"/>
    <w:rPr>
      <w:sz w:val="28"/>
      <w:szCs w:val="24"/>
    </w:rPr>
  </w:style>
  <w:style w:type="paragraph" w:customStyle="1" w:styleId="S">
    <w:name w:val="S_Обычный"/>
    <w:basedOn w:val="a"/>
    <w:link w:val="S0"/>
    <w:rsid w:val="00C03415"/>
    <w:pPr>
      <w:spacing w:line="360" w:lineRule="auto"/>
    </w:pPr>
    <w:rPr>
      <w:sz w:val="24"/>
      <w:lang w:eastAsia="en-US"/>
    </w:rPr>
  </w:style>
  <w:style w:type="character" w:customStyle="1" w:styleId="S0">
    <w:name w:val="S_Обычный Знак"/>
    <w:link w:val="S"/>
    <w:rsid w:val="00C03415"/>
    <w:rPr>
      <w:sz w:val="24"/>
      <w:szCs w:val="24"/>
      <w:lang w:eastAsia="en-US"/>
    </w:rPr>
  </w:style>
  <w:style w:type="paragraph" w:customStyle="1" w:styleId="Heading">
    <w:name w:val="Heading"/>
    <w:rsid w:val="002114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"/>
    <w:link w:val="af8"/>
    <w:semiHidden/>
    <w:unhideWhenUsed/>
    <w:rsid w:val="00A23AE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rsid w:val="00A23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5AD6-AEE1-4E0A-AA32-12C7CA0F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298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НИЖНЕВАРТОВСКА</vt:lpstr>
    </vt:vector>
  </TitlesOfParts>
  <Company>Администрации г.Радужный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НИЖНЕВАРТОВСКА</dc:title>
  <dc:creator>inna</dc:creator>
  <cp:lastModifiedBy>Щербчан С.О.</cp:lastModifiedBy>
  <cp:revision>5</cp:revision>
  <cp:lastPrinted>2019-08-22T05:44:00Z</cp:lastPrinted>
  <dcterms:created xsi:type="dcterms:W3CDTF">2021-01-15T06:24:00Z</dcterms:created>
  <dcterms:modified xsi:type="dcterms:W3CDTF">2021-01-28T04:41:00Z</dcterms:modified>
</cp:coreProperties>
</file>