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10" w:rsidRDefault="00165A10" w:rsidP="00C37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293" w:rsidRPr="000B5F66" w:rsidRDefault="00C378F5" w:rsidP="00C37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C93733" w:rsidRDefault="00C378F5" w:rsidP="00C37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выполнении</w:t>
      </w:r>
      <w:r w:rsidR="00246E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5C5" w:rsidRPr="000B5F66">
        <w:rPr>
          <w:rFonts w:ascii="Times New Roman" w:hAnsi="Times New Roman" w:cs="Times New Roman"/>
          <w:b/>
          <w:sz w:val="28"/>
          <w:szCs w:val="28"/>
        </w:rPr>
        <w:t>поручений</w:t>
      </w:r>
      <w:r w:rsidR="00246E8A">
        <w:rPr>
          <w:rFonts w:ascii="Times New Roman" w:hAnsi="Times New Roman" w:cs="Times New Roman"/>
          <w:b/>
          <w:sz w:val="28"/>
          <w:szCs w:val="28"/>
        </w:rPr>
        <w:t xml:space="preserve"> (рекомендаций)</w:t>
      </w:r>
      <w:r w:rsidR="000B5F66" w:rsidRPr="000B5F66">
        <w:rPr>
          <w:rFonts w:ascii="Times New Roman" w:hAnsi="Times New Roman" w:cs="Times New Roman"/>
          <w:b/>
          <w:sz w:val="28"/>
          <w:szCs w:val="28"/>
        </w:rPr>
        <w:t xml:space="preserve"> Координационного совета по вопросам межнациональных отношений, взаимодействию с национальными общественными объед</w:t>
      </w:r>
      <w:r w:rsidR="000B5F66">
        <w:rPr>
          <w:rFonts w:ascii="Times New Roman" w:hAnsi="Times New Roman" w:cs="Times New Roman"/>
          <w:b/>
          <w:sz w:val="28"/>
          <w:szCs w:val="28"/>
        </w:rPr>
        <w:t>инениями и религиозными организа</w:t>
      </w:r>
      <w:r w:rsidR="00224EEB">
        <w:rPr>
          <w:rFonts w:ascii="Times New Roman" w:hAnsi="Times New Roman" w:cs="Times New Roman"/>
          <w:b/>
          <w:sz w:val="28"/>
          <w:szCs w:val="28"/>
        </w:rPr>
        <w:t>циями</w:t>
      </w:r>
      <w:r w:rsidR="00FF4C2B">
        <w:rPr>
          <w:rFonts w:ascii="Times New Roman" w:hAnsi="Times New Roman" w:cs="Times New Roman"/>
          <w:b/>
          <w:sz w:val="28"/>
          <w:szCs w:val="28"/>
        </w:rPr>
        <w:t xml:space="preserve"> при администрации города </w:t>
      </w:r>
      <w:proofErr w:type="gramStart"/>
      <w:r w:rsidR="00FF4C2B">
        <w:rPr>
          <w:rFonts w:ascii="Times New Roman" w:hAnsi="Times New Roman" w:cs="Times New Roman"/>
          <w:b/>
          <w:sz w:val="28"/>
          <w:szCs w:val="28"/>
        </w:rPr>
        <w:t>Радужный</w:t>
      </w:r>
      <w:proofErr w:type="gramEnd"/>
      <w:r w:rsidR="00224EE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711C5" w:rsidRPr="00F14C32" w:rsidRDefault="00246E8A" w:rsidP="00C114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(протокол  от </w:t>
      </w:r>
      <w:r w:rsidR="002D6BEC">
        <w:rPr>
          <w:rFonts w:ascii="Times New Roman" w:hAnsi="Times New Roman" w:cs="Times New Roman"/>
          <w:b/>
          <w:sz w:val="28"/>
          <w:szCs w:val="28"/>
        </w:rPr>
        <w:t>18.03.2019 № 2</w:t>
      </w:r>
      <w:r w:rsidR="00C114B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Ind w:w="-318" w:type="dxa"/>
        <w:tblLook w:val="04A0"/>
      </w:tblPr>
      <w:tblGrid>
        <w:gridCol w:w="710"/>
        <w:gridCol w:w="5058"/>
        <w:gridCol w:w="1978"/>
        <w:gridCol w:w="2643"/>
        <w:gridCol w:w="4715"/>
      </w:tblGrid>
      <w:tr w:rsidR="005925C5" w:rsidRPr="001A31D5" w:rsidTr="00097C8A">
        <w:tc>
          <w:tcPr>
            <w:tcW w:w="710" w:type="dxa"/>
          </w:tcPr>
          <w:p w:rsidR="00571065" w:rsidRPr="001B00C2" w:rsidRDefault="005925C5" w:rsidP="00C67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0C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925C5" w:rsidRPr="001B00C2" w:rsidRDefault="005925C5" w:rsidP="00C67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п.п.</w:t>
            </w:r>
          </w:p>
        </w:tc>
        <w:tc>
          <w:tcPr>
            <w:tcW w:w="5058" w:type="dxa"/>
          </w:tcPr>
          <w:p w:rsidR="005925C5" w:rsidRPr="001B00C2" w:rsidRDefault="009D1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0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 w:rsidR="005C56B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Координационного совета</w:t>
            </w:r>
          </w:p>
        </w:tc>
        <w:tc>
          <w:tcPr>
            <w:tcW w:w="1978" w:type="dxa"/>
          </w:tcPr>
          <w:p w:rsidR="005925C5" w:rsidRPr="001B00C2" w:rsidRDefault="009D16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0C2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643" w:type="dxa"/>
            <w:tcBorders>
              <w:right w:val="single" w:sz="4" w:space="0" w:color="auto"/>
            </w:tcBorders>
          </w:tcPr>
          <w:p w:rsidR="005925C5" w:rsidRPr="001B00C2" w:rsidRDefault="00571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0C2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4715" w:type="dxa"/>
            <w:tcBorders>
              <w:left w:val="single" w:sz="4" w:space="0" w:color="auto"/>
            </w:tcBorders>
          </w:tcPr>
          <w:p w:rsidR="005925C5" w:rsidRPr="001B00C2" w:rsidRDefault="00571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00C2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выполнении</w:t>
            </w:r>
          </w:p>
        </w:tc>
      </w:tr>
      <w:tr w:rsidR="00571065" w:rsidRPr="001A31D5" w:rsidTr="00B4590E">
        <w:tc>
          <w:tcPr>
            <w:tcW w:w="15104" w:type="dxa"/>
            <w:gridSpan w:val="5"/>
            <w:tcBorders>
              <w:bottom w:val="single" w:sz="4" w:space="0" w:color="auto"/>
            </w:tcBorders>
          </w:tcPr>
          <w:p w:rsidR="00B95C98" w:rsidRDefault="00B95C98" w:rsidP="009B07D7">
            <w:pPr>
              <w:pStyle w:val="a4"/>
              <w:ind w:left="1335"/>
              <w:rPr>
                <w:szCs w:val="28"/>
              </w:rPr>
            </w:pPr>
          </w:p>
          <w:p w:rsidR="00870699" w:rsidRPr="00870699" w:rsidRDefault="00870699" w:rsidP="00870699">
            <w:pPr>
              <w:pStyle w:val="a4"/>
              <w:numPr>
                <w:ilvl w:val="0"/>
                <w:numId w:val="9"/>
              </w:numPr>
              <w:jc w:val="both"/>
              <w:rPr>
                <w:b/>
                <w:color w:val="auto"/>
                <w:szCs w:val="28"/>
              </w:rPr>
            </w:pPr>
            <w:proofErr w:type="gramStart"/>
            <w:r w:rsidRPr="00870699">
              <w:rPr>
                <w:b/>
                <w:color w:val="auto"/>
                <w:szCs w:val="28"/>
              </w:rPr>
              <w:t xml:space="preserve">О рассмотрении кандидатуры для включения представителя от города Радужный в состав </w:t>
            </w:r>
            <w:proofErr w:type="gramEnd"/>
          </w:p>
          <w:p w:rsidR="009B07D7" w:rsidRPr="00870699" w:rsidRDefault="00870699" w:rsidP="008706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06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Координационного совета по делам национально-культурных автономий и взаимодействию с религиозными объединениями при Правительстве Ханты-Мансийского автономного </w:t>
            </w:r>
            <w:proofErr w:type="spellStart"/>
            <w:r w:rsidRPr="00870699">
              <w:rPr>
                <w:rFonts w:ascii="Times New Roman" w:hAnsi="Times New Roman" w:cs="Times New Roman"/>
                <w:b/>
                <w:sz w:val="28"/>
                <w:szCs w:val="28"/>
              </w:rPr>
              <w:t>округа-Югры</w:t>
            </w:r>
            <w:proofErr w:type="spellEnd"/>
          </w:p>
          <w:p w:rsidR="00B4590E" w:rsidRPr="00097C8A" w:rsidRDefault="00B4590E" w:rsidP="00097C8A">
            <w:pPr>
              <w:ind w:left="975"/>
              <w:rPr>
                <w:b/>
                <w:szCs w:val="28"/>
              </w:rPr>
            </w:pPr>
          </w:p>
        </w:tc>
      </w:tr>
      <w:tr w:rsidR="00B4590E" w:rsidRPr="005C56B5" w:rsidTr="00097C8A">
        <w:tc>
          <w:tcPr>
            <w:tcW w:w="710" w:type="dxa"/>
            <w:tcBorders>
              <w:top w:val="single" w:sz="4" w:space="0" w:color="auto"/>
            </w:tcBorders>
          </w:tcPr>
          <w:p w:rsidR="00B4590E" w:rsidRPr="005C56B5" w:rsidRDefault="00B4590E" w:rsidP="00C672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B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58" w:type="dxa"/>
            <w:tcBorders>
              <w:top w:val="single" w:sz="4" w:space="0" w:color="auto"/>
            </w:tcBorders>
          </w:tcPr>
          <w:p w:rsidR="00B4590E" w:rsidRPr="005C56B5" w:rsidRDefault="00B4590E" w:rsidP="00782DC0">
            <w:pPr>
              <w:pStyle w:val="a5"/>
              <w:tabs>
                <w:tab w:val="left" w:pos="709"/>
                <w:tab w:val="left" w:pos="851"/>
                <w:tab w:val="left" w:pos="993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C56B5">
              <w:rPr>
                <w:b/>
                <w:sz w:val="28"/>
                <w:szCs w:val="28"/>
              </w:rPr>
              <w:t xml:space="preserve">П. 1.4. </w:t>
            </w:r>
          </w:p>
          <w:p w:rsidR="00870699" w:rsidRPr="00870699" w:rsidRDefault="00870699" w:rsidP="00870699">
            <w:pPr>
              <w:tabs>
                <w:tab w:val="left" w:pos="851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70699">
              <w:rPr>
                <w:rFonts w:ascii="Times New Roman" w:hAnsi="Times New Roman" w:cs="Times New Roman"/>
                <w:sz w:val="28"/>
                <w:szCs w:val="28"/>
              </w:rPr>
              <w:t xml:space="preserve">Отделу реализации административной реформы и информационной политики администрации города Радужный направить информацию о кандидатуре  для включения в состав Координационного совета по делам национально-культурных автономий и взаимодействию с религиозными объединениями при Правительстве Ханты-Мансийского автономного </w:t>
            </w:r>
            <w:proofErr w:type="spellStart"/>
            <w:r w:rsidRPr="00870699">
              <w:rPr>
                <w:rFonts w:ascii="Times New Roman" w:hAnsi="Times New Roman" w:cs="Times New Roman"/>
                <w:sz w:val="28"/>
                <w:szCs w:val="28"/>
              </w:rPr>
              <w:t>округа-Югры</w:t>
            </w:r>
            <w:proofErr w:type="spellEnd"/>
            <w:r w:rsidRPr="00870699">
              <w:rPr>
                <w:rFonts w:ascii="Times New Roman" w:hAnsi="Times New Roman" w:cs="Times New Roman"/>
                <w:sz w:val="28"/>
                <w:szCs w:val="28"/>
              </w:rPr>
              <w:t xml:space="preserve"> в Департамент </w:t>
            </w:r>
            <w:r w:rsidRPr="00870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внутренней политики Ханты-Мансийского автономного </w:t>
            </w:r>
            <w:proofErr w:type="spellStart"/>
            <w:r w:rsidRPr="00870699">
              <w:rPr>
                <w:rFonts w:ascii="Times New Roman" w:hAnsi="Times New Roman" w:cs="Times New Roman"/>
                <w:sz w:val="28"/>
                <w:szCs w:val="28"/>
              </w:rPr>
              <w:t>округа-Югры</w:t>
            </w:r>
            <w:proofErr w:type="spellEnd"/>
            <w:r w:rsidRPr="008706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B4590E" w:rsidRPr="005C56B5" w:rsidRDefault="00B4590E" w:rsidP="0043539E">
            <w:pPr>
              <w:pStyle w:val="a5"/>
              <w:tabs>
                <w:tab w:val="left" w:pos="709"/>
                <w:tab w:val="left" w:pos="851"/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B4590E" w:rsidRPr="005C56B5" w:rsidRDefault="00870699" w:rsidP="00782DC0">
            <w:pPr>
              <w:pStyle w:val="a5"/>
              <w:tabs>
                <w:tab w:val="left" w:pos="709"/>
                <w:tab w:val="left" w:pos="851"/>
                <w:tab w:val="left" w:pos="993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25.03</w:t>
            </w:r>
            <w:r w:rsidR="00B4590E" w:rsidRPr="005C56B5">
              <w:rPr>
                <w:sz w:val="28"/>
                <w:szCs w:val="28"/>
              </w:rPr>
              <w:t>.2019</w:t>
            </w:r>
          </w:p>
          <w:p w:rsidR="00B4590E" w:rsidRPr="005C56B5" w:rsidRDefault="00B45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right w:val="single" w:sz="4" w:space="0" w:color="auto"/>
            </w:tcBorders>
          </w:tcPr>
          <w:p w:rsidR="00B4590E" w:rsidRPr="005C56B5" w:rsidRDefault="008706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реализации административной реформы и информационной политики администрации города Радужный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24C" w:rsidRPr="00267F6B" w:rsidRDefault="00B4590E" w:rsidP="007C224C">
            <w:pPr>
              <w:pStyle w:val="a9"/>
              <w:spacing w:after="0"/>
              <w:jc w:val="both"/>
              <w:rPr>
                <w:b/>
                <w:sz w:val="28"/>
                <w:szCs w:val="28"/>
              </w:rPr>
            </w:pPr>
            <w:r w:rsidRPr="00267F6B">
              <w:rPr>
                <w:b/>
                <w:sz w:val="28"/>
                <w:szCs w:val="28"/>
              </w:rPr>
              <w:t>Исполнено:</w:t>
            </w:r>
          </w:p>
          <w:p w:rsidR="007C224C" w:rsidRDefault="007C224C" w:rsidP="007C224C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AB08FA">
              <w:rPr>
                <w:sz w:val="28"/>
                <w:szCs w:val="28"/>
              </w:rPr>
              <w:t>В Департамент внутренней политики автономного округа направлена информация о предложенной кандидатуре для включения в состав Координационного совета по делам</w:t>
            </w:r>
            <w:proofErr w:type="gramEnd"/>
            <w:r w:rsidRPr="00AB08FA">
              <w:rPr>
                <w:sz w:val="28"/>
                <w:szCs w:val="28"/>
              </w:rPr>
              <w:t xml:space="preserve"> национально-культурных автономий и взаимодействию с религиозными  объединениями при Правительстве Ханты-Манс</w:t>
            </w:r>
            <w:r w:rsidR="00AB08FA">
              <w:rPr>
                <w:sz w:val="28"/>
                <w:szCs w:val="28"/>
              </w:rPr>
              <w:t xml:space="preserve">ийского автономного </w:t>
            </w:r>
            <w:proofErr w:type="spellStart"/>
            <w:r w:rsidR="00AB08FA">
              <w:rPr>
                <w:sz w:val="28"/>
                <w:szCs w:val="28"/>
              </w:rPr>
              <w:t>округа-Югры</w:t>
            </w:r>
            <w:proofErr w:type="spellEnd"/>
            <w:r w:rsidR="00AB08FA">
              <w:rPr>
                <w:sz w:val="28"/>
                <w:szCs w:val="28"/>
              </w:rPr>
              <w:t xml:space="preserve"> (исх. от 19.03.2019 № 01/01-12-0778).</w:t>
            </w:r>
          </w:p>
          <w:p w:rsidR="00AB08FA" w:rsidRDefault="00AB08FA" w:rsidP="007C224C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  <w:p w:rsidR="00AB08FA" w:rsidRPr="00AB08FA" w:rsidRDefault="00AB08FA" w:rsidP="007C224C">
            <w:pPr>
              <w:pStyle w:val="a9"/>
              <w:spacing w:after="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(исх.</w:t>
            </w:r>
            <w:r w:rsidR="00E23967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от 22.03.2019  24-Исх-№ 065)</w:t>
            </w:r>
          </w:p>
          <w:p w:rsidR="00870699" w:rsidRPr="007C224C" w:rsidRDefault="00870699" w:rsidP="00B4590E">
            <w:pPr>
              <w:pStyle w:val="a9"/>
              <w:spacing w:after="0"/>
              <w:jc w:val="both"/>
              <w:rPr>
                <w:color w:val="FF0000"/>
                <w:sz w:val="28"/>
                <w:szCs w:val="28"/>
              </w:rPr>
            </w:pPr>
          </w:p>
          <w:p w:rsidR="00B4590E" w:rsidRDefault="00B4590E" w:rsidP="00B4590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  <w:p w:rsidR="00B4590E" w:rsidRDefault="00B4590E" w:rsidP="00B4590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  <w:p w:rsidR="00B4590E" w:rsidRDefault="00B4590E" w:rsidP="00B4590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  <w:p w:rsidR="00B4590E" w:rsidRDefault="00B4590E" w:rsidP="00B4590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  <w:p w:rsidR="00B4590E" w:rsidRDefault="00B4590E" w:rsidP="00B4590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  <w:p w:rsidR="00B4590E" w:rsidRDefault="00B4590E" w:rsidP="00B4590E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</w:p>
          <w:p w:rsidR="00B4590E" w:rsidRPr="005C56B5" w:rsidRDefault="00B4590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F73BD" w:rsidRPr="00A32C00" w:rsidRDefault="001F73BD" w:rsidP="004D190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D1B7A" w:rsidRPr="00A32C00" w:rsidRDefault="000D1B7A" w:rsidP="004D1906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D1B7A" w:rsidRPr="00A32C00" w:rsidSect="005925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A5BFC"/>
    <w:multiLevelType w:val="multilevel"/>
    <w:tmpl w:val="A83CAF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">
    <w:nsid w:val="1CA17EF0"/>
    <w:multiLevelType w:val="multilevel"/>
    <w:tmpl w:val="A08C89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  <w:b w:val="0"/>
        <w:color w:val="FF0000"/>
      </w:rPr>
    </w:lvl>
    <w:lvl w:ilvl="3">
      <w:start w:val="1"/>
      <w:numFmt w:val="decimal"/>
      <w:isLgl/>
      <w:lvlText w:val="%1.%2.%3.%4."/>
      <w:lvlJc w:val="left"/>
      <w:pPr>
        <w:ind w:left="2272" w:hanging="1080"/>
      </w:pPr>
      <w:rPr>
        <w:rFonts w:hint="default"/>
        <w:b w:val="0"/>
        <w:color w:val="FF0000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  <w:b w:val="0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2954" w:hanging="1440"/>
      </w:pPr>
      <w:rPr>
        <w:rFonts w:hint="default"/>
        <w:b w:val="0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475" w:hanging="1800"/>
      </w:pPr>
      <w:rPr>
        <w:rFonts w:hint="default"/>
        <w:b w:val="0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636" w:hanging="1800"/>
      </w:pPr>
      <w:rPr>
        <w:rFonts w:hint="default"/>
        <w:b w:val="0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  <w:b w:val="0"/>
        <w:color w:val="FF0000"/>
      </w:rPr>
    </w:lvl>
  </w:abstractNum>
  <w:abstractNum w:abstractNumId="2">
    <w:nsid w:val="1DAF692C"/>
    <w:multiLevelType w:val="hybridMultilevel"/>
    <w:tmpl w:val="6830568E"/>
    <w:lvl w:ilvl="0" w:tplc="8E061F76">
      <w:start w:val="1"/>
      <w:numFmt w:val="decimal"/>
      <w:lvlText w:val="%1."/>
      <w:lvlJc w:val="left"/>
      <w:pPr>
        <w:ind w:left="133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31820BE7"/>
    <w:multiLevelType w:val="hybridMultilevel"/>
    <w:tmpl w:val="ECF285FE"/>
    <w:lvl w:ilvl="0" w:tplc="B3D460FA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442B6F0B"/>
    <w:multiLevelType w:val="multilevel"/>
    <w:tmpl w:val="63EEF6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473177F6"/>
    <w:multiLevelType w:val="multilevel"/>
    <w:tmpl w:val="1D18710C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3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abstractNum w:abstractNumId="6">
    <w:nsid w:val="4DEB0843"/>
    <w:multiLevelType w:val="multilevel"/>
    <w:tmpl w:val="EC60E3DA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  <w:color w:val="auto"/>
      </w:rPr>
    </w:lvl>
  </w:abstractNum>
  <w:abstractNum w:abstractNumId="7">
    <w:nsid w:val="52430EF9"/>
    <w:multiLevelType w:val="hybridMultilevel"/>
    <w:tmpl w:val="05B67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57A66"/>
    <w:multiLevelType w:val="hybridMultilevel"/>
    <w:tmpl w:val="027C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C5"/>
    <w:rsid w:val="00001534"/>
    <w:rsid w:val="000130D3"/>
    <w:rsid w:val="00020135"/>
    <w:rsid w:val="00022E7A"/>
    <w:rsid w:val="0002399A"/>
    <w:rsid w:val="0002697E"/>
    <w:rsid w:val="00035270"/>
    <w:rsid w:val="00037195"/>
    <w:rsid w:val="00037AD8"/>
    <w:rsid w:val="0004027D"/>
    <w:rsid w:val="00045AAB"/>
    <w:rsid w:val="0005747B"/>
    <w:rsid w:val="00057A06"/>
    <w:rsid w:val="0006252B"/>
    <w:rsid w:val="00066B87"/>
    <w:rsid w:val="0007117B"/>
    <w:rsid w:val="00077AF2"/>
    <w:rsid w:val="00080262"/>
    <w:rsid w:val="000809AF"/>
    <w:rsid w:val="00084AF6"/>
    <w:rsid w:val="000869BF"/>
    <w:rsid w:val="0009405D"/>
    <w:rsid w:val="00097C8A"/>
    <w:rsid w:val="000A51C9"/>
    <w:rsid w:val="000B0222"/>
    <w:rsid w:val="000B1106"/>
    <w:rsid w:val="000B19B8"/>
    <w:rsid w:val="000B3E02"/>
    <w:rsid w:val="000B5F66"/>
    <w:rsid w:val="000C1884"/>
    <w:rsid w:val="000C4F7F"/>
    <w:rsid w:val="000C75D5"/>
    <w:rsid w:val="000C77DB"/>
    <w:rsid w:val="000D1B7A"/>
    <w:rsid w:val="000D57D4"/>
    <w:rsid w:val="000D67A1"/>
    <w:rsid w:val="000E19C9"/>
    <w:rsid w:val="000F1E70"/>
    <w:rsid w:val="000F2AFF"/>
    <w:rsid w:val="000F6AFD"/>
    <w:rsid w:val="000F6D46"/>
    <w:rsid w:val="000F7425"/>
    <w:rsid w:val="00104648"/>
    <w:rsid w:val="00105A3C"/>
    <w:rsid w:val="00112E70"/>
    <w:rsid w:val="0011559A"/>
    <w:rsid w:val="00115A00"/>
    <w:rsid w:val="00117EC5"/>
    <w:rsid w:val="00121B0D"/>
    <w:rsid w:val="0012539E"/>
    <w:rsid w:val="0012672A"/>
    <w:rsid w:val="00130FF4"/>
    <w:rsid w:val="00133231"/>
    <w:rsid w:val="0013454F"/>
    <w:rsid w:val="00136926"/>
    <w:rsid w:val="00137B22"/>
    <w:rsid w:val="00143228"/>
    <w:rsid w:val="00147F3D"/>
    <w:rsid w:val="001578B5"/>
    <w:rsid w:val="00165A10"/>
    <w:rsid w:val="00171AC2"/>
    <w:rsid w:val="00171E14"/>
    <w:rsid w:val="00174FD4"/>
    <w:rsid w:val="00177961"/>
    <w:rsid w:val="001803C5"/>
    <w:rsid w:val="00181D31"/>
    <w:rsid w:val="001921DA"/>
    <w:rsid w:val="00193288"/>
    <w:rsid w:val="001A2197"/>
    <w:rsid w:val="001A249D"/>
    <w:rsid w:val="001A31D5"/>
    <w:rsid w:val="001A59E9"/>
    <w:rsid w:val="001B00C2"/>
    <w:rsid w:val="001B132C"/>
    <w:rsid w:val="001B217B"/>
    <w:rsid w:val="001B4AD6"/>
    <w:rsid w:val="001B7801"/>
    <w:rsid w:val="001C03B1"/>
    <w:rsid w:val="001C2C98"/>
    <w:rsid w:val="001D66D0"/>
    <w:rsid w:val="001E0AF0"/>
    <w:rsid w:val="001E143F"/>
    <w:rsid w:val="001E3BA1"/>
    <w:rsid w:val="001E3CA6"/>
    <w:rsid w:val="001E65B2"/>
    <w:rsid w:val="001F0651"/>
    <w:rsid w:val="001F14C1"/>
    <w:rsid w:val="001F73BD"/>
    <w:rsid w:val="002063D7"/>
    <w:rsid w:val="0021059B"/>
    <w:rsid w:val="00215263"/>
    <w:rsid w:val="00216296"/>
    <w:rsid w:val="002222ED"/>
    <w:rsid w:val="00223EFA"/>
    <w:rsid w:val="002248E7"/>
    <w:rsid w:val="00224EEB"/>
    <w:rsid w:val="00225073"/>
    <w:rsid w:val="00225754"/>
    <w:rsid w:val="00225AAB"/>
    <w:rsid w:val="002264A3"/>
    <w:rsid w:val="00231DD5"/>
    <w:rsid w:val="002437D6"/>
    <w:rsid w:val="00245B2B"/>
    <w:rsid w:val="00246E8A"/>
    <w:rsid w:val="00252854"/>
    <w:rsid w:val="00252C47"/>
    <w:rsid w:val="002538C5"/>
    <w:rsid w:val="0025498A"/>
    <w:rsid w:val="002620DF"/>
    <w:rsid w:val="00262646"/>
    <w:rsid w:val="00263239"/>
    <w:rsid w:val="00264BA3"/>
    <w:rsid w:val="00264BBA"/>
    <w:rsid w:val="00267F6B"/>
    <w:rsid w:val="002700BF"/>
    <w:rsid w:val="002742DA"/>
    <w:rsid w:val="00276BFA"/>
    <w:rsid w:val="0028116F"/>
    <w:rsid w:val="002843F8"/>
    <w:rsid w:val="00285C11"/>
    <w:rsid w:val="00285CA5"/>
    <w:rsid w:val="002923DB"/>
    <w:rsid w:val="00296085"/>
    <w:rsid w:val="002A7172"/>
    <w:rsid w:val="002B78C7"/>
    <w:rsid w:val="002C174B"/>
    <w:rsid w:val="002C274C"/>
    <w:rsid w:val="002C3922"/>
    <w:rsid w:val="002D6BEC"/>
    <w:rsid w:val="002E09A8"/>
    <w:rsid w:val="002E4ECC"/>
    <w:rsid w:val="002E6BB7"/>
    <w:rsid w:val="003034D1"/>
    <w:rsid w:val="00311306"/>
    <w:rsid w:val="00311DF6"/>
    <w:rsid w:val="00312B84"/>
    <w:rsid w:val="00313BB5"/>
    <w:rsid w:val="00314DAF"/>
    <w:rsid w:val="00315379"/>
    <w:rsid w:val="003176CB"/>
    <w:rsid w:val="00333A35"/>
    <w:rsid w:val="00341259"/>
    <w:rsid w:val="00341A83"/>
    <w:rsid w:val="003468B7"/>
    <w:rsid w:val="003521DA"/>
    <w:rsid w:val="00352F94"/>
    <w:rsid w:val="00353273"/>
    <w:rsid w:val="003540C1"/>
    <w:rsid w:val="003605E3"/>
    <w:rsid w:val="003629E0"/>
    <w:rsid w:val="00363FE2"/>
    <w:rsid w:val="00365347"/>
    <w:rsid w:val="00370008"/>
    <w:rsid w:val="00370960"/>
    <w:rsid w:val="00373376"/>
    <w:rsid w:val="00376557"/>
    <w:rsid w:val="00382262"/>
    <w:rsid w:val="003932EE"/>
    <w:rsid w:val="0039395C"/>
    <w:rsid w:val="003A1999"/>
    <w:rsid w:val="003A6453"/>
    <w:rsid w:val="003B260A"/>
    <w:rsid w:val="003B2CFC"/>
    <w:rsid w:val="003B43D4"/>
    <w:rsid w:val="003B5AB9"/>
    <w:rsid w:val="003B5F5C"/>
    <w:rsid w:val="003B6CDA"/>
    <w:rsid w:val="003C0D23"/>
    <w:rsid w:val="003C3EEE"/>
    <w:rsid w:val="003C4C31"/>
    <w:rsid w:val="003D0D93"/>
    <w:rsid w:val="003D7BFF"/>
    <w:rsid w:val="003E2623"/>
    <w:rsid w:val="003E7552"/>
    <w:rsid w:val="003E7ECA"/>
    <w:rsid w:val="003F3CE5"/>
    <w:rsid w:val="003F69B3"/>
    <w:rsid w:val="003F6FED"/>
    <w:rsid w:val="00411E06"/>
    <w:rsid w:val="00415642"/>
    <w:rsid w:val="0041649D"/>
    <w:rsid w:val="00417C02"/>
    <w:rsid w:val="00422777"/>
    <w:rsid w:val="00424893"/>
    <w:rsid w:val="00424A14"/>
    <w:rsid w:val="00433660"/>
    <w:rsid w:val="0043539E"/>
    <w:rsid w:val="00435E23"/>
    <w:rsid w:val="00436927"/>
    <w:rsid w:val="00437297"/>
    <w:rsid w:val="00444BE1"/>
    <w:rsid w:val="0045078B"/>
    <w:rsid w:val="00450D26"/>
    <w:rsid w:val="00452332"/>
    <w:rsid w:val="00452BB1"/>
    <w:rsid w:val="00452FB3"/>
    <w:rsid w:val="00452FFA"/>
    <w:rsid w:val="0045445B"/>
    <w:rsid w:val="00455617"/>
    <w:rsid w:val="004566FC"/>
    <w:rsid w:val="00461A46"/>
    <w:rsid w:val="004650A0"/>
    <w:rsid w:val="00467FAD"/>
    <w:rsid w:val="0047253E"/>
    <w:rsid w:val="004728DE"/>
    <w:rsid w:val="00476055"/>
    <w:rsid w:val="004775E4"/>
    <w:rsid w:val="004817A7"/>
    <w:rsid w:val="004840B5"/>
    <w:rsid w:val="004861D3"/>
    <w:rsid w:val="00486422"/>
    <w:rsid w:val="00490AE3"/>
    <w:rsid w:val="00496B5C"/>
    <w:rsid w:val="004A079B"/>
    <w:rsid w:val="004A27C0"/>
    <w:rsid w:val="004A458E"/>
    <w:rsid w:val="004B6666"/>
    <w:rsid w:val="004C353D"/>
    <w:rsid w:val="004C3945"/>
    <w:rsid w:val="004D1684"/>
    <w:rsid w:val="004D1906"/>
    <w:rsid w:val="004D3C07"/>
    <w:rsid w:val="004E5998"/>
    <w:rsid w:val="004E64EC"/>
    <w:rsid w:val="004F3E81"/>
    <w:rsid w:val="004F444F"/>
    <w:rsid w:val="004F4E59"/>
    <w:rsid w:val="004F59A9"/>
    <w:rsid w:val="004F7089"/>
    <w:rsid w:val="004F7E53"/>
    <w:rsid w:val="0050079A"/>
    <w:rsid w:val="0050533B"/>
    <w:rsid w:val="00507C30"/>
    <w:rsid w:val="00524BB3"/>
    <w:rsid w:val="005262F1"/>
    <w:rsid w:val="00527CA9"/>
    <w:rsid w:val="00527EC8"/>
    <w:rsid w:val="00532655"/>
    <w:rsid w:val="00535A7F"/>
    <w:rsid w:val="0053784F"/>
    <w:rsid w:val="00541567"/>
    <w:rsid w:val="005422F5"/>
    <w:rsid w:val="0054664B"/>
    <w:rsid w:val="0054733A"/>
    <w:rsid w:val="00550208"/>
    <w:rsid w:val="00550FE2"/>
    <w:rsid w:val="00562264"/>
    <w:rsid w:val="00563B0D"/>
    <w:rsid w:val="00570710"/>
    <w:rsid w:val="00571065"/>
    <w:rsid w:val="00576693"/>
    <w:rsid w:val="005767A9"/>
    <w:rsid w:val="00581338"/>
    <w:rsid w:val="00582221"/>
    <w:rsid w:val="00585512"/>
    <w:rsid w:val="00591842"/>
    <w:rsid w:val="00591AC3"/>
    <w:rsid w:val="005925C5"/>
    <w:rsid w:val="00594D2E"/>
    <w:rsid w:val="0059536F"/>
    <w:rsid w:val="0059567C"/>
    <w:rsid w:val="005A1790"/>
    <w:rsid w:val="005A2D8A"/>
    <w:rsid w:val="005A5022"/>
    <w:rsid w:val="005A55DA"/>
    <w:rsid w:val="005B0BDB"/>
    <w:rsid w:val="005B7817"/>
    <w:rsid w:val="005C3683"/>
    <w:rsid w:val="005C3F02"/>
    <w:rsid w:val="005C56B5"/>
    <w:rsid w:val="005E60B8"/>
    <w:rsid w:val="005E66EE"/>
    <w:rsid w:val="005E695B"/>
    <w:rsid w:val="005F5412"/>
    <w:rsid w:val="005F79BF"/>
    <w:rsid w:val="00602017"/>
    <w:rsid w:val="00603527"/>
    <w:rsid w:val="00604E1C"/>
    <w:rsid w:val="006062D8"/>
    <w:rsid w:val="0060711B"/>
    <w:rsid w:val="006115FF"/>
    <w:rsid w:val="0061255D"/>
    <w:rsid w:val="00617B9E"/>
    <w:rsid w:val="00625D63"/>
    <w:rsid w:val="00626BB2"/>
    <w:rsid w:val="00627C45"/>
    <w:rsid w:val="006300E9"/>
    <w:rsid w:val="0063491E"/>
    <w:rsid w:val="00634C48"/>
    <w:rsid w:val="00634D09"/>
    <w:rsid w:val="00635F37"/>
    <w:rsid w:val="006417FF"/>
    <w:rsid w:val="00641D60"/>
    <w:rsid w:val="00642A00"/>
    <w:rsid w:val="00644203"/>
    <w:rsid w:val="006538F9"/>
    <w:rsid w:val="006608D3"/>
    <w:rsid w:val="006615B0"/>
    <w:rsid w:val="00662645"/>
    <w:rsid w:val="00663B94"/>
    <w:rsid w:val="00665262"/>
    <w:rsid w:val="006728FB"/>
    <w:rsid w:val="00677302"/>
    <w:rsid w:val="00681DEE"/>
    <w:rsid w:val="0068372E"/>
    <w:rsid w:val="00686DF4"/>
    <w:rsid w:val="00690F62"/>
    <w:rsid w:val="006C36B3"/>
    <w:rsid w:val="006C71D1"/>
    <w:rsid w:val="006D0566"/>
    <w:rsid w:val="006D10B5"/>
    <w:rsid w:val="006D35C5"/>
    <w:rsid w:val="006D7124"/>
    <w:rsid w:val="006E01ED"/>
    <w:rsid w:val="006E4566"/>
    <w:rsid w:val="006E7FBC"/>
    <w:rsid w:val="006F16BB"/>
    <w:rsid w:val="006F1CB2"/>
    <w:rsid w:val="00704904"/>
    <w:rsid w:val="00710F0D"/>
    <w:rsid w:val="00716821"/>
    <w:rsid w:val="00720738"/>
    <w:rsid w:val="0072272A"/>
    <w:rsid w:val="00724634"/>
    <w:rsid w:val="007249C8"/>
    <w:rsid w:val="00725ABB"/>
    <w:rsid w:val="0073018C"/>
    <w:rsid w:val="00730E85"/>
    <w:rsid w:val="007409EF"/>
    <w:rsid w:val="007413B5"/>
    <w:rsid w:val="0074682C"/>
    <w:rsid w:val="00750CD2"/>
    <w:rsid w:val="00750FC1"/>
    <w:rsid w:val="00755E8F"/>
    <w:rsid w:val="00757E59"/>
    <w:rsid w:val="007624E5"/>
    <w:rsid w:val="00764DDC"/>
    <w:rsid w:val="00765B3E"/>
    <w:rsid w:val="00782DC0"/>
    <w:rsid w:val="0078377C"/>
    <w:rsid w:val="00790DCD"/>
    <w:rsid w:val="00791A96"/>
    <w:rsid w:val="007953C8"/>
    <w:rsid w:val="007A0FF6"/>
    <w:rsid w:val="007A5380"/>
    <w:rsid w:val="007A55C6"/>
    <w:rsid w:val="007B31CD"/>
    <w:rsid w:val="007B3777"/>
    <w:rsid w:val="007B5941"/>
    <w:rsid w:val="007C0BBC"/>
    <w:rsid w:val="007C224C"/>
    <w:rsid w:val="007C29AD"/>
    <w:rsid w:val="007C32B4"/>
    <w:rsid w:val="007D45AB"/>
    <w:rsid w:val="007D48ED"/>
    <w:rsid w:val="007D5F3E"/>
    <w:rsid w:val="007E2DB8"/>
    <w:rsid w:val="007F0B03"/>
    <w:rsid w:val="007F15E0"/>
    <w:rsid w:val="007F2599"/>
    <w:rsid w:val="007F2A2D"/>
    <w:rsid w:val="007F438A"/>
    <w:rsid w:val="007F4C7E"/>
    <w:rsid w:val="007F7119"/>
    <w:rsid w:val="0080763A"/>
    <w:rsid w:val="008157D0"/>
    <w:rsid w:val="00816CDB"/>
    <w:rsid w:val="00816DAD"/>
    <w:rsid w:val="00822A13"/>
    <w:rsid w:val="0082477B"/>
    <w:rsid w:val="008249F5"/>
    <w:rsid w:val="00830824"/>
    <w:rsid w:val="008309BB"/>
    <w:rsid w:val="00831DD9"/>
    <w:rsid w:val="0083515C"/>
    <w:rsid w:val="00840026"/>
    <w:rsid w:val="00841528"/>
    <w:rsid w:val="00842F2F"/>
    <w:rsid w:val="00845F8C"/>
    <w:rsid w:val="00850484"/>
    <w:rsid w:val="008508F7"/>
    <w:rsid w:val="00854E85"/>
    <w:rsid w:val="0086094B"/>
    <w:rsid w:val="00867057"/>
    <w:rsid w:val="00870699"/>
    <w:rsid w:val="00872414"/>
    <w:rsid w:val="00874543"/>
    <w:rsid w:val="008816AF"/>
    <w:rsid w:val="00881CAB"/>
    <w:rsid w:val="00882C88"/>
    <w:rsid w:val="008844A6"/>
    <w:rsid w:val="00884A7A"/>
    <w:rsid w:val="00891233"/>
    <w:rsid w:val="0089300F"/>
    <w:rsid w:val="00895B90"/>
    <w:rsid w:val="008A00F0"/>
    <w:rsid w:val="008A09A4"/>
    <w:rsid w:val="008A21CD"/>
    <w:rsid w:val="008A7A09"/>
    <w:rsid w:val="008A7D73"/>
    <w:rsid w:val="008B14D6"/>
    <w:rsid w:val="008B16BC"/>
    <w:rsid w:val="008B3B3D"/>
    <w:rsid w:val="008B70C3"/>
    <w:rsid w:val="008D25F6"/>
    <w:rsid w:val="008D4B6C"/>
    <w:rsid w:val="008D4DA8"/>
    <w:rsid w:val="008E34A3"/>
    <w:rsid w:val="008E4878"/>
    <w:rsid w:val="008E5EE3"/>
    <w:rsid w:val="008E6476"/>
    <w:rsid w:val="008F0FCE"/>
    <w:rsid w:val="008F12FD"/>
    <w:rsid w:val="008F1A74"/>
    <w:rsid w:val="008F3104"/>
    <w:rsid w:val="008F368F"/>
    <w:rsid w:val="008F5198"/>
    <w:rsid w:val="008F5BE3"/>
    <w:rsid w:val="0090010E"/>
    <w:rsid w:val="00903760"/>
    <w:rsid w:val="009039CE"/>
    <w:rsid w:val="00905DDE"/>
    <w:rsid w:val="009062D5"/>
    <w:rsid w:val="00917713"/>
    <w:rsid w:val="0092117A"/>
    <w:rsid w:val="009233EB"/>
    <w:rsid w:val="00925AE5"/>
    <w:rsid w:val="00925FD7"/>
    <w:rsid w:val="0092609F"/>
    <w:rsid w:val="00927FD2"/>
    <w:rsid w:val="00936B65"/>
    <w:rsid w:val="00943BAE"/>
    <w:rsid w:val="00944303"/>
    <w:rsid w:val="00947C70"/>
    <w:rsid w:val="00957550"/>
    <w:rsid w:val="0095762A"/>
    <w:rsid w:val="009640DF"/>
    <w:rsid w:val="00965C67"/>
    <w:rsid w:val="00966BB5"/>
    <w:rsid w:val="009738E1"/>
    <w:rsid w:val="009746F1"/>
    <w:rsid w:val="009776FC"/>
    <w:rsid w:val="009803B9"/>
    <w:rsid w:val="0098733D"/>
    <w:rsid w:val="009909A8"/>
    <w:rsid w:val="00994B3B"/>
    <w:rsid w:val="00995036"/>
    <w:rsid w:val="009A0651"/>
    <w:rsid w:val="009A27BF"/>
    <w:rsid w:val="009A4103"/>
    <w:rsid w:val="009A5E6E"/>
    <w:rsid w:val="009A7AF7"/>
    <w:rsid w:val="009B07D7"/>
    <w:rsid w:val="009B1BF9"/>
    <w:rsid w:val="009B2B3C"/>
    <w:rsid w:val="009B378D"/>
    <w:rsid w:val="009B6CE1"/>
    <w:rsid w:val="009B713A"/>
    <w:rsid w:val="009C1463"/>
    <w:rsid w:val="009C4967"/>
    <w:rsid w:val="009C6864"/>
    <w:rsid w:val="009D0E2D"/>
    <w:rsid w:val="009D16C6"/>
    <w:rsid w:val="009D1B76"/>
    <w:rsid w:val="009D563E"/>
    <w:rsid w:val="009D5ABD"/>
    <w:rsid w:val="009E1798"/>
    <w:rsid w:val="009E4176"/>
    <w:rsid w:val="009E4B95"/>
    <w:rsid w:val="009E4DC9"/>
    <w:rsid w:val="009F0C41"/>
    <w:rsid w:val="009F14D8"/>
    <w:rsid w:val="00A007FC"/>
    <w:rsid w:val="00A00C35"/>
    <w:rsid w:val="00A06F33"/>
    <w:rsid w:val="00A070CA"/>
    <w:rsid w:val="00A10809"/>
    <w:rsid w:val="00A10F38"/>
    <w:rsid w:val="00A252B6"/>
    <w:rsid w:val="00A25A69"/>
    <w:rsid w:val="00A304CD"/>
    <w:rsid w:val="00A31631"/>
    <w:rsid w:val="00A316B3"/>
    <w:rsid w:val="00A32192"/>
    <w:rsid w:val="00A32B69"/>
    <w:rsid w:val="00A32C00"/>
    <w:rsid w:val="00A32E67"/>
    <w:rsid w:val="00A346D9"/>
    <w:rsid w:val="00A35837"/>
    <w:rsid w:val="00A35F11"/>
    <w:rsid w:val="00A439EB"/>
    <w:rsid w:val="00A45074"/>
    <w:rsid w:val="00A50E1C"/>
    <w:rsid w:val="00A50EB5"/>
    <w:rsid w:val="00A56E01"/>
    <w:rsid w:val="00A57A6C"/>
    <w:rsid w:val="00A60706"/>
    <w:rsid w:val="00A63CEA"/>
    <w:rsid w:val="00A64F50"/>
    <w:rsid w:val="00A73162"/>
    <w:rsid w:val="00A7457C"/>
    <w:rsid w:val="00A76764"/>
    <w:rsid w:val="00A81174"/>
    <w:rsid w:val="00A83DDA"/>
    <w:rsid w:val="00A87A59"/>
    <w:rsid w:val="00A9268B"/>
    <w:rsid w:val="00A9395E"/>
    <w:rsid w:val="00A9720D"/>
    <w:rsid w:val="00AA68E4"/>
    <w:rsid w:val="00AB08FA"/>
    <w:rsid w:val="00AB3107"/>
    <w:rsid w:val="00AB65E5"/>
    <w:rsid w:val="00AD5344"/>
    <w:rsid w:val="00AD5792"/>
    <w:rsid w:val="00AE06BC"/>
    <w:rsid w:val="00AE11CF"/>
    <w:rsid w:val="00AE3945"/>
    <w:rsid w:val="00AE5067"/>
    <w:rsid w:val="00AE63B2"/>
    <w:rsid w:val="00AF459C"/>
    <w:rsid w:val="00AF6E67"/>
    <w:rsid w:val="00B011CF"/>
    <w:rsid w:val="00B01DD7"/>
    <w:rsid w:val="00B01E9A"/>
    <w:rsid w:val="00B07880"/>
    <w:rsid w:val="00B10B3E"/>
    <w:rsid w:val="00B11CA1"/>
    <w:rsid w:val="00B12D70"/>
    <w:rsid w:val="00B14788"/>
    <w:rsid w:val="00B17324"/>
    <w:rsid w:val="00B209CF"/>
    <w:rsid w:val="00B34F9C"/>
    <w:rsid w:val="00B35965"/>
    <w:rsid w:val="00B36943"/>
    <w:rsid w:val="00B374A6"/>
    <w:rsid w:val="00B37A80"/>
    <w:rsid w:val="00B4080E"/>
    <w:rsid w:val="00B44657"/>
    <w:rsid w:val="00B4590E"/>
    <w:rsid w:val="00B4703A"/>
    <w:rsid w:val="00B50438"/>
    <w:rsid w:val="00B50FC5"/>
    <w:rsid w:val="00B51980"/>
    <w:rsid w:val="00B54157"/>
    <w:rsid w:val="00B55397"/>
    <w:rsid w:val="00B676BA"/>
    <w:rsid w:val="00B67A26"/>
    <w:rsid w:val="00B70823"/>
    <w:rsid w:val="00B84675"/>
    <w:rsid w:val="00B87588"/>
    <w:rsid w:val="00B95145"/>
    <w:rsid w:val="00B95451"/>
    <w:rsid w:val="00B95C98"/>
    <w:rsid w:val="00B9630E"/>
    <w:rsid w:val="00BA27E0"/>
    <w:rsid w:val="00BB0243"/>
    <w:rsid w:val="00BB1025"/>
    <w:rsid w:val="00BB38EC"/>
    <w:rsid w:val="00BB77CB"/>
    <w:rsid w:val="00BB7FFB"/>
    <w:rsid w:val="00BC0293"/>
    <w:rsid w:val="00BD00AD"/>
    <w:rsid w:val="00BD0260"/>
    <w:rsid w:val="00BE6494"/>
    <w:rsid w:val="00BF119F"/>
    <w:rsid w:val="00BF7638"/>
    <w:rsid w:val="00C0195A"/>
    <w:rsid w:val="00C03E1E"/>
    <w:rsid w:val="00C03E50"/>
    <w:rsid w:val="00C114B1"/>
    <w:rsid w:val="00C114DC"/>
    <w:rsid w:val="00C13249"/>
    <w:rsid w:val="00C13C45"/>
    <w:rsid w:val="00C1543F"/>
    <w:rsid w:val="00C22DFB"/>
    <w:rsid w:val="00C31B64"/>
    <w:rsid w:val="00C378F5"/>
    <w:rsid w:val="00C5429E"/>
    <w:rsid w:val="00C6728F"/>
    <w:rsid w:val="00C747B0"/>
    <w:rsid w:val="00C83695"/>
    <w:rsid w:val="00C87436"/>
    <w:rsid w:val="00C875B0"/>
    <w:rsid w:val="00C90AB8"/>
    <w:rsid w:val="00C92A92"/>
    <w:rsid w:val="00C93733"/>
    <w:rsid w:val="00C9765E"/>
    <w:rsid w:val="00C97CF6"/>
    <w:rsid w:val="00CA1866"/>
    <w:rsid w:val="00CA3238"/>
    <w:rsid w:val="00CB0B16"/>
    <w:rsid w:val="00CC1597"/>
    <w:rsid w:val="00CD1280"/>
    <w:rsid w:val="00CD213E"/>
    <w:rsid w:val="00CD24F4"/>
    <w:rsid w:val="00CD5C38"/>
    <w:rsid w:val="00CD6A03"/>
    <w:rsid w:val="00CD755C"/>
    <w:rsid w:val="00CE5B4B"/>
    <w:rsid w:val="00CF1A7E"/>
    <w:rsid w:val="00CF27DD"/>
    <w:rsid w:val="00CF2FFC"/>
    <w:rsid w:val="00CF44F5"/>
    <w:rsid w:val="00CF78E8"/>
    <w:rsid w:val="00D003B3"/>
    <w:rsid w:val="00D02B8F"/>
    <w:rsid w:val="00D0573B"/>
    <w:rsid w:val="00D07D84"/>
    <w:rsid w:val="00D13E88"/>
    <w:rsid w:val="00D147CC"/>
    <w:rsid w:val="00D17884"/>
    <w:rsid w:val="00D2238C"/>
    <w:rsid w:val="00D26513"/>
    <w:rsid w:val="00D30EEA"/>
    <w:rsid w:val="00D31944"/>
    <w:rsid w:val="00D31954"/>
    <w:rsid w:val="00D44386"/>
    <w:rsid w:val="00D52C5B"/>
    <w:rsid w:val="00D52E60"/>
    <w:rsid w:val="00D537C4"/>
    <w:rsid w:val="00D72F48"/>
    <w:rsid w:val="00D7787E"/>
    <w:rsid w:val="00D77D4F"/>
    <w:rsid w:val="00D93E92"/>
    <w:rsid w:val="00D9601B"/>
    <w:rsid w:val="00D97C68"/>
    <w:rsid w:val="00DA0A2D"/>
    <w:rsid w:val="00DA38B1"/>
    <w:rsid w:val="00DA4C51"/>
    <w:rsid w:val="00DA4F78"/>
    <w:rsid w:val="00DA5968"/>
    <w:rsid w:val="00DA7241"/>
    <w:rsid w:val="00DB1840"/>
    <w:rsid w:val="00DB424F"/>
    <w:rsid w:val="00DB65EA"/>
    <w:rsid w:val="00DC4712"/>
    <w:rsid w:val="00DC5220"/>
    <w:rsid w:val="00DC5C4F"/>
    <w:rsid w:val="00DD1EFE"/>
    <w:rsid w:val="00DD44A6"/>
    <w:rsid w:val="00DD4A71"/>
    <w:rsid w:val="00DD74D3"/>
    <w:rsid w:val="00DD770F"/>
    <w:rsid w:val="00DE0444"/>
    <w:rsid w:val="00DF5A5A"/>
    <w:rsid w:val="00DF7C09"/>
    <w:rsid w:val="00E02281"/>
    <w:rsid w:val="00E0681F"/>
    <w:rsid w:val="00E070F2"/>
    <w:rsid w:val="00E0736A"/>
    <w:rsid w:val="00E133D0"/>
    <w:rsid w:val="00E23967"/>
    <w:rsid w:val="00E2492F"/>
    <w:rsid w:val="00E25C51"/>
    <w:rsid w:val="00E31BBB"/>
    <w:rsid w:val="00E35E9E"/>
    <w:rsid w:val="00E37519"/>
    <w:rsid w:val="00E54881"/>
    <w:rsid w:val="00E62635"/>
    <w:rsid w:val="00E711C5"/>
    <w:rsid w:val="00E7211D"/>
    <w:rsid w:val="00E7348B"/>
    <w:rsid w:val="00E76E0E"/>
    <w:rsid w:val="00E8484D"/>
    <w:rsid w:val="00E95D60"/>
    <w:rsid w:val="00E9644A"/>
    <w:rsid w:val="00EA5E29"/>
    <w:rsid w:val="00EB0112"/>
    <w:rsid w:val="00EB3BC5"/>
    <w:rsid w:val="00EB5D44"/>
    <w:rsid w:val="00EB6214"/>
    <w:rsid w:val="00EC137C"/>
    <w:rsid w:val="00EC151D"/>
    <w:rsid w:val="00EC2D39"/>
    <w:rsid w:val="00EC4A65"/>
    <w:rsid w:val="00EC7664"/>
    <w:rsid w:val="00EC7CD9"/>
    <w:rsid w:val="00ED2C47"/>
    <w:rsid w:val="00ED39FB"/>
    <w:rsid w:val="00EE7E0E"/>
    <w:rsid w:val="00EF0070"/>
    <w:rsid w:val="00EF609B"/>
    <w:rsid w:val="00EF74C5"/>
    <w:rsid w:val="00F01B00"/>
    <w:rsid w:val="00F03658"/>
    <w:rsid w:val="00F06E5C"/>
    <w:rsid w:val="00F14C02"/>
    <w:rsid w:val="00F14C32"/>
    <w:rsid w:val="00F17B78"/>
    <w:rsid w:val="00F21DAF"/>
    <w:rsid w:val="00F252C7"/>
    <w:rsid w:val="00F350DC"/>
    <w:rsid w:val="00F362B4"/>
    <w:rsid w:val="00F36B39"/>
    <w:rsid w:val="00F36C49"/>
    <w:rsid w:val="00F37038"/>
    <w:rsid w:val="00F40B04"/>
    <w:rsid w:val="00F41AAB"/>
    <w:rsid w:val="00F41D4D"/>
    <w:rsid w:val="00F45E30"/>
    <w:rsid w:val="00F502CB"/>
    <w:rsid w:val="00F50536"/>
    <w:rsid w:val="00F61C2C"/>
    <w:rsid w:val="00F61D62"/>
    <w:rsid w:val="00F62C33"/>
    <w:rsid w:val="00F633F0"/>
    <w:rsid w:val="00F66414"/>
    <w:rsid w:val="00F701A2"/>
    <w:rsid w:val="00F70B4C"/>
    <w:rsid w:val="00F71BFA"/>
    <w:rsid w:val="00F71FBB"/>
    <w:rsid w:val="00F725B0"/>
    <w:rsid w:val="00F7472F"/>
    <w:rsid w:val="00F757DD"/>
    <w:rsid w:val="00F926FC"/>
    <w:rsid w:val="00F939BD"/>
    <w:rsid w:val="00F93CF6"/>
    <w:rsid w:val="00FA557E"/>
    <w:rsid w:val="00FA7421"/>
    <w:rsid w:val="00FB5C45"/>
    <w:rsid w:val="00FB7EC2"/>
    <w:rsid w:val="00FC0019"/>
    <w:rsid w:val="00FC1154"/>
    <w:rsid w:val="00FE25FB"/>
    <w:rsid w:val="00FE4C1D"/>
    <w:rsid w:val="00FE64BB"/>
    <w:rsid w:val="00FF2172"/>
    <w:rsid w:val="00FF372B"/>
    <w:rsid w:val="00FF3C0D"/>
    <w:rsid w:val="00FF4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C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FF"/>
      <w:sz w:val="28"/>
      <w:szCs w:val="20"/>
      <w:lang w:eastAsia="ru-RU"/>
    </w:rPr>
  </w:style>
  <w:style w:type="paragraph" w:styleId="a5">
    <w:name w:val="No Spacing"/>
    <w:uiPriority w:val="1"/>
    <w:qFormat/>
    <w:rsid w:val="002E4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52FF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52F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C11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B4590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459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AB079-6CCB-41BE-9C7D-CFABD36B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uks_z_ipt</dc:creator>
  <cp:keywords/>
  <dc:description/>
  <cp:lastModifiedBy>uks_z_ipt</cp:lastModifiedBy>
  <cp:revision>197</cp:revision>
  <cp:lastPrinted>2018-11-19T09:37:00Z</cp:lastPrinted>
  <dcterms:created xsi:type="dcterms:W3CDTF">2018-03-12T06:37:00Z</dcterms:created>
  <dcterms:modified xsi:type="dcterms:W3CDTF">2021-02-09T10:27:00Z</dcterms:modified>
</cp:coreProperties>
</file>